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BB" w:rsidRPr="00DC1901" w:rsidRDefault="002050BB" w:rsidP="002050BB">
      <w:pPr>
        <w:tabs>
          <w:tab w:val="left" w:pos="1920"/>
        </w:tabs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C1901">
        <w:rPr>
          <w:rFonts w:ascii="Tahoma" w:hAnsi="Tahoma" w:cs="Tahoma"/>
          <w:b/>
          <w:color w:val="000000"/>
          <w:sz w:val="20"/>
          <w:szCs w:val="20"/>
        </w:rPr>
        <w:t>ГРАФИК</w:t>
      </w:r>
    </w:p>
    <w:p w:rsidR="002050BB" w:rsidRPr="00DC1901" w:rsidRDefault="002050BB" w:rsidP="002050B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C1901">
        <w:rPr>
          <w:rFonts w:ascii="Tahoma" w:hAnsi="Tahoma" w:cs="Tahoma"/>
          <w:b/>
          <w:bCs/>
          <w:sz w:val="20"/>
          <w:szCs w:val="20"/>
        </w:rPr>
        <w:t xml:space="preserve">приема </w:t>
      </w:r>
      <w:r w:rsidRPr="00DC1901">
        <w:rPr>
          <w:rFonts w:ascii="Tahoma" w:hAnsi="Tahoma" w:cs="Tahoma"/>
          <w:b/>
          <w:sz w:val="20"/>
          <w:szCs w:val="20"/>
        </w:rPr>
        <w:t xml:space="preserve">физических лиц и </w:t>
      </w:r>
      <w:r w:rsidRPr="00DC1901">
        <w:rPr>
          <w:rFonts w:ascii="Tahoma" w:hAnsi="Tahoma" w:cs="Tahoma"/>
          <w:b/>
          <w:bCs/>
          <w:sz w:val="20"/>
          <w:szCs w:val="20"/>
        </w:rPr>
        <w:t>представителей юридических лиц</w:t>
      </w:r>
    </w:p>
    <w:p w:rsidR="002050BB" w:rsidRPr="00DC1901" w:rsidRDefault="002050BB" w:rsidP="002050B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C1901">
        <w:rPr>
          <w:rFonts w:ascii="Tahoma" w:hAnsi="Tahoma" w:cs="Tahoma"/>
          <w:b/>
          <w:bCs/>
          <w:sz w:val="20"/>
          <w:szCs w:val="20"/>
        </w:rPr>
        <w:t>Председателем, заместителями Председателя Национального Банка Республики Казахстан</w:t>
      </w:r>
    </w:p>
    <w:p w:rsidR="002050BB" w:rsidRPr="00DC1901" w:rsidRDefault="002050BB" w:rsidP="002050B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C1901">
        <w:rPr>
          <w:rFonts w:ascii="Tahoma" w:hAnsi="Tahoma" w:cs="Tahoma"/>
          <w:b/>
          <w:bCs/>
          <w:sz w:val="20"/>
          <w:szCs w:val="20"/>
        </w:rPr>
        <w:t xml:space="preserve">на </w:t>
      </w:r>
      <w:r w:rsidR="00621FEF">
        <w:rPr>
          <w:rFonts w:ascii="Tahoma" w:hAnsi="Tahoma" w:cs="Tahoma"/>
          <w:b/>
          <w:bCs/>
          <w:sz w:val="20"/>
          <w:szCs w:val="20"/>
          <w:lang w:val="kk-KZ"/>
        </w:rPr>
        <w:t>2</w:t>
      </w:r>
      <w:r w:rsidRPr="00DC1901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1154EF">
        <w:rPr>
          <w:rFonts w:ascii="Tahoma" w:hAnsi="Tahoma" w:cs="Tahoma"/>
          <w:b/>
          <w:bCs/>
          <w:sz w:val="20"/>
          <w:szCs w:val="20"/>
        </w:rPr>
        <w:t>квартал 2024</w:t>
      </w:r>
      <w:r w:rsidRPr="00DC1901">
        <w:rPr>
          <w:rFonts w:ascii="Tahoma" w:hAnsi="Tahoma" w:cs="Tahoma"/>
          <w:b/>
          <w:bCs/>
          <w:sz w:val="20"/>
          <w:szCs w:val="20"/>
        </w:rPr>
        <w:t xml:space="preserve"> года</w:t>
      </w:r>
    </w:p>
    <w:p w:rsidR="002050BB" w:rsidRPr="00DC1901" w:rsidRDefault="002050BB" w:rsidP="002050B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53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835"/>
        <w:gridCol w:w="2693"/>
        <w:gridCol w:w="1701"/>
        <w:gridCol w:w="3402"/>
        <w:gridCol w:w="2042"/>
      </w:tblGrid>
      <w:tr w:rsidR="002050BB" w:rsidRPr="00DC1901" w:rsidTr="00F270DB">
        <w:trPr>
          <w:trHeight w:val="708"/>
        </w:trPr>
        <w:tc>
          <w:tcPr>
            <w:tcW w:w="2694" w:type="dxa"/>
            <w:vAlign w:val="center"/>
          </w:tcPr>
          <w:p w:rsidR="002050BB" w:rsidRPr="00DC1901" w:rsidRDefault="002050BB" w:rsidP="00F270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1901">
              <w:rPr>
                <w:rFonts w:ascii="Tahoma" w:hAnsi="Tahoma" w:cs="Tahoma"/>
                <w:b/>
                <w:sz w:val="20"/>
                <w:szCs w:val="20"/>
              </w:rPr>
              <w:t>Ф.И.О. лица, проводящего прием граждан</w:t>
            </w:r>
          </w:p>
        </w:tc>
        <w:tc>
          <w:tcPr>
            <w:tcW w:w="2835" w:type="dxa"/>
            <w:vAlign w:val="center"/>
          </w:tcPr>
          <w:p w:rsidR="002050BB" w:rsidRPr="00DC1901" w:rsidRDefault="002050BB" w:rsidP="00F270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1901">
              <w:rPr>
                <w:rFonts w:ascii="Tahoma" w:hAnsi="Tahoma" w:cs="Tahoma"/>
                <w:b/>
                <w:sz w:val="20"/>
                <w:szCs w:val="20"/>
              </w:rPr>
              <w:t>Должность лица, проводящего прием граждан</w:t>
            </w:r>
          </w:p>
        </w:tc>
        <w:tc>
          <w:tcPr>
            <w:tcW w:w="2693" w:type="dxa"/>
            <w:vAlign w:val="center"/>
          </w:tcPr>
          <w:p w:rsidR="002050BB" w:rsidRPr="00DC1901" w:rsidRDefault="002050BB" w:rsidP="00F27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/>
                <w:sz w:val="20"/>
                <w:szCs w:val="20"/>
              </w:rPr>
              <w:t>Дата приема</w:t>
            </w:r>
          </w:p>
        </w:tc>
        <w:tc>
          <w:tcPr>
            <w:tcW w:w="1701" w:type="dxa"/>
            <w:vAlign w:val="center"/>
          </w:tcPr>
          <w:p w:rsidR="002050BB" w:rsidRPr="00DC1901" w:rsidRDefault="002050BB" w:rsidP="00F270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1901">
              <w:rPr>
                <w:rFonts w:ascii="Tahoma" w:hAnsi="Tahoma" w:cs="Tahoma"/>
                <w:b/>
                <w:sz w:val="20"/>
                <w:szCs w:val="20"/>
              </w:rPr>
              <w:t>Время приема</w:t>
            </w:r>
          </w:p>
        </w:tc>
        <w:tc>
          <w:tcPr>
            <w:tcW w:w="3402" w:type="dxa"/>
            <w:vAlign w:val="center"/>
          </w:tcPr>
          <w:p w:rsidR="002050BB" w:rsidRPr="00DC1901" w:rsidRDefault="002050BB" w:rsidP="00F27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042" w:type="dxa"/>
            <w:vAlign w:val="center"/>
          </w:tcPr>
          <w:p w:rsidR="002050BB" w:rsidRPr="00DC1901" w:rsidRDefault="002050BB" w:rsidP="00F27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/>
                <w:bCs/>
                <w:sz w:val="20"/>
                <w:szCs w:val="20"/>
              </w:rPr>
              <w:t>Контактные телефоны</w:t>
            </w:r>
          </w:p>
        </w:tc>
      </w:tr>
      <w:tr w:rsidR="002050BB" w:rsidRPr="00DC1901" w:rsidTr="00F270DB">
        <w:trPr>
          <w:trHeight w:val="455"/>
        </w:trPr>
        <w:tc>
          <w:tcPr>
            <w:tcW w:w="2694" w:type="dxa"/>
            <w:vAlign w:val="center"/>
          </w:tcPr>
          <w:p w:rsidR="002050BB" w:rsidRPr="00341785" w:rsidRDefault="00341785" w:rsidP="00F270D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kk-KZ"/>
              </w:rPr>
              <w:t>Сулейменов Тимур Муратович</w:t>
            </w:r>
          </w:p>
        </w:tc>
        <w:tc>
          <w:tcPr>
            <w:tcW w:w="2835" w:type="dxa"/>
            <w:vAlign w:val="center"/>
          </w:tcPr>
          <w:p w:rsidR="002050BB" w:rsidRPr="00DC1901" w:rsidRDefault="002050BB" w:rsidP="00F270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Председатель НБ</w:t>
            </w:r>
          </w:p>
        </w:tc>
        <w:tc>
          <w:tcPr>
            <w:tcW w:w="2693" w:type="dxa"/>
            <w:vAlign w:val="center"/>
          </w:tcPr>
          <w:p w:rsidR="002050BB" w:rsidRPr="00DC1901" w:rsidRDefault="00CA7DCA" w:rsidP="00F270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Четвертый вторник месяца</w:t>
            </w:r>
          </w:p>
        </w:tc>
        <w:tc>
          <w:tcPr>
            <w:tcW w:w="1701" w:type="dxa"/>
            <w:vAlign w:val="center"/>
          </w:tcPr>
          <w:p w:rsidR="002050BB" w:rsidRPr="00DC1901" w:rsidRDefault="002050BB" w:rsidP="00F270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3402" w:type="dxa"/>
            <w:vAlign w:val="center"/>
          </w:tcPr>
          <w:p w:rsidR="002050BB" w:rsidRPr="00DC1901" w:rsidRDefault="002050BB" w:rsidP="00F270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г. </w:t>
            </w:r>
            <w:r w:rsidR="003109D1">
              <w:rPr>
                <w:rFonts w:ascii="Tahoma" w:hAnsi="Tahoma" w:cs="Tahoma"/>
                <w:bCs/>
                <w:sz w:val="20"/>
                <w:szCs w:val="20"/>
              </w:rPr>
              <w:t>Астана</w:t>
            </w: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</w:p>
          <w:p w:rsidR="002050BB" w:rsidRPr="00DC1901" w:rsidRDefault="002050BB" w:rsidP="00F270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пр. </w:t>
            </w:r>
            <w:proofErr w:type="spellStart"/>
            <w:r w:rsidRPr="00DC1901">
              <w:rPr>
                <w:rFonts w:ascii="Tahoma" w:hAnsi="Tahoma" w:cs="Tahoma"/>
                <w:bCs/>
                <w:sz w:val="20"/>
                <w:szCs w:val="20"/>
              </w:rPr>
              <w:t>Мәңгілік</w:t>
            </w:r>
            <w:proofErr w:type="spellEnd"/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 Ел, здание 57А</w:t>
            </w:r>
          </w:p>
          <w:p w:rsidR="002050BB" w:rsidRPr="00DC1901" w:rsidRDefault="002050BB" w:rsidP="00F270D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2050BB" w:rsidRPr="00DC1901" w:rsidRDefault="002050BB" w:rsidP="00F270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8 717 2775 110 </w:t>
            </w:r>
          </w:p>
        </w:tc>
      </w:tr>
      <w:tr w:rsidR="002050BB" w:rsidRPr="00DC1901" w:rsidTr="00F270DB">
        <w:trPr>
          <w:trHeight w:val="449"/>
        </w:trPr>
        <w:tc>
          <w:tcPr>
            <w:tcW w:w="2694" w:type="dxa"/>
            <w:vAlign w:val="center"/>
          </w:tcPr>
          <w:p w:rsidR="002050BB" w:rsidRPr="00DC1901" w:rsidRDefault="002050BB" w:rsidP="00F270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DC1901">
              <w:rPr>
                <w:rFonts w:ascii="Tahoma" w:hAnsi="Tahoma" w:cs="Tahoma"/>
                <w:bCs/>
                <w:sz w:val="20"/>
                <w:szCs w:val="20"/>
              </w:rPr>
              <w:t>Баймагамбетов</w:t>
            </w:r>
            <w:proofErr w:type="spellEnd"/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DC1901">
              <w:rPr>
                <w:rFonts w:ascii="Tahoma" w:hAnsi="Tahoma" w:cs="Tahoma"/>
                <w:bCs/>
                <w:sz w:val="20"/>
                <w:szCs w:val="20"/>
              </w:rPr>
              <w:t>Акылжан</w:t>
            </w:r>
            <w:proofErr w:type="spellEnd"/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DC1901">
              <w:rPr>
                <w:rFonts w:ascii="Tahoma" w:hAnsi="Tahoma" w:cs="Tahoma"/>
                <w:bCs/>
                <w:sz w:val="20"/>
                <w:szCs w:val="20"/>
              </w:rPr>
              <w:t>Маликович</w:t>
            </w:r>
            <w:proofErr w:type="spellEnd"/>
          </w:p>
        </w:tc>
        <w:tc>
          <w:tcPr>
            <w:tcW w:w="2835" w:type="dxa"/>
            <w:vAlign w:val="center"/>
          </w:tcPr>
          <w:p w:rsidR="002050BB" w:rsidRPr="00DC1901" w:rsidRDefault="002050BB" w:rsidP="00F270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Заместитель</w:t>
            </w:r>
          </w:p>
          <w:p w:rsidR="002050BB" w:rsidRPr="00DC1901" w:rsidRDefault="002050BB" w:rsidP="00F270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Председателя НБ</w:t>
            </w:r>
          </w:p>
        </w:tc>
        <w:tc>
          <w:tcPr>
            <w:tcW w:w="2693" w:type="dxa"/>
            <w:vAlign w:val="center"/>
          </w:tcPr>
          <w:p w:rsidR="002050BB" w:rsidRPr="00DC1901" w:rsidRDefault="002050BB" w:rsidP="00F270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Четвертая среда месяца</w:t>
            </w:r>
          </w:p>
        </w:tc>
        <w:tc>
          <w:tcPr>
            <w:tcW w:w="1701" w:type="dxa"/>
            <w:vAlign w:val="center"/>
          </w:tcPr>
          <w:p w:rsidR="002050BB" w:rsidRPr="00DC1901" w:rsidRDefault="002050BB" w:rsidP="00F270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3402" w:type="dxa"/>
            <w:vAlign w:val="center"/>
          </w:tcPr>
          <w:p w:rsidR="002050BB" w:rsidRPr="00DC1901" w:rsidRDefault="002050BB" w:rsidP="00F270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г. </w:t>
            </w:r>
            <w:r w:rsidR="003109D1">
              <w:rPr>
                <w:rFonts w:ascii="Tahoma" w:hAnsi="Tahoma" w:cs="Tahoma"/>
                <w:bCs/>
                <w:sz w:val="20"/>
                <w:szCs w:val="20"/>
              </w:rPr>
              <w:t>Астана</w:t>
            </w: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</w:p>
          <w:p w:rsidR="002050BB" w:rsidRPr="00DC1901" w:rsidRDefault="002050BB" w:rsidP="00F270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пр. </w:t>
            </w:r>
            <w:proofErr w:type="spellStart"/>
            <w:r w:rsidRPr="00DC1901">
              <w:rPr>
                <w:rFonts w:ascii="Tahoma" w:hAnsi="Tahoma" w:cs="Tahoma"/>
                <w:bCs/>
                <w:sz w:val="20"/>
                <w:szCs w:val="20"/>
              </w:rPr>
              <w:t>Мәңгілік</w:t>
            </w:r>
            <w:proofErr w:type="spellEnd"/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 Ел, здание 57А</w:t>
            </w:r>
          </w:p>
          <w:p w:rsidR="002050BB" w:rsidRPr="00DC1901" w:rsidRDefault="002050BB" w:rsidP="00F270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2050BB" w:rsidRPr="00DC1901" w:rsidRDefault="002050BB" w:rsidP="00F270D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8 717 2775 004</w:t>
            </w:r>
          </w:p>
        </w:tc>
      </w:tr>
      <w:tr w:rsidR="00E011B1" w:rsidRPr="00DC1901" w:rsidTr="00F270DB">
        <w:trPr>
          <w:trHeight w:val="449"/>
        </w:trPr>
        <w:tc>
          <w:tcPr>
            <w:tcW w:w="2694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Вагапов Данияр Валерьевич</w:t>
            </w:r>
          </w:p>
        </w:tc>
        <w:tc>
          <w:tcPr>
            <w:tcW w:w="2835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Заместитель</w:t>
            </w:r>
          </w:p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Председателя НБ</w:t>
            </w:r>
          </w:p>
        </w:tc>
        <w:tc>
          <w:tcPr>
            <w:tcW w:w="2693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1901">
              <w:rPr>
                <w:rFonts w:ascii="Tahoma" w:hAnsi="Tahoma" w:cs="Tahoma"/>
                <w:sz w:val="20"/>
                <w:szCs w:val="20"/>
              </w:rPr>
              <w:t>Третий четверг месяца</w:t>
            </w:r>
          </w:p>
        </w:tc>
        <w:tc>
          <w:tcPr>
            <w:tcW w:w="1701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3402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Астана</w:t>
            </w: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</w:p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пр. </w:t>
            </w:r>
            <w:proofErr w:type="spellStart"/>
            <w:r w:rsidRPr="00DC1901">
              <w:rPr>
                <w:rFonts w:ascii="Tahoma" w:hAnsi="Tahoma" w:cs="Tahoma"/>
                <w:bCs/>
                <w:sz w:val="20"/>
                <w:szCs w:val="20"/>
              </w:rPr>
              <w:t>Мәңгілік</w:t>
            </w:r>
            <w:proofErr w:type="spellEnd"/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 Ел, здание 57А</w:t>
            </w:r>
          </w:p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8 717 2775 003</w:t>
            </w:r>
          </w:p>
        </w:tc>
      </w:tr>
      <w:tr w:rsidR="00E011B1" w:rsidRPr="00DC1901" w:rsidTr="00F270DB">
        <w:trPr>
          <w:trHeight w:val="449"/>
        </w:trPr>
        <w:tc>
          <w:tcPr>
            <w:tcW w:w="2694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1901">
              <w:rPr>
                <w:rFonts w:ascii="Tahoma" w:hAnsi="Tahoma" w:cs="Tahoma"/>
                <w:sz w:val="20"/>
                <w:szCs w:val="20"/>
              </w:rPr>
              <w:t>Молдабекова</w:t>
            </w:r>
            <w:proofErr w:type="spellEnd"/>
            <w:r w:rsidRPr="00DC1901">
              <w:rPr>
                <w:rFonts w:ascii="Tahoma" w:hAnsi="Tahoma" w:cs="Tahoma"/>
                <w:sz w:val="20"/>
                <w:szCs w:val="20"/>
              </w:rPr>
              <w:t xml:space="preserve"> Алия </w:t>
            </w:r>
            <w:proofErr w:type="spellStart"/>
            <w:r w:rsidRPr="00DC1901">
              <w:rPr>
                <w:rFonts w:ascii="Tahoma" w:hAnsi="Tahoma" w:cs="Tahoma"/>
                <w:sz w:val="20"/>
                <w:szCs w:val="20"/>
              </w:rPr>
              <w:t>Мейрбековна</w:t>
            </w:r>
            <w:proofErr w:type="spellEnd"/>
          </w:p>
        </w:tc>
        <w:tc>
          <w:tcPr>
            <w:tcW w:w="2835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Заместитель</w:t>
            </w:r>
          </w:p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Председателя НБ</w:t>
            </w:r>
          </w:p>
        </w:tc>
        <w:tc>
          <w:tcPr>
            <w:tcW w:w="2693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1901">
              <w:rPr>
                <w:rFonts w:ascii="Tahoma" w:hAnsi="Tahoma" w:cs="Tahoma"/>
                <w:sz w:val="20"/>
                <w:szCs w:val="20"/>
              </w:rPr>
              <w:t>Второй вторник</w:t>
            </w:r>
            <w:r w:rsidRPr="00DC1901">
              <w:rPr>
                <w:rFonts w:ascii="Tahoma" w:hAnsi="Tahoma" w:cs="Tahoma"/>
                <w:sz w:val="20"/>
                <w:szCs w:val="20"/>
                <w:lang w:val="kk-KZ"/>
              </w:rPr>
              <w:t xml:space="preserve"> </w:t>
            </w:r>
            <w:r w:rsidRPr="00DC1901">
              <w:rPr>
                <w:rFonts w:ascii="Tahoma" w:hAnsi="Tahoma" w:cs="Tahoma"/>
                <w:sz w:val="20"/>
                <w:szCs w:val="20"/>
              </w:rPr>
              <w:t>месяца</w:t>
            </w:r>
          </w:p>
        </w:tc>
        <w:tc>
          <w:tcPr>
            <w:tcW w:w="1701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3402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Астана</w:t>
            </w: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</w:p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пр. </w:t>
            </w:r>
            <w:proofErr w:type="spellStart"/>
            <w:r w:rsidRPr="00DC1901">
              <w:rPr>
                <w:rFonts w:ascii="Tahoma" w:hAnsi="Tahoma" w:cs="Tahoma"/>
                <w:bCs/>
                <w:sz w:val="20"/>
                <w:szCs w:val="20"/>
              </w:rPr>
              <w:t>Мәңгілік</w:t>
            </w:r>
            <w:proofErr w:type="spellEnd"/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 Ел, здание 57А</w:t>
            </w:r>
          </w:p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8 717 2775 005</w:t>
            </w:r>
          </w:p>
        </w:tc>
      </w:tr>
      <w:tr w:rsidR="00E011B1" w:rsidRPr="00DC1901" w:rsidTr="00F270DB">
        <w:trPr>
          <w:trHeight w:val="449"/>
        </w:trPr>
        <w:tc>
          <w:tcPr>
            <w:tcW w:w="2694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Тутушкин Виталий Алексеевич</w:t>
            </w:r>
          </w:p>
        </w:tc>
        <w:tc>
          <w:tcPr>
            <w:tcW w:w="2835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Заместитель Председателя НБРК – глава Постоянного представительства НБ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DC1901">
              <w:rPr>
                <w:rFonts w:ascii="Tahoma" w:hAnsi="Tahoma" w:cs="Tahoma"/>
                <w:bCs/>
                <w:sz w:val="20"/>
                <w:szCs w:val="20"/>
              </w:rPr>
              <w:t>в городе Алматы</w:t>
            </w:r>
          </w:p>
        </w:tc>
        <w:tc>
          <w:tcPr>
            <w:tcW w:w="2693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1901">
              <w:rPr>
                <w:rFonts w:ascii="Tahoma" w:hAnsi="Tahoma" w:cs="Tahoma"/>
                <w:sz w:val="20"/>
                <w:szCs w:val="20"/>
              </w:rPr>
              <w:t>Четвертый четверг месяца</w:t>
            </w:r>
          </w:p>
        </w:tc>
        <w:tc>
          <w:tcPr>
            <w:tcW w:w="1701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3402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г. Алматы,</w:t>
            </w:r>
          </w:p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ул. </w:t>
            </w:r>
            <w:proofErr w:type="spellStart"/>
            <w:r w:rsidRPr="00DC1901">
              <w:rPr>
                <w:rFonts w:ascii="Tahoma" w:hAnsi="Tahoma" w:cs="Tahoma"/>
                <w:bCs/>
                <w:sz w:val="20"/>
                <w:szCs w:val="20"/>
              </w:rPr>
              <w:t>Айтеке</w:t>
            </w:r>
            <w:proofErr w:type="spellEnd"/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 би, д. 67</w:t>
            </w:r>
          </w:p>
        </w:tc>
        <w:tc>
          <w:tcPr>
            <w:tcW w:w="2042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B7397">
              <w:rPr>
                <w:rFonts w:ascii="Tahoma" w:hAnsi="Tahoma" w:cs="Tahoma"/>
                <w:bCs/>
                <w:sz w:val="20"/>
                <w:szCs w:val="20"/>
              </w:rPr>
              <w:t>8 727 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27</w:t>
            </w:r>
            <w:r w:rsidRPr="002B7397">
              <w:rPr>
                <w:rFonts w:ascii="Tahoma" w:hAnsi="Tahoma" w:cs="Tahoma"/>
                <w:bCs/>
                <w:sz w:val="20"/>
                <w:szCs w:val="20"/>
              </w:rPr>
              <w:t>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B7397">
              <w:rPr>
                <w:rFonts w:ascii="Tahoma" w:hAnsi="Tahoma" w:cs="Tahoma"/>
                <w:bCs/>
                <w:sz w:val="20"/>
                <w:szCs w:val="20"/>
              </w:rPr>
              <w:t>007</w:t>
            </w:r>
          </w:p>
        </w:tc>
      </w:tr>
      <w:tr w:rsidR="00E011B1" w:rsidRPr="00DC1901" w:rsidTr="00F270DB">
        <w:trPr>
          <w:trHeight w:val="449"/>
        </w:trPr>
        <w:tc>
          <w:tcPr>
            <w:tcW w:w="2694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Шолпанкулов Берик Шолпанкулович</w:t>
            </w:r>
          </w:p>
        </w:tc>
        <w:tc>
          <w:tcPr>
            <w:tcW w:w="2835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Заместитель</w:t>
            </w:r>
          </w:p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Председателя НБ</w:t>
            </w:r>
          </w:p>
        </w:tc>
        <w:tc>
          <w:tcPr>
            <w:tcW w:w="2693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Первый вторник месяца</w:t>
            </w:r>
          </w:p>
        </w:tc>
        <w:tc>
          <w:tcPr>
            <w:tcW w:w="1701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3402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Астана</w:t>
            </w: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</w:p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пр. </w:t>
            </w:r>
            <w:proofErr w:type="spellStart"/>
            <w:r w:rsidRPr="00DC1901">
              <w:rPr>
                <w:rFonts w:ascii="Tahoma" w:hAnsi="Tahoma" w:cs="Tahoma"/>
                <w:bCs/>
                <w:sz w:val="20"/>
                <w:szCs w:val="20"/>
              </w:rPr>
              <w:t>Мәңгілік</w:t>
            </w:r>
            <w:proofErr w:type="spellEnd"/>
            <w:r w:rsidRPr="00DC1901">
              <w:rPr>
                <w:rFonts w:ascii="Tahoma" w:hAnsi="Tahoma" w:cs="Tahoma"/>
                <w:bCs/>
                <w:sz w:val="20"/>
                <w:szCs w:val="20"/>
              </w:rPr>
              <w:t xml:space="preserve"> Ел, здание 57А</w:t>
            </w:r>
          </w:p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E011B1" w:rsidRPr="00DC1901" w:rsidRDefault="00E011B1" w:rsidP="00E011B1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DC1901">
              <w:rPr>
                <w:rFonts w:ascii="Tahoma" w:hAnsi="Tahoma" w:cs="Tahoma"/>
                <w:bCs/>
                <w:sz w:val="20"/>
                <w:szCs w:val="20"/>
              </w:rPr>
              <w:t>8 717 2775 002</w:t>
            </w:r>
          </w:p>
        </w:tc>
      </w:tr>
    </w:tbl>
    <w:p w:rsidR="00C67392" w:rsidRDefault="00C67392" w:rsidP="00C67392">
      <w:pPr>
        <w:tabs>
          <w:tab w:val="left" w:pos="1920"/>
        </w:tabs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5845BF" w:rsidRDefault="005845BF" w:rsidP="005845BF">
      <w:pPr>
        <w:tabs>
          <w:tab w:val="left" w:pos="192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ГРАФИК</w:t>
      </w:r>
    </w:p>
    <w:p w:rsidR="005845BF" w:rsidRDefault="005845BF" w:rsidP="005845BF">
      <w:pPr>
        <w:tabs>
          <w:tab w:val="left" w:pos="192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приема физических и представителей юридических лиц</w:t>
      </w:r>
    </w:p>
    <w:p w:rsidR="005845BF" w:rsidRDefault="005845BF" w:rsidP="005845BF">
      <w:pPr>
        <w:tabs>
          <w:tab w:val="left" w:pos="192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руководителями подразделений Национального Банка Республики Казахстан</w:t>
      </w:r>
    </w:p>
    <w:p w:rsidR="005845BF" w:rsidRDefault="005845BF" w:rsidP="005845BF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 xml:space="preserve">на </w:t>
      </w:r>
      <w:r w:rsidR="00621FEF">
        <w:rPr>
          <w:rFonts w:ascii="Tahoma" w:hAnsi="Tahoma" w:cs="Tahoma"/>
          <w:b/>
          <w:sz w:val="20"/>
          <w:szCs w:val="20"/>
          <w:lang w:val="kk-KZ"/>
        </w:rPr>
        <w:t>2</w:t>
      </w:r>
      <w:r w:rsidR="001154EF">
        <w:rPr>
          <w:rFonts w:ascii="Tahoma" w:hAnsi="Tahoma" w:cs="Tahoma"/>
          <w:b/>
          <w:sz w:val="20"/>
          <w:szCs w:val="20"/>
        </w:rPr>
        <w:t xml:space="preserve"> квартал 2024</w:t>
      </w:r>
      <w:r>
        <w:rPr>
          <w:rFonts w:ascii="Tahoma" w:hAnsi="Tahoma" w:cs="Tahoma"/>
          <w:b/>
          <w:sz w:val="20"/>
          <w:szCs w:val="20"/>
        </w:rPr>
        <w:t xml:space="preserve"> года</w:t>
      </w:r>
    </w:p>
    <w:p w:rsidR="005845BF" w:rsidRDefault="005845BF" w:rsidP="005845BF">
      <w:pPr>
        <w:jc w:val="center"/>
        <w:rPr>
          <w:rFonts w:ascii="Tahoma" w:hAnsi="Tahoma" w:cs="Tahoma"/>
          <w:sz w:val="20"/>
          <w:szCs w:val="20"/>
          <w:lang w:val="en-US"/>
        </w:rPr>
      </w:pPr>
    </w:p>
    <w:tbl>
      <w:tblPr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152"/>
        <w:gridCol w:w="2036"/>
        <w:gridCol w:w="2279"/>
        <w:gridCol w:w="1596"/>
        <w:gridCol w:w="2168"/>
        <w:gridCol w:w="2069"/>
      </w:tblGrid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Название подразделения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Ф.И.О. лица, проводящего прием граждан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Должность лица, проводящего прием граждан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Дата приема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Время приема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Контактные телефоны</w:t>
            </w:r>
          </w:p>
        </w:tc>
      </w:tr>
      <w:tr w:rsidR="005845BF" w:rsidTr="005845BF">
        <w:trPr>
          <w:trHeight w:val="79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Департамент Аппарата Председателя НБ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BF" w:rsidRDefault="005845BF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845BF" w:rsidRDefault="005845BF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Бельгибаев Бауржан Куанышевич</w:t>
            </w:r>
          </w:p>
          <w:p w:rsidR="005845BF" w:rsidRDefault="005845BF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Директор Департамента – Руководитель аппарата Председателя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Третья среда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Департамент денежно – кредитной политики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Оразалин Рустем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Жангельдиевич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Директор Департамента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Четвертый вторник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00-16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Департамент статистики финансового рынка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Буранбаева Айгуль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Мэлсовна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Директор департамента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Первый четверг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00-16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kk-KZ"/>
              </w:rPr>
              <w:t>Департамент платежного баланса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Ускенбаев Азат Бекболатович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Директор департамента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Первый четверг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15</w:t>
            </w:r>
            <w:r>
              <w:rPr>
                <w:rFonts w:ascii="Tahoma" w:eastAsia="Calibri" w:hAnsi="Tahoma" w:cs="Tahoma"/>
                <w:sz w:val="20"/>
                <w:szCs w:val="20"/>
              </w:rPr>
              <w:t>:00-16:00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Департамент монетарных операций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Турсунханов Нуржан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Аскарович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Директор Департамента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Третий четверг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:00-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Департамент развития финансовых организаций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Иралимов Батырхан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Мейрамканович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Директор Департамента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Первый четверг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Департамент финансовой стабильности</w:t>
            </w: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и исследований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Кубенбаев Олжас Муратович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Директор Департамента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Первый вторник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15:00–16:00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Департамент платежных систем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Ашыкбеков Ерлан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Таскынбекович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Директор департамента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Первый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четверг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00-16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Департамент наличного денежного обращения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Адибаев Арман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Серикханович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Директор департамента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Третий четверг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15:00-16:00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Юридический д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епартамент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 w:rsidP="00621FE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1FEF">
              <w:rPr>
                <w:rFonts w:ascii="Tahoma" w:hAnsi="Tahoma" w:cs="Tahoma"/>
                <w:sz w:val="20"/>
                <w:szCs w:val="20"/>
              </w:rPr>
              <w:t xml:space="preserve">Косбаев Нуржан </w:t>
            </w:r>
            <w:proofErr w:type="spellStart"/>
            <w:r w:rsidRPr="00621FEF">
              <w:rPr>
                <w:rFonts w:ascii="Tahoma" w:hAnsi="Tahoma" w:cs="Tahoma"/>
                <w:sz w:val="20"/>
                <w:szCs w:val="20"/>
              </w:rPr>
              <w:t>Кайыргалиевич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Директор Департамента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 xml:space="preserve">Третий четверг месяца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Департамент бухгалтерского учета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Тайшибаева Дина Асылбековна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департамента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Первый вторник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Департамент международного сотрудничества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ұрлан Сайлаубекұлы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департамента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Третья пятница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15:00-1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Департамент</w:t>
            </w: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внутреннего аудита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Базарбаев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Бер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 xml:space="preserve">ік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Тағайұлы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Директор департамента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Второй вторник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00-16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Департамент информации и коммуникаций – пресс-служба Национального Банка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Ахметжан Асан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Қайроллаұлы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департамента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Первый </w:t>
            </w:r>
            <w:r>
              <w:rPr>
                <w:rFonts w:ascii="Tahoma" w:hAnsi="Tahoma" w:cs="Tahoma"/>
                <w:sz w:val="20"/>
                <w:szCs w:val="20"/>
              </w:rPr>
              <w:t>четверг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Департамент рисков и </w:t>
            </w: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Избасаров Ануар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Омирбекович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департамента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Третья среда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Департамент финансовых технологий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Жакупов Жанат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Тукенович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департамента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Четвертая пятница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Департамент развития человеческого капитала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Токбергенова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Шолпан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Тугелбаевна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департамента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Второй вторник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Департамент организационной работы и контроля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Абылкасымов Алмаз Ерасылович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621F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департамента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Третья среда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Финансовый департамент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Стамбекова Жанара Жексебаевна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департамента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Вторая среда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Департамент операционного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учета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Pr="00240AD2" w:rsidRDefault="00240AD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Баймуканов Жанат Сейтжанович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департамента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Первая среда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15:00-16:00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Департамент безопасности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Мурзалин Ержан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Жанбатырович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Директор Департамента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Последняя среда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5845BF" w:rsidTr="005845B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Административное управление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Парманкулов Сабит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Шаймерденович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Н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ачальник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управления</w:t>
            </w:r>
          </w:p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Последний четверг месяца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845BF" w:rsidRDefault="005845B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Астана, </w:t>
            </w:r>
          </w:p>
          <w:p w:rsidR="005845BF" w:rsidRDefault="00584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Мәңгілік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Ел, здание 57А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BF" w:rsidRDefault="005845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</w:tbl>
    <w:p w:rsidR="005845BF" w:rsidRDefault="005845BF" w:rsidP="005845BF">
      <w:pPr>
        <w:rPr>
          <w:rFonts w:ascii="Tahoma" w:hAnsi="Tahoma" w:cs="Tahoma"/>
          <w:sz w:val="20"/>
          <w:szCs w:val="20"/>
        </w:rPr>
      </w:pPr>
    </w:p>
    <w:p w:rsidR="00081FFF" w:rsidRDefault="00081FFF" w:rsidP="00081FFF">
      <w:pPr>
        <w:tabs>
          <w:tab w:val="left" w:pos="1920"/>
        </w:tabs>
        <w:jc w:val="center"/>
        <w:rPr>
          <w:rFonts w:ascii="Tahoma" w:hAnsi="Tahoma" w:cs="Tahoma"/>
          <w:b/>
          <w:sz w:val="20"/>
          <w:szCs w:val="20"/>
        </w:rPr>
      </w:pPr>
    </w:p>
    <w:sectPr w:rsidR="00081FFF" w:rsidSect="00AE2D77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63"/>
    <w:rsid w:val="000002B2"/>
    <w:rsid w:val="00000507"/>
    <w:rsid w:val="00000A25"/>
    <w:rsid w:val="00000CF3"/>
    <w:rsid w:val="00000D8D"/>
    <w:rsid w:val="00000E7D"/>
    <w:rsid w:val="00003691"/>
    <w:rsid w:val="00004946"/>
    <w:rsid w:val="0000664F"/>
    <w:rsid w:val="00006722"/>
    <w:rsid w:val="000073AB"/>
    <w:rsid w:val="00007F25"/>
    <w:rsid w:val="0001033F"/>
    <w:rsid w:val="0001149F"/>
    <w:rsid w:val="00012A76"/>
    <w:rsid w:val="00012CF2"/>
    <w:rsid w:val="00013263"/>
    <w:rsid w:val="0001384F"/>
    <w:rsid w:val="0001456C"/>
    <w:rsid w:val="000150CC"/>
    <w:rsid w:val="000152F7"/>
    <w:rsid w:val="00015425"/>
    <w:rsid w:val="000161F0"/>
    <w:rsid w:val="00017402"/>
    <w:rsid w:val="00020080"/>
    <w:rsid w:val="00021C3A"/>
    <w:rsid w:val="000224E2"/>
    <w:rsid w:val="00022BCC"/>
    <w:rsid w:val="00023518"/>
    <w:rsid w:val="00025052"/>
    <w:rsid w:val="00025A77"/>
    <w:rsid w:val="00025ADD"/>
    <w:rsid w:val="00025AEA"/>
    <w:rsid w:val="000264E9"/>
    <w:rsid w:val="000269FB"/>
    <w:rsid w:val="00026B37"/>
    <w:rsid w:val="0002723C"/>
    <w:rsid w:val="00027275"/>
    <w:rsid w:val="00027DF6"/>
    <w:rsid w:val="00027F6C"/>
    <w:rsid w:val="00030CFD"/>
    <w:rsid w:val="00032A09"/>
    <w:rsid w:val="00032E37"/>
    <w:rsid w:val="00033629"/>
    <w:rsid w:val="00034000"/>
    <w:rsid w:val="00034623"/>
    <w:rsid w:val="00035654"/>
    <w:rsid w:val="000367C1"/>
    <w:rsid w:val="00036B3A"/>
    <w:rsid w:val="000374B8"/>
    <w:rsid w:val="000408A7"/>
    <w:rsid w:val="00041537"/>
    <w:rsid w:val="00041697"/>
    <w:rsid w:val="00042098"/>
    <w:rsid w:val="00043F22"/>
    <w:rsid w:val="000454D1"/>
    <w:rsid w:val="00046BDE"/>
    <w:rsid w:val="00047FDF"/>
    <w:rsid w:val="000508B6"/>
    <w:rsid w:val="00050939"/>
    <w:rsid w:val="00050E7D"/>
    <w:rsid w:val="00051044"/>
    <w:rsid w:val="00051586"/>
    <w:rsid w:val="00051662"/>
    <w:rsid w:val="00052CF8"/>
    <w:rsid w:val="00052E87"/>
    <w:rsid w:val="00054075"/>
    <w:rsid w:val="00054296"/>
    <w:rsid w:val="000543A0"/>
    <w:rsid w:val="000546BB"/>
    <w:rsid w:val="00055A29"/>
    <w:rsid w:val="00055D09"/>
    <w:rsid w:val="00057BE9"/>
    <w:rsid w:val="00057FBE"/>
    <w:rsid w:val="0006087A"/>
    <w:rsid w:val="00060AF9"/>
    <w:rsid w:val="00060E89"/>
    <w:rsid w:val="00061052"/>
    <w:rsid w:val="00061748"/>
    <w:rsid w:val="000618C6"/>
    <w:rsid w:val="00061DD9"/>
    <w:rsid w:val="00063ADE"/>
    <w:rsid w:val="0006530B"/>
    <w:rsid w:val="00065B58"/>
    <w:rsid w:val="0006714C"/>
    <w:rsid w:val="00067D43"/>
    <w:rsid w:val="00067E9C"/>
    <w:rsid w:val="00070089"/>
    <w:rsid w:val="000703E3"/>
    <w:rsid w:val="00070F01"/>
    <w:rsid w:val="0007157D"/>
    <w:rsid w:val="000715B1"/>
    <w:rsid w:val="00073191"/>
    <w:rsid w:val="00073E75"/>
    <w:rsid w:val="00074226"/>
    <w:rsid w:val="00075125"/>
    <w:rsid w:val="00075301"/>
    <w:rsid w:val="00075FB5"/>
    <w:rsid w:val="00076373"/>
    <w:rsid w:val="000763F5"/>
    <w:rsid w:val="00076E14"/>
    <w:rsid w:val="00077148"/>
    <w:rsid w:val="00077770"/>
    <w:rsid w:val="00077AD7"/>
    <w:rsid w:val="00080102"/>
    <w:rsid w:val="00080717"/>
    <w:rsid w:val="0008110E"/>
    <w:rsid w:val="0008194F"/>
    <w:rsid w:val="00081FFF"/>
    <w:rsid w:val="00083694"/>
    <w:rsid w:val="000855D8"/>
    <w:rsid w:val="00085F4F"/>
    <w:rsid w:val="00087739"/>
    <w:rsid w:val="00087EE0"/>
    <w:rsid w:val="00090447"/>
    <w:rsid w:val="00090FFE"/>
    <w:rsid w:val="0009114E"/>
    <w:rsid w:val="00091C54"/>
    <w:rsid w:val="0009204B"/>
    <w:rsid w:val="00093990"/>
    <w:rsid w:val="00093B9F"/>
    <w:rsid w:val="000942CB"/>
    <w:rsid w:val="00094B18"/>
    <w:rsid w:val="00095FB4"/>
    <w:rsid w:val="00096542"/>
    <w:rsid w:val="00097C1F"/>
    <w:rsid w:val="000A01C8"/>
    <w:rsid w:val="000A0F22"/>
    <w:rsid w:val="000A100B"/>
    <w:rsid w:val="000A1367"/>
    <w:rsid w:val="000A2106"/>
    <w:rsid w:val="000A2250"/>
    <w:rsid w:val="000A3C68"/>
    <w:rsid w:val="000A4516"/>
    <w:rsid w:val="000A500A"/>
    <w:rsid w:val="000A56EC"/>
    <w:rsid w:val="000A5ACC"/>
    <w:rsid w:val="000A5EF1"/>
    <w:rsid w:val="000A7273"/>
    <w:rsid w:val="000B0982"/>
    <w:rsid w:val="000B0CAB"/>
    <w:rsid w:val="000B1733"/>
    <w:rsid w:val="000B2934"/>
    <w:rsid w:val="000B2B85"/>
    <w:rsid w:val="000B396C"/>
    <w:rsid w:val="000B39A4"/>
    <w:rsid w:val="000B4E1B"/>
    <w:rsid w:val="000B5CC4"/>
    <w:rsid w:val="000B7371"/>
    <w:rsid w:val="000B7CF2"/>
    <w:rsid w:val="000C0D4F"/>
    <w:rsid w:val="000C1217"/>
    <w:rsid w:val="000C1250"/>
    <w:rsid w:val="000C1538"/>
    <w:rsid w:val="000C2192"/>
    <w:rsid w:val="000C2260"/>
    <w:rsid w:val="000C3058"/>
    <w:rsid w:val="000C3335"/>
    <w:rsid w:val="000C4972"/>
    <w:rsid w:val="000C52F1"/>
    <w:rsid w:val="000C5DCB"/>
    <w:rsid w:val="000D017F"/>
    <w:rsid w:val="000D0636"/>
    <w:rsid w:val="000D0841"/>
    <w:rsid w:val="000D14D0"/>
    <w:rsid w:val="000D19C9"/>
    <w:rsid w:val="000D1F0B"/>
    <w:rsid w:val="000D365E"/>
    <w:rsid w:val="000D3FBF"/>
    <w:rsid w:val="000D40B7"/>
    <w:rsid w:val="000D4550"/>
    <w:rsid w:val="000D4BC7"/>
    <w:rsid w:val="000D4C9C"/>
    <w:rsid w:val="000D5074"/>
    <w:rsid w:val="000D5248"/>
    <w:rsid w:val="000D6FF9"/>
    <w:rsid w:val="000E089B"/>
    <w:rsid w:val="000E0986"/>
    <w:rsid w:val="000E0B36"/>
    <w:rsid w:val="000E320A"/>
    <w:rsid w:val="000E320C"/>
    <w:rsid w:val="000E3ACC"/>
    <w:rsid w:val="000E48C1"/>
    <w:rsid w:val="000E4D54"/>
    <w:rsid w:val="000E512A"/>
    <w:rsid w:val="000E5269"/>
    <w:rsid w:val="000E5992"/>
    <w:rsid w:val="000E5A9B"/>
    <w:rsid w:val="000E5F41"/>
    <w:rsid w:val="000E6E51"/>
    <w:rsid w:val="000E70C9"/>
    <w:rsid w:val="000E760A"/>
    <w:rsid w:val="000E7C88"/>
    <w:rsid w:val="000F1345"/>
    <w:rsid w:val="000F1851"/>
    <w:rsid w:val="000F2D95"/>
    <w:rsid w:val="000F3E20"/>
    <w:rsid w:val="000F4B22"/>
    <w:rsid w:val="000F5F30"/>
    <w:rsid w:val="000F624A"/>
    <w:rsid w:val="000F7916"/>
    <w:rsid w:val="000F7A23"/>
    <w:rsid w:val="000F7C0B"/>
    <w:rsid w:val="000F7ED9"/>
    <w:rsid w:val="001003F1"/>
    <w:rsid w:val="00101053"/>
    <w:rsid w:val="0010137A"/>
    <w:rsid w:val="001022D3"/>
    <w:rsid w:val="001032EB"/>
    <w:rsid w:val="00103C38"/>
    <w:rsid w:val="00104571"/>
    <w:rsid w:val="00104962"/>
    <w:rsid w:val="00104D5B"/>
    <w:rsid w:val="00105099"/>
    <w:rsid w:val="001050EC"/>
    <w:rsid w:val="001057A7"/>
    <w:rsid w:val="001078E1"/>
    <w:rsid w:val="00110704"/>
    <w:rsid w:val="001110B5"/>
    <w:rsid w:val="00111C02"/>
    <w:rsid w:val="00111D4B"/>
    <w:rsid w:val="0011204D"/>
    <w:rsid w:val="0011321F"/>
    <w:rsid w:val="0011347F"/>
    <w:rsid w:val="001147EE"/>
    <w:rsid w:val="001149DB"/>
    <w:rsid w:val="001154EF"/>
    <w:rsid w:val="0011560D"/>
    <w:rsid w:val="00116F9E"/>
    <w:rsid w:val="00117723"/>
    <w:rsid w:val="001209ED"/>
    <w:rsid w:val="001217CF"/>
    <w:rsid w:val="00121972"/>
    <w:rsid w:val="00121A64"/>
    <w:rsid w:val="0012249B"/>
    <w:rsid w:val="00122913"/>
    <w:rsid w:val="00122C30"/>
    <w:rsid w:val="001235B9"/>
    <w:rsid w:val="001236E3"/>
    <w:rsid w:val="00123DB4"/>
    <w:rsid w:val="00124193"/>
    <w:rsid w:val="00124C06"/>
    <w:rsid w:val="00125888"/>
    <w:rsid w:val="001267D1"/>
    <w:rsid w:val="001310BB"/>
    <w:rsid w:val="00132879"/>
    <w:rsid w:val="00133E41"/>
    <w:rsid w:val="00134E60"/>
    <w:rsid w:val="001353E5"/>
    <w:rsid w:val="00137172"/>
    <w:rsid w:val="001373E1"/>
    <w:rsid w:val="001376B2"/>
    <w:rsid w:val="00137B1A"/>
    <w:rsid w:val="00141218"/>
    <w:rsid w:val="001412DA"/>
    <w:rsid w:val="00141710"/>
    <w:rsid w:val="001420AD"/>
    <w:rsid w:val="0014224D"/>
    <w:rsid w:val="00144840"/>
    <w:rsid w:val="00144A23"/>
    <w:rsid w:val="00145581"/>
    <w:rsid w:val="00146F76"/>
    <w:rsid w:val="00147525"/>
    <w:rsid w:val="0015058C"/>
    <w:rsid w:val="00150B98"/>
    <w:rsid w:val="001510EF"/>
    <w:rsid w:val="00151B06"/>
    <w:rsid w:val="00152C28"/>
    <w:rsid w:val="00153046"/>
    <w:rsid w:val="001541C7"/>
    <w:rsid w:val="0015427C"/>
    <w:rsid w:val="00155926"/>
    <w:rsid w:val="001559E0"/>
    <w:rsid w:val="0016069A"/>
    <w:rsid w:val="001613C0"/>
    <w:rsid w:val="0016156B"/>
    <w:rsid w:val="00161954"/>
    <w:rsid w:val="00161C3E"/>
    <w:rsid w:val="00162621"/>
    <w:rsid w:val="001626A8"/>
    <w:rsid w:val="00163DD5"/>
    <w:rsid w:val="001643EB"/>
    <w:rsid w:val="0016462E"/>
    <w:rsid w:val="00164C0F"/>
    <w:rsid w:val="001652A4"/>
    <w:rsid w:val="001658EC"/>
    <w:rsid w:val="00165E97"/>
    <w:rsid w:val="00170382"/>
    <w:rsid w:val="001709A2"/>
    <w:rsid w:val="00171811"/>
    <w:rsid w:val="00171BEC"/>
    <w:rsid w:val="0017264E"/>
    <w:rsid w:val="00172AC4"/>
    <w:rsid w:val="00172EF0"/>
    <w:rsid w:val="00175933"/>
    <w:rsid w:val="00175A33"/>
    <w:rsid w:val="00175E4C"/>
    <w:rsid w:val="001765E3"/>
    <w:rsid w:val="001768D7"/>
    <w:rsid w:val="001814EF"/>
    <w:rsid w:val="00181F59"/>
    <w:rsid w:val="00182882"/>
    <w:rsid w:val="001845EB"/>
    <w:rsid w:val="00184686"/>
    <w:rsid w:val="00186417"/>
    <w:rsid w:val="0018672F"/>
    <w:rsid w:val="00187B85"/>
    <w:rsid w:val="00190B87"/>
    <w:rsid w:val="00190E30"/>
    <w:rsid w:val="00193C7E"/>
    <w:rsid w:val="00194261"/>
    <w:rsid w:val="001943FE"/>
    <w:rsid w:val="001953D9"/>
    <w:rsid w:val="00196DE2"/>
    <w:rsid w:val="001A43C5"/>
    <w:rsid w:val="001A4B24"/>
    <w:rsid w:val="001A502D"/>
    <w:rsid w:val="001A5FBE"/>
    <w:rsid w:val="001A63EF"/>
    <w:rsid w:val="001A6D4B"/>
    <w:rsid w:val="001B0A62"/>
    <w:rsid w:val="001B0F3C"/>
    <w:rsid w:val="001B14CD"/>
    <w:rsid w:val="001B1533"/>
    <w:rsid w:val="001B1AA8"/>
    <w:rsid w:val="001B1B7E"/>
    <w:rsid w:val="001B1D41"/>
    <w:rsid w:val="001B29A5"/>
    <w:rsid w:val="001B2DA7"/>
    <w:rsid w:val="001B300B"/>
    <w:rsid w:val="001B4619"/>
    <w:rsid w:val="001B5046"/>
    <w:rsid w:val="001B6346"/>
    <w:rsid w:val="001B6623"/>
    <w:rsid w:val="001B6D95"/>
    <w:rsid w:val="001B77CE"/>
    <w:rsid w:val="001B79BA"/>
    <w:rsid w:val="001C03B5"/>
    <w:rsid w:val="001C0402"/>
    <w:rsid w:val="001C131D"/>
    <w:rsid w:val="001C3209"/>
    <w:rsid w:val="001C3CE1"/>
    <w:rsid w:val="001C44D2"/>
    <w:rsid w:val="001C4B7B"/>
    <w:rsid w:val="001C4C9C"/>
    <w:rsid w:val="001C4DDA"/>
    <w:rsid w:val="001C54C7"/>
    <w:rsid w:val="001C64A8"/>
    <w:rsid w:val="001C7D66"/>
    <w:rsid w:val="001C7DC2"/>
    <w:rsid w:val="001D07D8"/>
    <w:rsid w:val="001D0A45"/>
    <w:rsid w:val="001D1CE9"/>
    <w:rsid w:val="001D23A7"/>
    <w:rsid w:val="001D23AB"/>
    <w:rsid w:val="001D3074"/>
    <w:rsid w:val="001D368F"/>
    <w:rsid w:val="001D3EB2"/>
    <w:rsid w:val="001D43DF"/>
    <w:rsid w:val="001D46C4"/>
    <w:rsid w:val="001D4CD4"/>
    <w:rsid w:val="001D6BF1"/>
    <w:rsid w:val="001E0345"/>
    <w:rsid w:val="001E05E1"/>
    <w:rsid w:val="001E103D"/>
    <w:rsid w:val="001E22E6"/>
    <w:rsid w:val="001E277E"/>
    <w:rsid w:val="001E28AC"/>
    <w:rsid w:val="001E2CC0"/>
    <w:rsid w:val="001E3386"/>
    <w:rsid w:val="001E33FC"/>
    <w:rsid w:val="001E4600"/>
    <w:rsid w:val="001E47DF"/>
    <w:rsid w:val="001E5104"/>
    <w:rsid w:val="001E57C2"/>
    <w:rsid w:val="001E6ED2"/>
    <w:rsid w:val="001E7433"/>
    <w:rsid w:val="001E7755"/>
    <w:rsid w:val="001E7EC3"/>
    <w:rsid w:val="001F0433"/>
    <w:rsid w:val="001F0D4D"/>
    <w:rsid w:val="001F0E4B"/>
    <w:rsid w:val="001F2C92"/>
    <w:rsid w:val="001F3408"/>
    <w:rsid w:val="001F4360"/>
    <w:rsid w:val="001F439E"/>
    <w:rsid w:val="001F4BC8"/>
    <w:rsid w:val="001F557F"/>
    <w:rsid w:val="001F5CAA"/>
    <w:rsid w:val="001F63EF"/>
    <w:rsid w:val="001F64A0"/>
    <w:rsid w:val="001F650D"/>
    <w:rsid w:val="001F69B3"/>
    <w:rsid w:val="001F7A42"/>
    <w:rsid w:val="001F7DCB"/>
    <w:rsid w:val="0020105C"/>
    <w:rsid w:val="00201A12"/>
    <w:rsid w:val="00201E3B"/>
    <w:rsid w:val="00203008"/>
    <w:rsid w:val="002050BB"/>
    <w:rsid w:val="00205586"/>
    <w:rsid w:val="00205D06"/>
    <w:rsid w:val="00206002"/>
    <w:rsid w:val="00206061"/>
    <w:rsid w:val="00206340"/>
    <w:rsid w:val="00206361"/>
    <w:rsid w:val="002067F3"/>
    <w:rsid w:val="00206A2F"/>
    <w:rsid w:val="00207E56"/>
    <w:rsid w:val="00212570"/>
    <w:rsid w:val="00214AB5"/>
    <w:rsid w:val="00215599"/>
    <w:rsid w:val="00215A33"/>
    <w:rsid w:val="00216988"/>
    <w:rsid w:val="00220513"/>
    <w:rsid w:val="0022317E"/>
    <w:rsid w:val="00223430"/>
    <w:rsid w:val="0022411C"/>
    <w:rsid w:val="00224375"/>
    <w:rsid w:val="002243D3"/>
    <w:rsid w:val="00224EB5"/>
    <w:rsid w:val="002259C6"/>
    <w:rsid w:val="00226249"/>
    <w:rsid w:val="00226EFD"/>
    <w:rsid w:val="00227C1F"/>
    <w:rsid w:val="00230336"/>
    <w:rsid w:val="00230442"/>
    <w:rsid w:val="00231739"/>
    <w:rsid w:val="00231BB1"/>
    <w:rsid w:val="0023252D"/>
    <w:rsid w:val="00233B3B"/>
    <w:rsid w:val="0023441D"/>
    <w:rsid w:val="00236056"/>
    <w:rsid w:val="0023642C"/>
    <w:rsid w:val="002364E9"/>
    <w:rsid w:val="00237315"/>
    <w:rsid w:val="00237488"/>
    <w:rsid w:val="00237710"/>
    <w:rsid w:val="0023778D"/>
    <w:rsid w:val="00237A0B"/>
    <w:rsid w:val="00240901"/>
    <w:rsid w:val="00240AD2"/>
    <w:rsid w:val="0024146C"/>
    <w:rsid w:val="0024188F"/>
    <w:rsid w:val="002427B6"/>
    <w:rsid w:val="00243FD1"/>
    <w:rsid w:val="00244235"/>
    <w:rsid w:val="002452E9"/>
    <w:rsid w:val="00245613"/>
    <w:rsid w:val="0024583A"/>
    <w:rsid w:val="00247AB6"/>
    <w:rsid w:val="00247AC9"/>
    <w:rsid w:val="002501F0"/>
    <w:rsid w:val="00251538"/>
    <w:rsid w:val="002517CB"/>
    <w:rsid w:val="00252117"/>
    <w:rsid w:val="00252CCF"/>
    <w:rsid w:val="00253352"/>
    <w:rsid w:val="00254646"/>
    <w:rsid w:val="0025606A"/>
    <w:rsid w:val="00256AE5"/>
    <w:rsid w:val="00256DC6"/>
    <w:rsid w:val="0025787E"/>
    <w:rsid w:val="002609B8"/>
    <w:rsid w:val="00261F5C"/>
    <w:rsid w:val="0026219F"/>
    <w:rsid w:val="00262E14"/>
    <w:rsid w:val="00262F3E"/>
    <w:rsid w:val="00263D81"/>
    <w:rsid w:val="00264B69"/>
    <w:rsid w:val="00265C89"/>
    <w:rsid w:val="00266904"/>
    <w:rsid w:val="00266913"/>
    <w:rsid w:val="00266A7A"/>
    <w:rsid w:val="002702DC"/>
    <w:rsid w:val="002712AA"/>
    <w:rsid w:val="00272FBE"/>
    <w:rsid w:val="00273442"/>
    <w:rsid w:val="00274C11"/>
    <w:rsid w:val="00277402"/>
    <w:rsid w:val="0027793C"/>
    <w:rsid w:val="00277B99"/>
    <w:rsid w:val="0028027F"/>
    <w:rsid w:val="00281031"/>
    <w:rsid w:val="00281374"/>
    <w:rsid w:val="002819E9"/>
    <w:rsid w:val="00282066"/>
    <w:rsid w:val="00282A74"/>
    <w:rsid w:val="002831AE"/>
    <w:rsid w:val="00283FF1"/>
    <w:rsid w:val="0028425E"/>
    <w:rsid w:val="002861DE"/>
    <w:rsid w:val="00286238"/>
    <w:rsid w:val="00286598"/>
    <w:rsid w:val="00287590"/>
    <w:rsid w:val="00287D3F"/>
    <w:rsid w:val="00290C46"/>
    <w:rsid w:val="00291591"/>
    <w:rsid w:val="00291CD4"/>
    <w:rsid w:val="00292677"/>
    <w:rsid w:val="002933E7"/>
    <w:rsid w:val="00293536"/>
    <w:rsid w:val="00294BFC"/>
    <w:rsid w:val="002953A5"/>
    <w:rsid w:val="00295B3D"/>
    <w:rsid w:val="00295B59"/>
    <w:rsid w:val="00296396"/>
    <w:rsid w:val="002A04C2"/>
    <w:rsid w:val="002A06E6"/>
    <w:rsid w:val="002A0AE9"/>
    <w:rsid w:val="002A0C02"/>
    <w:rsid w:val="002A105F"/>
    <w:rsid w:val="002A164C"/>
    <w:rsid w:val="002A54A7"/>
    <w:rsid w:val="002A5746"/>
    <w:rsid w:val="002A5F9E"/>
    <w:rsid w:val="002A6C50"/>
    <w:rsid w:val="002A70D2"/>
    <w:rsid w:val="002A7C5A"/>
    <w:rsid w:val="002B0370"/>
    <w:rsid w:val="002B0F18"/>
    <w:rsid w:val="002B20E6"/>
    <w:rsid w:val="002B2433"/>
    <w:rsid w:val="002B2C2D"/>
    <w:rsid w:val="002B2C5F"/>
    <w:rsid w:val="002B3464"/>
    <w:rsid w:val="002B351E"/>
    <w:rsid w:val="002B3A6E"/>
    <w:rsid w:val="002B4028"/>
    <w:rsid w:val="002B451C"/>
    <w:rsid w:val="002B49DF"/>
    <w:rsid w:val="002B52D0"/>
    <w:rsid w:val="002B6339"/>
    <w:rsid w:val="002B6A91"/>
    <w:rsid w:val="002B73D2"/>
    <w:rsid w:val="002B7A8E"/>
    <w:rsid w:val="002C001A"/>
    <w:rsid w:val="002C06AC"/>
    <w:rsid w:val="002C073A"/>
    <w:rsid w:val="002C11EB"/>
    <w:rsid w:val="002C13AB"/>
    <w:rsid w:val="002C16C0"/>
    <w:rsid w:val="002C2D62"/>
    <w:rsid w:val="002C3773"/>
    <w:rsid w:val="002C3B39"/>
    <w:rsid w:val="002C41EC"/>
    <w:rsid w:val="002C4F16"/>
    <w:rsid w:val="002C5632"/>
    <w:rsid w:val="002C59E4"/>
    <w:rsid w:val="002C74FA"/>
    <w:rsid w:val="002C7C97"/>
    <w:rsid w:val="002D1FE5"/>
    <w:rsid w:val="002D2AB4"/>
    <w:rsid w:val="002D47C0"/>
    <w:rsid w:val="002D51C3"/>
    <w:rsid w:val="002D629C"/>
    <w:rsid w:val="002D696D"/>
    <w:rsid w:val="002D7259"/>
    <w:rsid w:val="002D7EBC"/>
    <w:rsid w:val="002D7F48"/>
    <w:rsid w:val="002D7F49"/>
    <w:rsid w:val="002E1168"/>
    <w:rsid w:val="002E237A"/>
    <w:rsid w:val="002E37C3"/>
    <w:rsid w:val="002E3C07"/>
    <w:rsid w:val="002E3C89"/>
    <w:rsid w:val="002E5C5D"/>
    <w:rsid w:val="002E5CA1"/>
    <w:rsid w:val="002E6E49"/>
    <w:rsid w:val="002E767C"/>
    <w:rsid w:val="002E77E7"/>
    <w:rsid w:val="002F0860"/>
    <w:rsid w:val="002F119A"/>
    <w:rsid w:val="002F11E4"/>
    <w:rsid w:val="002F2609"/>
    <w:rsid w:val="002F283D"/>
    <w:rsid w:val="002F2A81"/>
    <w:rsid w:val="002F31B7"/>
    <w:rsid w:val="002F37E4"/>
    <w:rsid w:val="002F4118"/>
    <w:rsid w:val="002F42D9"/>
    <w:rsid w:val="002F4A8A"/>
    <w:rsid w:val="002F7545"/>
    <w:rsid w:val="002F76D4"/>
    <w:rsid w:val="00300024"/>
    <w:rsid w:val="00300152"/>
    <w:rsid w:val="003004C3"/>
    <w:rsid w:val="0030142F"/>
    <w:rsid w:val="00301E43"/>
    <w:rsid w:val="00302DE7"/>
    <w:rsid w:val="00303027"/>
    <w:rsid w:val="0030309F"/>
    <w:rsid w:val="0030384B"/>
    <w:rsid w:val="0030394D"/>
    <w:rsid w:val="00304D4E"/>
    <w:rsid w:val="003056CA"/>
    <w:rsid w:val="003059DB"/>
    <w:rsid w:val="00306599"/>
    <w:rsid w:val="00306B6A"/>
    <w:rsid w:val="00306E29"/>
    <w:rsid w:val="003109D1"/>
    <w:rsid w:val="0031101D"/>
    <w:rsid w:val="00311AE9"/>
    <w:rsid w:val="003124C6"/>
    <w:rsid w:val="00312B63"/>
    <w:rsid w:val="00312E9B"/>
    <w:rsid w:val="003141A4"/>
    <w:rsid w:val="003151EC"/>
    <w:rsid w:val="00317614"/>
    <w:rsid w:val="00317DD8"/>
    <w:rsid w:val="00320145"/>
    <w:rsid w:val="00321457"/>
    <w:rsid w:val="0032149C"/>
    <w:rsid w:val="0032155A"/>
    <w:rsid w:val="00321DD2"/>
    <w:rsid w:val="003233D4"/>
    <w:rsid w:val="003238F1"/>
    <w:rsid w:val="0032537A"/>
    <w:rsid w:val="00325568"/>
    <w:rsid w:val="003269FC"/>
    <w:rsid w:val="0032713F"/>
    <w:rsid w:val="00331F4D"/>
    <w:rsid w:val="003326C6"/>
    <w:rsid w:val="00332D18"/>
    <w:rsid w:val="00333664"/>
    <w:rsid w:val="00333AC4"/>
    <w:rsid w:val="00333EE3"/>
    <w:rsid w:val="00336246"/>
    <w:rsid w:val="00336E4A"/>
    <w:rsid w:val="0034050D"/>
    <w:rsid w:val="0034055C"/>
    <w:rsid w:val="00341785"/>
    <w:rsid w:val="00342B77"/>
    <w:rsid w:val="00342BDE"/>
    <w:rsid w:val="00343E0C"/>
    <w:rsid w:val="00343F15"/>
    <w:rsid w:val="0034410B"/>
    <w:rsid w:val="003445AF"/>
    <w:rsid w:val="00345BB9"/>
    <w:rsid w:val="00346407"/>
    <w:rsid w:val="003469BA"/>
    <w:rsid w:val="003469F2"/>
    <w:rsid w:val="003476CA"/>
    <w:rsid w:val="00347CA7"/>
    <w:rsid w:val="00350413"/>
    <w:rsid w:val="003512CB"/>
    <w:rsid w:val="0035159C"/>
    <w:rsid w:val="003519D5"/>
    <w:rsid w:val="00352412"/>
    <w:rsid w:val="0035328B"/>
    <w:rsid w:val="003537CC"/>
    <w:rsid w:val="003542A5"/>
    <w:rsid w:val="003544AF"/>
    <w:rsid w:val="00354D0A"/>
    <w:rsid w:val="0035562B"/>
    <w:rsid w:val="003560A0"/>
    <w:rsid w:val="003568BF"/>
    <w:rsid w:val="003570EB"/>
    <w:rsid w:val="0035721B"/>
    <w:rsid w:val="003575A1"/>
    <w:rsid w:val="00360913"/>
    <w:rsid w:val="00360C34"/>
    <w:rsid w:val="00361157"/>
    <w:rsid w:val="003613D5"/>
    <w:rsid w:val="003626A3"/>
    <w:rsid w:val="00363504"/>
    <w:rsid w:val="003635C4"/>
    <w:rsid w:val="00363DD9"/>
    <w:rsid w:val="00364CD3"/>
    <w:rsid w:val="003650A7"/>
    <w:rsid w:val="00366542"/>
    <w:rsid w:val="00366651"/>
    <w:rsid w:val="00367722"/>
    <w:rsid w:val="00371328"/>
    <w:rsid w:val="00372E4F"/>
    <w:rsid w:val="003730E6"/>
    <w:rsid w:val="00373DA6"/>
    <w:rsid w:val="00375730"/>
    <w:rsid w:val="00376862"/>
    <w:rsid w:val="00376E89"/>
    <w:rsid w:val="003770C7"/>
    <w:rsid w:val="00377491"/>
    <w:rsid w:val="003779DB"/>
    <w:rsid w:val="00380296"/>
    <w:rsid w:val="003806A7"/>
    <w:rsid w:val="00380BCE"/>
    <w:rsid w:val="003813DB"/>
    <w:rsid w:val="00382075"/>
    <w:rsid w:val="00382C7B"/>
    <w:rsid w:val="00382C86"/>
    <w:rsid w:val="003830D7"/>
    <w:rsid w:val="00384493"/>
    <w:rsid w:val="00384910"/>
    <w:rsid w:val="00384BB8"/>
    <w:rsid w:val="00384F57"/>
    <w:rsid w:val="00384F7D"/>
    <w:rsid w:val="0038599F"/>
    <w:rsid w:val="0038615E"/>
    <w:rsid w:val="00386BEE"/>
    <w:rsid w:val="00390F01"/>
    <w:rsid w:val="00391F0C"/>
    <w:rsid w:val="003930A4"/>
    <w:rsid w:val="00393150"/>
    <w:rsid w:val="0039342F"/>
    <w:rsid w:val="00393580"/>
    <w:rsid w:val="003939E5"/>
    <w:rsid w:val="00394158"/>
    <w:rsid w:val="003944E6"/>
    <w:rsid w:val="00394B79"/>
    <w:rsid w:val="003953A8"/>
    <w:rsid w:val="00395613"/>
    <w:rsid w:val="00395C54"/>
    <w:rsid w:val="00396903"/>
    <w:rsid w:val="003A033D"/>
    <w:rsid w:val="003A074C"/>
    <w:rsid w:val="003A10EF"/>
    <w:rsid w:val="003A2CFA"/>
    <w:rsid w:val="003A4C58"/>
    <w:rsid w:val="003A53FE"/>
    <w:rsid w:val="003A548D"/>
    <w:rsid w:val="003A5643"/>
    <w:rsid w:val="003A76DB"/>
    <w:rsid w:val="003A7A19"/>
    <w:rsid w:val="003A7F32"/>
    <w:rsid w:val="003B0060"/>
    <w:rsid w:val="003B0ED8"/>
    <w:rsid w:val="003B210C"/>
    <w:rsid w:val="003B2351"/>
    <w:rsid w:val="003B28E7"/>
    <w:rsid w:val="003B532F"/>
    <w:rsid w:val="003B570E"/>
    <w:rsid w:val="003B65BE"/>
    <w:rsid w:val="003B65C5"/>
    <w:rsid w:val="003B660E"/>
    <w:rsid w:val="003B76C8"/>
    <w:rsid w:val="003B78E9"/>
    <w:rsid w:val="003B7C79"/>
    <w:rsid w:val="003C15EB"/>
    <w:rsid w:val="003C1B42"/>
    <w:rsid w:val="003C40E4"/>
    <w:rsid w:val="003C4669"/>
    <w:rsid w:val="003C52B8"/>
    <w:rsid w:val="003C7549"/>
    <w:rsid w:val="003D0D51"/>
    <w:rsid w:val="003D0F42"/>
    <w:rsid w:val="003D1C1A"/>
    <w:rsid w:val="003D35B5"/>
    <w:rsid w:val="003D43E1"/>
    <w:rsid w:val="003D4473"/>
    <w:rsid w:val="003D50C7"/>
    <w:rsid w:val="003D52FB"/>
    <w:rsid w:val="003D6245"/>
    <w:rsid w:val="003D6F6D"/>
    <w:rsid w:val="003D77F7"/>
    <w:rsid w:val="003D7C75"/>
    <w:rsid w:val="003E0250"/>
    <w:rsid w:val="003E12FC"/>
    <w:rsid w:val="003E331D"/>
    <w:rsid w:val="003E4742"/>
    <w:rsid w:val="003E4928"/>
    <w:rsid w:val="003E52F7"/>
    <w:rsid w:val="003F0CF4"/>
    <w:rsid w:val="003F1463"/>
    <w:rsid w:val="003F2159"/>
    <w:rsid w:val="003F25EC"/>
    <w:rsid w:val="003F4A13"/>
    <w:rsid w:val="003F59A4"/>
    <w:rsid w:val="003F708A"/>
    <w:rsid w:val="003F755F"/>
    <w:rsid w:val="003F78D3"/>
    <w:rsid w:val="0040008D"/>
    <w:rsid w:val="00400F65"/>
    <w:rsid w:val="00400F9E"/>
    <w:rsid w:val="00401132"/>
    <w:rsid w:val="00403276"/>
    <w:rsid w:val="004036D4"/>
    <w:rsid w:val="00405D7B"/>
    <w:rsid w:val="004077FC"/>
    <w:rsid w:val="00411136"/>
    <w:rsid w:val="00411493"/>
    <w:rsid w:val="00411CE5"/>
    <w:rsid w:val="004124C3"/>
    <w:rsid w:val="00413871"/>
    <w:rsid w:val="004143C9"/>
    <w:rsid w:val="0041492B"/>
    <w:rsid w:val="00414A14"/>
    <w:rsid w:val="0041588E"/>
    <w:rsid w:val="00416194"/>
    <w:rsid w:val="00416A4A"/>
    <w:rsid w:val="0041703B"/>
    <w:rsid w:val="0041795C"/>
    <w:rsid w:val="00417EC9"/>
    <w:rsid w:val="004207D1"/>
    <w:rsid w:val="00420CA8"/>
    <w:rsid w:val="00420DAE"/>
    <w:rsid w:val="00422765"/>
    <w:rsid w:val="0042362F"/>
    <w:rsid w:val="00423C9C"/>
    <w:rsid w:val="00424A54"/>
    <w:rsid w:val="004251DD"/>
    <w:rsid w:val="00425C15"/>
    <w:rsid w:val="004272D9"/>
    <w:rsid w:val="004274F1"/>
    <w:rsid w:val="00427540"/>
    <w:rsid w:val="0043046C"/>
    <w:rsid w:val="004326EB"/>
    <w:rsid w:val="00433F60"/>
    <w:rsid w:val="0043401D"/>
    <w:rsid w:val="004349B7"/>
    <w:rsid w:val="004361F9"/>
    <w:rsid w:val="0043622A"/>
    <w:rsid w:val="004373D1"/>
    <w:rsid w:val="004409B6"/>
    <w:rsid w:val="00441358"/>
    <w:rsid w:val="00441385"/>
    <w:rsid w:val="004418E6"/>
    <w:rsid w:val="00441A59"/>
    <w:rsid w:val="00441AE3"/>
    <w:rsid w:val="00443084"/>
    <w:rsid w:val="00443A7A"/>
    <w:rsid w:val="0044404B"/>
    <w:rsid w:val="004456DA"/>
    <w:rsid w:val="0044637A"/>
    <w:rsid w:val="00446E1B"/>
    <w:rsid w:val="004478F7"/>
    <w:rsid w:val="0045084A"/>
    <w:rsid w:val="004516D0"/>
    <w:rsid w:val="00452EE0"/>
    <w:rsid w:val="00453C15"/>
    <w:rsid w:val="00453DC2"/>
    <w:rsid w:val="00453EB1"/>
    <w:rsid w:val="0045405F"/>
    <w:rsid w:val="004545DB"/>
    <w:rsid w:val="0045463C"/>
    <w:rsid w:val="0045483D"/>
    <w:rsid w:val="004548B3"/>
    <w:rsid w:val="00454A91"/>
    <w:rsid w:val="00454E7F"/>
    <w:rsid w:val="004555F1"/>
    <w:rsid w:val="00456177"/>
    <w:rsid w:val="00456B65"/>
    <w:rsid w:val="00456F84"/>
    <w:rsid w:val="004574BB"/>
    <w:rsid w:val="00457804"/>
    <w:rsid w:val="00460955"/>
    <w:rsid w:val="00460EF6"/>
    <w:rsid w:val="004620A2"/>
    <w:rsid w:val="004629BE"/>
    <w:rsid w:val="00462A93"/>
    <w:rsid w:val="004636AE"/>
    <w:rsid w:val="004645ED"/>
    <w:rsid w:val="00465AB9"/>
    <w:rsid w:val="00466214"/>
    <w:rsid w:val="00466A5A"/>
    <w:rsid w:val="00466D1A"/>
    <w:rsid w:val="004674A4"/>
    <w:rsid w:val="00467A8E"/>
    <w:rsid w:val="00467E0B"/>
    <w:rsid w:val="00467EA5"/>
    <w:rsid w:val="0047118C"/>
    <w:rsid w:val="004719E9"/>
    <w:rsid w:val="00472492"/>
    <w:rsid w:val="00473337"/>
    <w:rsid w:val="00473357"/>
    <w:rsid w:val="0047382A"/>
    <w:rsid w:val="004742E8"/>
    <w:rsid w:val="00475F48"/>
    <w:rsid w:val="0047605F"/>
    <w:rsid w:val="004808CC"/>
    <w:rsid w:val="00480ED5"/>
    <w:rsid w:val="00482872"/>
    <w:rsid w:val="00483935"/>
    <w:rsid w:val="004856B7"/>
    <w:rsid w:val="0048635D"/>
    <w:rsid w:val="00486389"/>
    <w:rsid w:val="00487E45"/>
    <w:rsid w:val="00490455"/>
    <w:rsid w:val="00490B29"/>
    <w:rsid w:val="00491A28"/>
    <w:rsid w:val="004929A1"/>
    <w:rsid w:val="0049342C"/>
    <w:rsid w:val="004949BE"/>
    <w:rsid w:val="00494C2B"/>
    <w:rsid w:val="004961A8"/>
    <w:rsid w:val="00496DF6"/>
    <w:rsid w:val="004973A1"/>
    <w:rsid w:val="0049744A"/>
    <w:rsid w:val="004A00EC"/>
    <w:rsid w:val="004A0B94"/>
    <w:rsid w:val="004A0CB5"/>
    <w:rsid w:val="004A17E5"/>
    <w:rsid w:val="004A2310"/>
    <w:rsid w:val="004A3188"/>
    <w:rsid w:val="004A3E70"/>
    <w:rsid w:val="004A40DA"/>
    <w:rsid w:val="004A4AEF"/>
    <w:rsid w:val="004A4D48"/>
    <w:rsid w:val="004A522D"/>
    <w:rsid w:val="004A646F"/>
    <w:rsid w:val="004A654D"/>
    <w:rsid w:val="004A6BAC"/>
    <w:rsid w:val="004A7054"/>
    <w:rsid w:val="004A7EDD"/>
    <w:rsid w:val="004B0194"/>
    <w:rsid w:val="004B04EA"/>
    <w:rsid w:val="004B0B11"/>
    <w:rsid w:val="004B13BC"/>
    <w:rsid w:val="004B1EA7"/>
    <w:rsid w:val="004B28B0"/>
    <w:rsid w:val="004B2929"/>
    <w:rsid w:val="004B2C3A"/>
    <w:rsid w:val="004B2FCB"/>
    <w:rsid w:val="004B368D"/>
    <w:rsid w:val="004B44D4"/>
    <w:rsid w:val="004B71DA"/>
    <w:rsid w:val="004B7BBF"/>
    <w:rsid w:val="004C194F"/>
    <w:rsid w:val="004C1A8C"/>
    <w:rsid w:val="004C38FC"/>
    <w:rsid w:val="004C3A63"/>
    <w:rsid w:val="004C4415"/>
    <w:rsid w:val="004C4897"/>
    <w:rsid w:val="004C5179"/>
    <w:rsid w:val="004C54A5"/>
    <w:rsid w:val="004C5C7C"/>
    <w:rsid w:val="004C62A9"/>
    <w:rsid w:val="004C6CA5"/>
    <w:rsid w:val="004C6D2B"/>
    <w:rsid w:val="004C76E1"/>
    <w:rsid w:val="004D07B7"/>
    <w:rsid w:val="004D0CDA"/>
    <w:rsid w:val="004D0FC4"/>
    <w:rsid w:val="004D1A29"/>
    <w:rsid w:val="004D3594"/>
    <w:rsid w:val="004D3B00"/>
    <w:rsid w:val="004D479D"/>
    <w:rsid w:val="004D4C86"/>
    <w:rsid w:val="004D4E5D"/>
    <w:rsid w:val="004D4E81"/>
    <w:rsid w:val="004D54BF"/>
    <w:rsid w:val="004D5687"/>
    <w:rsid w:val="004D5D79"/>
    <w:rsid w:val="004D6D88"/>
    <w:rsid w:val="004D724F"/>
    <w:rsid w:val="004D773E"/>
    <w:rsid w:val="004E01B7"/>
    <w:rsid w:val="004E1E79"/>
    <w:rsid w:val="004E24D4"/>
    <w:rsid w:val="004E3F7A"/>
    <w:rsid w:val="004E626F"/>
    <w:rsid w:val="004E6306"/>
    <w:rsid w:val="004E6B3F"/>
    <w:rsid w:val="004F05E0"/>
    <w:rsid w:val="004F061A"/>
    <w:rsid w:val="004F1095"/>
    <w:rsid w:val="004F1172"/>
    <w:rsid w:val="004F12AA"/>
    <w:rsid w:val="004F15C5"/>
    <w:rsid w:val="004F21A8"/>
    <w:rsid w:val="004F2488"/>
    <w:rsid w:val="004F2F6F"/>
    <w:rsid w:val="004F3E29"/>
    <w:rsid w:val="004F3FD6"/>
    <w:rsid w:val="004F6577"/>
    <w:rsid w:val="004F6816"/>
    <w:rsid w:val="004F6A9F"/>
    <w:rsid w:val="004F6EB4"/>
    <w:rsid w:val="004F73F5"/>
    <w:rsid w:val="00500E6F"/>
    <w:rsid w:val="005021FD"/>
    <w:rsid w:val="00502B64"/>
    <w:rsid w:val="00503942"/>
    <w:rsid w:val="00504A2F"/>
    <w:rsid w:val="0050518A"/>
    <w:rsid w:val="00505254"/>
    <w:rsid w:val="00505329"/>
    <w:rsid w:val="005058DA"/>
    <w:rsid w:val="00506F1D"/>
    <w:rsid w:val="00507676"/>
    <w:rsid w:val="00507C2A"/>
    <w:rsid w:val="005107F1"/>
    <w:rsid w:val="00511780"/>
    <w:rsid w:val="0051199E"/>
    <w:rsid w:val="00511C68"/>
    <w:rsid w:val="00512A89"/>
    <w:rsid w:val="0051332B"/>
    <w:rsid w:val="005135A6"/>
    <w:rsid w:val="00513E20"/>
    <w:rsid w:val="005142CB"/>
    <w:rsid w:val="005158BD"/>
    <w:rsid w:val="00516AF1"/>
    <w:rsid w:val="00517670"/>
    <w:rsid w:val="00517B09"/>
    <w:rsid w:val="00521C2A"/>
    <w:rsid w:val="005235BB"/>
    <w:rsid w:val="00523D4E"/>
    <w:rsid w:val="00524179"/>
    <w:rsid w:val="005245FC"/>
    <w:rsid w:val="00526AEE"/>
    <w:rsid w:val="00530789"/>
    <w:rsid w:val="00531687"/>
    <w:rsid w:val="00531DCD"/>
    <w:rsid w:val="005323FC"/>
    <w:rsid w:val="00533306"/>
    <w:rsid w:val="00534041"/>
    <w:rsid w:val="005359A5"/>
    <w:rsid w:val="005377CC"/>
    <w:rsid w:val="00541224"/>
    <w:rsid w:val="00541B56"/>
    <w:rsid w:val="00541E5D"/>
    <w:rsid w:val="00542A59"/>
    <w:rsid w:val="00542AE8"/>
    <w:rsid w:val="00543682"/>
    <w:rsid w:val="00544598"/>
    <w:rsid w:val="00544DE2"/>
    <w:rsid w:val="0054521D"/>
    <w:rsid w:val="00545F5F"/>
    <w:rsid w:val="005461E4"/>
    <w:rsid w:val="00547404"/>
    <w:rsid w:val="00547F29"/>
    <w:rsid w:val="00551137"/>
    <w:rsid w:val="0055164E"/>
    <w:rsid w:val="00552BDA"/>
    <w:rsid w:val="0055498F"/>
    <w:rsid w:val="00555195"/>
    <w:rsid w:val="005557B0"/>
    <w:rsid w:val="0055589C"/>
    <w:rsid w:val="005564A5"/>
    <w:rsid w:val="0056013E"/>
    <w:rsid w:val="00560B88"/>
    <w:rsid w:val="00561767"/>
    <w:rsid w:val="0056178C"/>
    <w:rsid w:val="0056309D"/>
    <w:rsid w:val="005635ED"/>
    <w:rsid w:val="00564FE1"/>
    <w:rsid w:val="00565BD7"/>
    <w:rsid w:val="00565CD1"/>
    <w:rsid w:val="005663BC"/>
    <w:rsid w:val="005668BB"/>
    <w:rsid w:val="005675D8"/>
    <w:rsid w:val="005679E7"/>
    <w:rsid w:val="005701B2"/>
    <w:rsid w:val="005701DC"/>
    <w:rsid w:val="00570D4C"/>
    <w:rsid w:val="005715EB"/>
    <w:rsid w:val="00574B32"/>
    <w:rsid w:val="00574E0F"/>
    <w:rsid w:val="00576579"/>
    <w:rsid w:val="0057709B"/>
    <w:rsid w:val="00577530"/>
    <w:rsid w:val="00582FF0"/>
    <w:rsid w:val="00583044"/>
    <w:rsid w:val="00584294"/>
    <w:rsid w:val="005845BF"/>
    <w:rsid w:val="00586514"/>
    <w:rsid w:val="005909C0"/>
    <w:rsid w:val="00590A52"/>
    <w:rsid w:val="00590C56"/>
    <w:rsid w:val="0059155A"/>
    <w:rsid w:val="0059218A"/>
    <w:rsid w:val="00592A38"/>
    <w:rsid w:val="00592B18"/>
    <w:rsid w:val="0059312A"/>
    <w:rsid w:val="00593769"/>
    <w:rsid w:val="005953C9"/>
    <w:rsid w:val="00596829"/>
    <w:rsid w:val="005976EF"/>
    <w:rsid w:val="00597734"/>
    <w:rsid w:val="005A0BF5"/>
    <w:rsid w:val="005A1933"/>
    <w:rsid w:val="005A1D93"/>
    <w:rsid w:val="005A1DE2"/>
    <w:rsid w:val="005A1F65"/>
    <w:rsid w:val="005A20F8"/>
    <w:rsid w:val="005A28E6"/>
    <w:rsid w:val="005A4922"/>
    <w:rsid w:val="005A4BE7"/>
    <w:rsid w:val="005B0774"/>
    <w:rsid w:val="005B118C"/>
    <w:rsid w:val="005B2486"/>
    <w:rsid w:val="005B26DF"/>
    <w:rsid w:val="005B2C42"/>
    <w:rsid w:val="005B401B"/>
    <w:rsid w:val="005B44B8"/>
    <w:rsid w:val="005B56CF"/>
    <w:rsid w:val="005B5CA5"/>
    <w:rsid w:val="005B65D7"/>
    <w:rsid w:val="005B6805"/>
    <w:rsid w:val="005C0770"/>
    <w:rsid w:val="005C0D5D"/>
    <w:rsid w:val="005C14BB"/>
    <w:rsid w:val="005C1E7F"/>
    <w:rsid w:val="005C3258"/>
    <w:rsid w:val="005C34E3"/>
    <w:rsid w:val="005C36ED"/>
    <w:rsid w:val="005C431E"/>
    <w:rsid w:val="005C495A"/>
    <w:rsid w:val="005C539F"/>
    <w:rsid w:val="005C625B"/>
    <w:rsid w:val="005C6EBF"/>
    <w:rsid w:val="005C7B18"/>
    <w:rsid w:val="005D0EB9"/>
    <w:rsid w:val="005D1859"/>
    <w:rsid w:val="005D29C1"/>
    <w:rsid w:val="005D2F26"/>
    <w:rsid w:val="005D3A5C"/>
    <w:rsid w:val="005D4F3B"/>
    <w:rsid w:val="005D5257"/>
    <w:rsid w:val="005D6043"/>
    <w:rsid w:val="005D6D75"/>
    <w:rsid w:val="005D7689"/>
    <w:rsid w:val="005D7835"/>
    <w:rsid w:val="005E014B"/>
    <w:rsid w:val="005E04F8"/>
    <w:rsid w:val="005E0C77"/>
    <w:rsid w:val="005E2FAE"/>
    <w:rsid w:val="005E3C5B"/>
    <w:rsid w:val="005E424D"/>
    <w:rsid w:val="005E486A"/>
    <w:rsid w:val="005E4A5C"/>
    <w:rsid w:val="005E508F"/>
    <w:rsid w:val="005E51F5"/>
    <w:rsid w:val="005E64BD"/>
    <w:rsid w:val="005F06CF"/>
    <w:rsid w:val="005F09BA"/>
    <w:rsid w:val="005F126C"/>
    <w:rsid w:val="005F130F"/>
    <w:rsid w:val="005F22B7"/>
    <w:rsid w:val="005F22E1"/>
    <w:rsid w:val="005F246B"/>
    <w:rsid w:val="005F272F"/>
    <w:rsid w:val="005F4CF5"/>
    <w:rsid w:val="005F4FC7"/>
    <w:rsid w:val="005F519F"/>
    <w:rsid w:val="005F71C4"/>
    <w:rsid w:val="005F78C8"/>
    <w:rsid w:val="00600FDF"/>
    <w:rsid w:val="00601CA2"/>
    <w:rsid w:val="006027C6"/>
    <w:rsid w:val="0060316D"/>
    <w:rsid w:val="00603206"/>
    <w:rsid w:val="0060368B"/>
    <w:rsid w:val="00605F02"/>
    <w:rsid w:val="006068D1"/>
    <w:rsid w:val="00606AD8"/>
    <w:rsid w:val="006071FE"/>
    <w:rsid w:val="0061007F"/>
    <w:rsid w:val="00610427"/>
    <w:rsid w:val="00610CC2"/>
    <w:rsid w:val="00611BE7"/>
    <w:rsid w:val="006123E1"/>
    <w:rsid w:val="00612DDF"/>
    <w:rsid w:val="0061381D"/>
    <w:rsid w:val="00613FF9"/>
    <w:rsid w:val="00614176"/>
    <w:rsid w:val="00615BEE"/>
    <w:rsid w:val="00616CFE"/>
    <w:rsid w:val="00616EF3"/>
    <w:rsid w:val="00620CE5"/>
    <w:rsid w:val="0062122F"/>
    <w:rsid w:val="00621FEF"/>
    <w:rsid w:val="00622F1A"/>
    <w:rsid w:val="006230B5"/>
    <w:rsid w:val="00623C83"/>
    <w:rsid w:val="00623F0B"/>
    <w:rsid w:val="0062449C"/>
    <w:rsid w:val="006259F9"/>
    <w:rsid w:val="00626BA6"/>
    <w:rsid w:val="00626D9E"/>
    <w:rsid w:val="00626F22"/>
    <w:rsid w:val="00627F8A"/>
    <w:rsid w:val="00630ED6"/>
    <w:rsid w:val="006315DD"/>
    <w:rsid w:val="00632422"/>
    <w:rsid w:val="0063465C"/>
    <w:rsid w:val="006356A2"/>
    <w:rsid w:val="006361A0"/>
    <w:rsid w:val="00636641"/>
    <w:rsid w:val="0063764B"/>
    <w:rsid w:val="00637A13"/>
    <w:rsid w:val="00641B33"/>
    <w:rsid w:val="00641B99"/>
    <w:rsid w:val="00641C8E"/>
    <w:rsid w:val="00643B96"/>
    <w:rsid w:val="006451CE"/>
    <w:rsid w:val="00646643"/>
    <w:rsid w:val="00646FA3"/>
    <w:rsid w:val="00650812"/>
    <w:rsid w:val="00651AAA"/>
    <w:rsid w:val="00651C97"/>
    <w:rsid w:val="0065296F"/>
    <w:rsid w:val="00654DCF"/>
    <w:rsid w:val="006554F1"/>
    <w:rsid w:val="006555C1"/>
    <w:rsid w:val="006558B0"/>
    <w:rsid w:val="0065794B"/>
    <w:rsid w:val="006606CA"/>
    <w:rsid w:val="00660C8B"/>
    <w:rsid w:val="006619E6"/>
    <w:rsid w:val="00662D92"/>
    <w:rsid w:val="006635C6"/>
    <w:rsid w:val="006655D9"/>
    <w:rsid w:val="00665B26"/>
    <w:rsid w:val="00666893"/>
    <w:rsid w:val="0066752C"/>
    <w:rsid w:val="00667D07"/>
    <w:rsid w:val="00667FFB"/>
    <w:rsid w:val="006712B7"/>
    <w:rsid w:val="006734DE"/>
    <w:rsid w:val="00675741"/>
    <w:rsid w:val="00676851"/>
    <w:rsid w:val="00683A06"/>
    <w:rsid w:val="006851D7"/>
    <w:rsid w:val="00685347"/>
    <w:rsid w:val="006863EB"/>
    <w:rsid w:val="006866A4"/>
    <w:rsid w:val="0068708C"/>
    <w:rsid w:val="00690C8E"/>
    <w:rsid w:val="00690F6F"/>
    <w:rsid w:val="00691047"/>
    <w:rsid w:val="0069188B"/>
    <w:rsid w:val="00691A64"/>
    <w:rsid w:val="00692159"/>
    <w:rsid w:val="00692488"/>
    <w:rsid w:val="00692CC0"/>
    <w:rsid w:val="00693148"/>
    <w:rsid w:val="0069733B"/>
    <w:rsid w:val="00697E89"/>
    <w:rsid w:val="006A0568"/>
    <w:rsid w:val="006A19BD"/>
    <w:rsid w:val="006A23C9"/>
    <w:rsid w:val="006A240D"/>
    <w:rsid w:val="006A3467"/>
    <w:rsid w:val="006A402D"/>
    <w:rsid w:val="006A5A1B"/>
    <w:rsid w:val="006A6665"/>
    <w:rsid w:val="006A70F4"/>
    <w:rsid w:val="006A75B4"/>
    <w:rsid w:val="006A7CFA"/>
    <w:rsid w:val="006B00E1"/>
    <w:rsid w:val="006B05A2"/>
    <w:rsid w:val="006B080A"/>
    <w:rsid w:val="006B0CD5"/>
    <w:rsid w:val="006B120E"/>
    <w:rsid w:val="006B1787"/>
    <w:rsid w:val="006B49AF"/>
    <w:rsid w:val="006B4E7B"/>
    <w:rsid w:val="006B5C14"/>
    <w:rsid w:val="006B68C1"/>
    <w:rsid w:val="006B721D"/>
    <w:rsid w:val="006B7A72"/>
    <w:rsid w:val="006B7C69"/>
    <w:rsid w:val="006C0050"/>
    <w:rsid w:val="006C1E88"/>
    <w:rsid w:val="006C22AE"/>
    <w:rsid w:val="006C39EF"/>
    <w:rsid w:val="006C4EFB"/>
    <w:rsid w:val="006C529B"/>
    <w:rsid w:val="006C6151"/>
    <w:rsid w:val="006C69E0"/>
    <w:rsid w:val="006C6A72"/>
    <w:rsid w:val="006C6CEA"/>
    <w:rsid w:val="006C6F7F"/>
    <w:rsid w:val="006C7EBD"/>
    <w:rsid w:val="006D0EB8"/>
    <w:rsid w:val="006D11A3"/>
    <w:rsid w:val="006D217B"/>
    <w:rsid w:val="006D21A7"/>
    <w:rsid w:val="006D30C1"/>
    <w:rsid w:val="006D4159"/>
    <w:rsid w:val="006D4A41"/>
    <w:rsid w:val="006D4B39"/>
    <w:rsid w:val="006D5ADD"/>
    <w:rsid w:val="006D5C52"/>
    <w:rsid w:val="006D6047"/>
    <w:rsid w:val="006D65A0"/>
    <w:rsid w:val="006D670C"/>
    <w:rsid w:val="006D6855"/>
    <w:rsid w:val="006D72A6"/>
    <w:rsid w:val="006D77F6"/>
    <w:rsid w:val="006D7848"/>
    <w:rsid w:val="006D7D0A"/>
    <w:rsid w:val="006E0246"/>
    <w:rsid w:val="006E0ECA"/>
    <w:rsid w:val="006E1FCF"/>
    <w:rsid w:val="006E238B"/>
    <w:rsid w:val="006E41A0"/>
    <w:rsid w:val="006E4FBA"/>
    <w:rsid w:val="006E51FC"/>
    <w:rsid w:val="006E53B0"/>
    <w:rsid w:val="006E5E1A"/>
    <w:rsid w:val="006E698D"/>
    <w:rsid w:val="006E7310"/>
    <w:rsid w:val="006E78C1"/>
    <w:rsid w:val="006E7AB7"/>
    <w:rsid w:val="006F0CD1"/>
    <w:rsid w:val="006F14B7"/>
    <w:rsid w:val="006F3800"/>
    <w:rsid w:val="006F437E"/>
    <w:rsid w:val="006F438A"/>
    <w:rsid w:val="006F46A4"/>
    <w:rsid w:val="006F5F58"/>
    <w:rsid w:val="006F6256"/>
    <w:rsid w:val="006F6C4E"/>
    <w:rsid w:val="00701594"/>
    <w:rsid w:val="00703687"/>
    <w:rsid w:val="00704047"/>
    <w:rsid w:val="00704F46"/>
    <w:rsid w:val="00710DF5"/>
    <w:rsid w:val="007112A5"/>
    <w:rsid w:val="00711772"/>
    <w:rsid w:val="00711920"/>
    <w:rsid w:val="00711FC8"/>
    <w:rsid w:val="00712181"/>
    <w:rsid w:val="0071352D"/>
    <w:rsid w:val="0071364E"/>
    <w:rsid w:val="00715AAF"/>
    <w:rsid w:val="00715AC4"/>
    <w:rsid w:val="00716453"/>
    <w:rsid w:val="0071664A"/>
    <w:rsid w:val="00716C1D"/>
    <w:rsid w:val="0071706B"/>
    <w:rsid w:val="007171FE"/>
    <w:rsid w:val="00720C02"/>
    <w:rsid w:val="00722042"/>
    <w:rsid w:val="0072308B"/>
    <w:rsid w:val="00723516"/>
    <w:rsid w:val="007254DC"/>
    <w:rsid w:val="007255C5"/>
    <w:rsid w:val="007256C7"/>
    <w:rsid w:val="00725C02"/>
    <w:rsid w:val="00725F0E"/>
    <w:rsid w:val="00726FE6"/>
    <w:rsid w:val="00727AF8"/>
    <w:rsid w:val="007309E9"/>
    <w:rsid w:val="00731AAB"/>
    <w:rsid w:val="00732F05"/>
    <w:rsid w:val="00732F15"/>
    <w:rsid w:val="00732FC8"/>
    <w:rsid w:val="0073341D"/>
    <w:rsid w:val="007336B8"/>
    <w:rsid w:val="00733B3D"/>
    <w:rsid w:val="00733F45"/>
    <w:rsid w:val="00735A07"/>
    <w:rsid w:val="00735F83"/>
    <w:rsid w:val="007364AD"/>
    <w:rsid w:val="00737D80"/>
    <w:rsid w:val="00737E36"/>
    <w:rsid w:val="00740526"/>
    <w:rsid w:val="0074182A"/>
    <w:rsid w:val="00741CA9"/>
    <w:rsid w:val="00741CDA"/>
    <w:rsid w:val="00741CF9"/>
    <w:rsid w:val="0074245E"/>
    <w:rsid w:val="0074293A"/>
    <w:rsid w:val="00742EFB"/>
    <w:rsid w:val="00743831"/>
    <w:rsid w:val="00745D0D"/>
    <w:rsid w:val="00745D7E"/>
    <w:rsid w:val="00746B00"/>
    <w:rsid w:val="00747F8A"/>
    <w:rsid w:val="007512EB"/>
    <w:rsid w:val="00752326"/>
    <w:rsid w:val="007523A3"/>
    <w:rsid w:val="00752600"/>
    <w:rsid w:val="00753F47"/>
    <w:rsid w:val="00753FA4"/>
    <w:rsid w:val="0075627E"/>
    <w:rsid w:val="00756411"/>
    <w:rsid w:val="00756FEA"/>
    <w:rsid w:val="007573C5"/>
    <w:rsid w:val="0075750D"/>
    <w:rsid w:val="00757899"/>
    <w:rsid w:val="00760761"/>
    <w:rsid w:val="00760D57"/>
    <w:rsid w:val="0076130F"/>
    <w:rsid w:val="00761BD7"/>
    <w:rsid w:val="00762B70"/>
    <w:rsid w:val="00763F5F"/>
    <w:rsid w:val="00764501"/>
    <w:rsid w:val="0076456C"/>
    <w:rsid w:val="0076560D"/>
    <w:rsid w:val="00765689"/>
    <w:rsid w:val="0076624A"/>
    <w:rsid w:val="007662B7"/>
    <w:rsid w:val="00766807"/>
    <w:rsid w:val="00766A9E"/>
    <w:rsid w:val="0076765D"/>
    <w:rsid w:val="00770D6C"/>
    <w:rsid w:val="00772FFD"/>
    <w:rsid w:val="00774AA7"/>
    <w:rsid w:val="00774CE3"/>
    <w:rsid w:val="007757ED"/>
    <w:rsid w:val="00775C02"/>
    <w:rsid w:val="007762F7"/>
    <w:rsid w:val="00776C10"/>
    <w:rsid w:val="00777866"/>
    <w:rsid w:val="00780055"/>
    <w:rsid w:val="007800C1"/>
    <w:rsid w:val="00780490"/>
    <w:rsid w:val="007815B8"/>
    <w:rsid w:val="007824BE"/>
    <w:rsid w:val="0078253C"/>
    <w:rsid w:val="00783422"/>
    <w:rsid w:val="00783B60"/>
    <w:rsid w:val="00784097"/>
    <w:rsid w:val="0078467A"/>
    <w:rsid w:val="00786A1F"/>
    <w:rsid w:val="00787C2E"/>
    <w:rsid w:val="00787DE2"/>
    <w:rsid w:val="007916AC"/>
    <w:rsid w:val="0079189C"/>
    <w:rsid w:val="00791C86"/>
    <w:rsid w:val="00793189"/>
    <w:rsid w:val="007939F0"/>
    <w:rsid w:val="00794C51"/>
    <w:rsid w:val="007966C3"/>
    <w:rsid w:val="007968AC"/>
    <w:rsid w:val="007968C5"/>
    <w:rsid w:val="007A05D3"/>
    <w:rsid w:val="007A0F3F"/>
    <w:rsid w:val="007A13E7"/>
    <w:rsid w:val="007A1827"/>
    <w:rsid w:val="007A18DD"/>
    <w:rsid w:val="007A3200"/>
    <w:rsid w:val="007A33B2"/>
    <w:rsid w:val="007A35C4"/>
    <w:rsid w:val="007A4761"/>
    <w:rsid w:val="007A4887"/>
    <w:rsid w:val="007A4C89"/>
    <w:rsid w:val="007A556F"/>
    <w:rsid w:val="007A564D"/>
    <w:rsid w:val="007A7269"/>
    <w:rsid w:val="007B01C1"/>
    <w:rsid w:val="007B1CB8"/>
    <w:rsid w:val="007B2C5A"/>
    <w:rsid w:val="007B337C"/>
    <w:rsid w:val="007B4424"/>
    <w:rsid w:val="007B6ACA"/>
    <w:rsid w:val="007B6BE0"/>
    <w:rsid w:val="007B6CBB"/>
    <w:rsid w:val="007B6F62"/>
    <w:rsid w:val="007C04CB"/>
    <w:rsid w:val="007C0974"/>
    <w:rsid w:val="007C0B55"/>
    <w:rsid w:val="007C0D35"/>
    <w:rsid w:val="007C106B"/>
    <w:rsid w:val="007C192D"/>
    <w:rsid w:val="007C4016"/>
    <w:rsid w:val="007C4094"/>
    <w:rsid w:val="007C482C"/>
    <w:rsid w:val="007D05D5"/>
    <w:rsid w:val="007D0FEF"/>
    <w:rsid w:val="007D13FB"/>
    <w:rsid w:val="007D27A5"/>
    <w:rsid w:val="007D31E6"/>
    <w:rsid w:val="007D3E58"/>
    <w:rsid w:val="007D4A12"/>
    <w:rsid w:val="007D4A4A"/>
    <w:rsid w:val="007D7B37"/>
    <w:rsid w:val="007E09E6"/>
    <w:rsid w:val="007E0CA4"/>
    <w:rsid w:val="007E2526"/>
    <w:rsid w:val="007E425E"/>
    <w:rsid w:val="007E54A1"/>
    <w:rsid w:val="007E5691"/>
    <w:rsid w:val="007E7335"/>
    <w:rsid w:val="007E7962"/>
    <w:rsid w:val="007E7DBC"/>
    <w:rsid w:val="007E7E92"/>
    <w:rsid w:val="007F19E7"/>
    <w:rsid w:val="007F3128"/>
    <w:rsid w:val="007F3D0B"/>
    <w:rsid w:val="007F4A8C"/>
    <w:rsid w:val="007F5017"/>
    <w:rsid w:val="007F5D0D"/>
    <w:rsid w:val="007F6691"/>
    <w:rsid w:val="007F749D"/>
    <w:rsid w:val="007F795F"/>
    <w:rsid w:val="00800BCF"/>
    <w:rsid w:val="00800DD6"/>
    <w:rsid w:val="00801BA0"/>
    <w:rsid w:val="00801FF6"/>
    <w:rsid w:val="008033AA"/>
    <w:rsid w:val="0080375F"/>
    <w:rsid w:val="00803918"/>
    <w:rsid w:val="00803F62"/>
    <w:rsid w:val="00804CD0"/>
    <w:rsid w:val="008051B5"/>
    <w:rsid w:val="008053CA"/>
    <w:rsid w:val="008057EC"/>
    <w:rsid w:val="00805971"/>
    <w:rsid w:val="0080597E"/>
    <w:rsid w:val="00805E43"/>
    <w:rsid w:val="00806183"/>
    <w:rsid w:val="00806D04"/>
    <w:rsid w:val="008074C4"/>
    <w:rsid w:val="0081056C"/>
    <w:rsid w:val="008109E9"/>
    <w:rsid w:val="0081119E"/>
    <w:rsid w:val="00811DDD"/>
    <w:rsid w:val="008120D3"/>
    <w:rsid w:val="0081242D"/>
    <w:rsid w:val="008128E8"/>
    <w:rsid w:val="00812A9C"/>
    <w:rsid w:val="00812B43"/>
    <w:rsid w:val="00812D17"/>
    <w:rsid w:val="008133D2"/>
    <w:rsid w:val="00815719"/>
    <w:rsid w:val="00815A06"/>
    <w:rsid w:val="00816443"/>
    <w:rsid w:val="0081670E"/>
    <w:rsid w:val="00817CDF"/>
    <w:rsid w:val="00817F0F"/>
    <w:rsid w:val="00820411"/>
    <w:rsid w:val="0082116E"/>
    <w:rsid w:val="0082183D"/>
    <w:rsid w:val="00822791"/>
    <w:rsid w:val="008243D4"/>
    <w:rsid w:val="00824630"/>
    <w:rsid w:val="00825FAC"/>
    <w:rsid w:val="0082609F"/>
    <w:rsid w:val="00826396"/>
    <w:rsid w:val="00826B9A"/>
    <w:rsid w:val="0082738A"/>
    <w:rsid w:val="00827BA0"/>
    <w:rsid w:val="0083075C"/>
    <w:rsid w:val="00831BE8"/>
    <w:rsid w:val="008322F8"/>
    <w:rsid w:val="00832573"/>
    <w:rsid w:val="00832A2A"/>
    <w:rsid w:val="00833661"/>
    <w:rsid w:val="0083448D"/>
    <w:rsid w:val="008350DF"/>
    <w:rsid w:val="008377D5"/>
    <w:rsid w:val="00840924"/>
    <w:rsid w:val="00841A9F"/>
    <w:rsid w:val="00842542"/>
    <w:rsid w:val="00843D10"/>
    <w:rsid w:val="0084540D"/>
    <w:rsid w:val="00846772"/>
    <w:rsid w:val="00847376"/>
    <w:rsid w:val="00850425"/>
    <w:rsid w:val="008514D0"/>
    <w:rsid w:val="0085180C"/>
    <w:rsid w:val="00851B3A"/>
    <w:rsid w:val="008537FD"/>
    <w:rsid w:val="008549A5"/>
    <w:rsid w:val="00856FC4"/>
    <w:rsid w:val="0085706C"/>
    <w:rsid w:val="00857A58"/>
    <w:rsid w:val="00857FFC"/>
    <w:rsid w:val="008607CE"/>
    <w:rsid w:val="0086103D"/>
    <w:rsid w:val="00862C80"/>
    <w:rsid w:val="008654F2"/>
    <w:rsid w:val="00865E47"/>
    <w:rsid w:val="00866D99"/>
    <w:rsid w:val="0087048B"/>
    <w:rsid w:val="00870612"/>
    <w:rsid w:val="00870BAD"/>
    <w:rsid w:val="00870D8D"/>
    <w:rsid w:val="008718F4"/>
    <w:rsid w:val="0087240E"/>
    <w:rsid w:val="008733EF"/>
    <w:rsid w:val="008736E6"/>
    <w:rsid w:val="00874796"/>
    <w:rsid w:val="0087499F"/>
    <w:rsid w:val="0087550D"/>
    <w:rsid w:val="00875709"/>
    <w:rsid w:val="00875EAF"/>
    <w:rsid w:val="00876DCA"/>
    <w:rsid w:val="00877CDB"/>
    <w:rsid w:val="00877FD9"/>
    <w:rsid w:val="0088042A"/>
    <w:rsid w:val="00882EFE"/>
    <w:rsid w:val="008833E0"/>
    <w:rsid w:val="008835F5"/>
    <w:rsid w:val="00884112"/>
    <w:rsid w:val="0088456F"/>
    <w:rsid w:val="00886ACA"/>
    <w:rsid w:val="00887613"/>
    <w:rsid w:val="00887CF5"/>
    <w:rsid w:val="00890D56"/>
    <w:rsid w:val="00890FAD"/>
    <w:rsid w:val="0089119F"/>
    <w:rsid w:val="008915C4"/>
    <w:rsid w:val="00893230"/>
    <w:rsid w:val="00893502"/>
    <w:rsid w:val="008937AA"/>
    <w:rsid w:val="00895310"/>
    <w:rsid w:val="00897B29"/>
    <w:rsid w:val="008A0072"/>
    <w:rsid w:val="008A0126"/>
    <w:rsid w:val="008A0D6D"/>
    <w:rsid w:val="008A2164"/>
    <w:rsid w:val="008A2F2B"/>
    <w:rsid w:val="008A3533"/>
    <w:rsid w:val="008A50EE"/>
    <w:rsid w:val="008A53C9"/>
    <w:rsid w:val="008A5905"/>
    <w:rsid w:val="008A6C70"/>
    <w:rsid w:val="008A7518"/>
    <w:rsid w:val="008B01E1"/>
    <w:rsid w:val="008B03D9"/>
    <w:rsid w:val="008B0625"/>
    <w:rsid w:val="008B0B61"/>
    <w:rsid w:val="008B1B2D"/>
    <w:rsid w:val="008B2830"/>
    <w:rsid w:val="008B3EAC"/>
    <w:rsid w:val="008B3FF6"/>
    <w:rsid w:val="008B55B8"/>
    <w:rsid w:val="008B5D19"/>
    <w:rsid w:val="008B6158"/>
    <w:rsid w:val="008B7245"/>
    <w:rsid w:val="008B7521"/>
    <w:rsid w:val="008C0808"/>
    <w:rsid w:val="008C232E"/>
    <w:rsid w:val="008C2413"/>
    <w:rsid w:val="008C2C3F"/>
    <w:rsid w:val="008C4BEB"/>
    <w:rsid w:val="008C533C"/>
    <w:rsid w:val="008C7004"/>
    <w:rsid w:val="008C79DA"/>
    <w:rsid w:val="008C7DF6"/>
    <w:rsid w:val="008D0D38"/>
    <w:rsid w:val="008D17D8"/>
    <w:rsid w:val="008D1B33"/>
    <w:rsid w:val="008D266F"/>
    <w:rsid w:val="008D27C3"/>
    <w:rsid w:val="008D2EB6"/>
    <w:rsid w:val="008D3A78"/>
    <w:rsid w:val="008D442E"/>
    <w:rsid w:val="008D520A"/>
    <w:rsid w:val="008D58B7"/>
    <w:rsid w:val="008D5D32"/>
    <w:rsid w:val="008D6DF9"/>
    <w:rsid w:val="008D7CAA"/>
    <w:rsid w:val="008E0512"/>
    <w:rsid w:val="008E0682"/>
    <w:rsid w:val="008E104C"/>
    <w:rsid w:val="008E11E3"/>
    <w:rsid w:val="008E3152"/>
    <w:rsid w:val="008E3DDF"/>
    <w:rsid w:val="008E40F8"/>
    <w:rsid w:val="008E56FE"/>
    <w:rsid w:val="008E573E"/>
    <w:rsid w:val="008E5CB9"/>
    <w:rsid w:val="008E6242"/>
    <w:rsid w:val="008E77E8"/>
    <w:rsid w:val="008F042E"/>
    <w:rsid w:val="008F0838"/>
    <w:rsid w:val="008F1345"/>
    <w:rsid w:val="008F1891"/>
    <w:rsid w:val="008F2164"/>
    <w:rsid w:val="008F25EC"/>
    <w:rsid w:val="008F269F"/>
    <w:rsid w:val="008F3412"/>
    <w:rsid w:val="008F3A71"/>
    <w:rsid w:val="008F4DC9"/>
    <w:rsid w:val="008F5BE5"/>
    <w:rsid w:val="00900C18"/>
    <w:rsid w:val="0090108D"/>
    <w:rsid w:val="0090171B"/>
    <w:rsid w:val="009017E8"/>
    <w:rsid w:val="00901E35"/>
    <w:rsid w:val="00901E83"/>
    <w:rsid w:val="00902E54"/>
    <w:rsid w:val="00903173"/>
    <w:rsid w:val="009031F2"/>
    <w:rsid w:val="00903B99"/>
    <w:rsid w:val="00903DA9"/>
    <w:rsid w:val="00904326"/>
    <w:rsid w:val="00904672"/>
    <w:rsid w:val="00905DAE"/>
    <w:rsid w:val="00905ED5"/>
    <w:rsid w:val="00906980"/>
    <w:rsid w:val="009104A4"/>
    <w:rsid w:val="00910B17"/>
    <w:rsid w:val="00911EF3"/>
    <w:rsid w:val="00912428"/>
    <w:rsid w:val="00912C43"/>
    <w:rsid w:val="00914406"/>
    <w:rsid w:val="00914DE0"/>
    <w:rsid w:val="0091523A"/>
    <w:rsid w:val="009211FE"/>
    <w:rsid w:val="00921420"/>
    <w:rsid w:val="00921987"/>
    <w:rsid w:val="00921DD7"/>
    <w:rsid w:val="00922321"/>
    <w:rsid w:val="0092257D"/>
    <w:rsid w:val="00922A04"/>
    <w:rsid w:val="00924185"/>
    <w:rsid w:val="00924A63"/>
    <w:rsid w:val="0092548D"/>
    <w:rsid w:val="0092645F"/>
    <w:rsid w:val="00926AC0"/>
    <w:rsid w:val="00926C80"/>
    <w:rsid w:val="009301A2"/>
    <w:rsid w:val="009307CE"/>
    <w:rsid w:val="00931C2F"/>
    <w:rsid w:val="00932348"/>
    <w:rsid w:val="00932EF8"/>
    <w:rsid w:val="00933D0C"/>
    <w:rsid w:val="00933E7A"/>
    <w:rsid w:val="00933E9F"/>
    <w:rsid w:val="00934980"/>
    <w:rsid w:val="00934A85"/>
    <w:rsid w:val="00935276"/>
    <w:rsid w:val="009354B0"/>
    <w:rsid w:val="009358CC"/>
    <w:rsid w:val="00936168"/>
    <w:rsid w:val="00936495"/>
    <w:rsid w:val="009370D9"/>
    <w:rsid w:val="00940C25"/>
    <w:rsid w:val="00942159"/>
    <w:rsid w:val="009434CD"/>
    <w:rsid w:val="009435D2"/>
    <w:rsid w:val="0094469B"/>
    <w:rsid w:val="00944CA3"/>
    <w:rsid w:val="00945452"/>
    <w:rsid w:val="00946628"/>
    <w:rsid w:val="00946D37"/>
    <w:rsid w:val="00947520"/>
    <w:rsid w:val="009476A8"/>
    <w:rsid w:val="00947A24"/>
    <w:rsid w:val="00950961"/>
    <w:rsid w:val="00950F3B"/>
    <w:rsid w:val="009510CC"/>
    <w:rsid w:val="0095167A"/>
    <w:rsid w:val="00951DD5"/>
    <w:rsid w:val="00952F8A"/>
    <w:rsid w:val="00953652"/>
    <w:rsid w:val="00953CFE"/>
    <w:rsid w:val="00955113"/>
    <w:rsid w:val="009564F6"/>
    <w:rsid w:val="009565CF"/>
    <w:rsid w:val="009570FE"/>
    <w:rsid w:val="009609F6"/>
    <w:rsid w:val="00962BE8"/>
    <w:rsid w:val="009631BC"/>
    <w:rsid w:val="00964390"/>
    <w:rsid w:val="009646FF"/>
    <w:rsid w:val="0096531B"/>
    <w:rsid w:val="00967137"/>
    <w:rsid w:val="00967298"/>
    <w:rsid w:val="009674C9"/>
    <w:rsid w:val="009717A1"/>
    <w:rsid w:val="00971998"/>
    <w:rsid w:val="00973985"/>
    <w:rsid w:val="00973BA3"/>
    <w:rsid w:val="00976DB8"/>
    <w:rsid w:val="00977058"/>
    <w:rsid w:val="00977907"/>
    <w:rsid w:val="0098135C"/>
    <w:rsid w:val="00981C29"/>
    <w:rsid w:val="00984324"/>
    <w:rsid w:val="0098474E"/>
    <w:rsid w:val="00984CBE"/>
    <w:rsid w:val="00985FD9"/>
    <w:rsid w:val="00986462"/>
    <w:rsid w:val="00986663"/>
    <w:rsid w:val="00987706"/>
    <w:rsid w:val="00993E05"/>
    <w:rsid w:val="00994BDC"/>
    <w:rsid w:val="00995709"/>
    <w:rsid w:val="0099591B"/>
    <w:rsid w:val="00995A6D"/>
    <w:rsid w:val="00997CDD"/>
    <w:rsid w:val="009A03F2"/>
    <w:rsid w:val="009A08E7"/>
    <w:rsid w:val="009A1620"/>
    <w:rsid w:val="009A1D83"/>
    <w:rsid w:val="009A1EF1"/>
    <w:rsid w:val="009A2E1A"/>
    <w:rsid w:val="009A3732"/>
    <w:rsid w:val="009A3A0B"/>
    <w:rsid w:val="009A4413"/>
    <w:rsid w:val="009A4EA0"/>
    <w:rsid w:val="009A535F"/>
    <w:rsid w:val="009A5BFE"/>
    <w:rsid w:val="009A7262"/>
    <w:rsid w:val="009A73F5"/>
    <w:rsid w:val="009B036F"/>
    <w:rsid w:val="009B0C49"/>
    <w:rsid w:val="009B1D08"/>
    <w:rsid w:val="009B2BC2"/>
    <w:rsid w:val="009B2E8B"/>
    <w:rsid w:val="009B334A"/>
    <w:rsid w:val="009B4647"/>
    <w:rsid w:val="009B51C6"/>
    <w:rsid w:val="009B58F2"/>
    <w:rsid w:val="009B6082"/>
    <w:rsid w:val="009B6326"/>
    <w:rsid w:val="009B6CE8"/>
    <w:rsid w:val="009B73AF"/>
    <w:rsid w:val="009B7C05"/>
    <w:rsid w:val="009B7DA0"/>
    <w:rsid w:val="009C11E8"/>
    <w:rsid w:val="009C136F"/>
    <w:rsid w:val="009C278C"/>
    <w:rsid w:val="009C2FE3"/>
    <w:rsid w:val="009C350E"/>
    <w:rsid w:val="009C3B61"/>
    <w:rsid w:val="009C3C4E"/>
    <w:rsid w:val="009C41B5"/>
    <w:rsid w:val="009C49B9"/>
    <w:rsid w:val="009C4AEE"/>
    <w:rsid w:val="009C53EF"/>
    <w:rsid w:val="009C66AD"/>
    <w:rsid w:val="009C674C"/>
    <w:rsid w:val="009C6C3B"/>
    <w:rsid w:val="009C6DCF"/>
    <w:rsid w:val="009C76DD"/>
    <w:rsid w:val="009C7CFB"/>
    <w:rsid w:val="009D1C00"/>
    <w:rsid w:val="009D1E09"/>
    <w:rsid w:val="009D2742"/>
    <w:rsid w:val="009D2790"/>
    <w:rsid w:val="009D2C41"/>
    <w:rsid w:val="009D3656"/>
    <w:rsid w:val="009D3E4D"/>
    <w:rsid w:val="009D4A08"/>
    <w:rsid w:val="009D5889"/>
    <w:rsid w:val="009D5F14"/>
    <w:rsid w:val="009D6535"/>
    <w:rsid w:val="009D6D4B"/>
    <w:rsid w:val="009D7449"/>
    <w:rsid w:val="009D75D5"/>
    <w:rsid w:val="009D7ED8"/>
    <w:rsid w:val="009E03FC"/>
    <w:rsid w:val="009E167F"/>
    <w:rsid w:val="009E1C28"/>
    <w:rsid w:val="009E31F6"/>
    <w:rsid w:val="009E43DA"/>
    <w:rsid w:val="009E5F41"/>
    <w:rsid w:val="009E70D3"/>
    <w:rsid w:val="009E7CE5"/>
    <w:rsid w:val="009E7FA0"/>
    <w:rsid w:val="009F0860"/>
    <w:rsid w:val="009F08DA"/>
    <w:rsid w:val="009F2A6D"/>
    <w:rsid w:val="009F2B59"/>
    <w:rsid w:val="009F2CDC"/>
    <w:rsid w:val="009F2F9F"/>
    <w:rsid w:val="009F3707"/>
    <w:rsid w:val="009F3A55"/>
    <w:rsid w:val="009F3F72"/>
    <w:rsid w:val="009F4935"/>
    <w:rsid w:val="009F4DB3"/>
    <w:rsid w:val="009F4F37"/>
    <w:rsid w:val="009F5BBC"/>
    <w:rsid w:val="009F7FA6"/>
    <w:rsid w:val="00A00623"/>
    <w:rsid w:val="00A009D9"/>
    <w:rsid w:val="00A00D32"/>
    <w:rsid w:val="00A020D2"/>
    <w:rsid w:val="00A02673"/>
    <w:rsid w:val="00A02BC6"/>
    <w:rsid w:val="00A02E3F"/>
    <w:rsid w:val="00A04719"/>
    <w:rsid w:val="00A04D8D"/>
    <w:rsid w:val="00A05154"/>
    <w:rsid w:val="00A05B52"/>
    <w:rsid w:val="00A06B5D"/>
    <w:rsid w:val="00A06B90"/>
    <w:rsid w:val="00A07801"/>
    <w:rsid w:val="00A07976"/>
    <w:rsid w:val="00A10C04"/>
    <w:rsid w:val="00A11282"/>
    <w:rsid w:val="00A11AD2"/>
    <w:rsid w:val="00A11D5A"/>
    <w:rsid w:val="00A1262F"/>
    <w:rsid w:val="00A13532"/>
    <w:rsid w:val="00A138BE"/>
    <w:rsid w:val="00A14493"/>
    <w:rsid w:val="00A14E95"/>
    <w:rsid w:val="00A16327"/>
    <w:rsid w:val="00A2424A"/>
    <w:rsid w:val="00A24714"/>
    <w:rsid w:val="00A247A3"/>
    <w:rsid w:val="00A24E73"/>
    <w:rsid w:val="00A25173"/>
    <w:rsid w:val="00A2537F"/>
    <w:rsid w:val="00A2561E"/>
    <w:rsid w:val="00A26528"/>
    <w:rsid w:val="00A2662C"/>
    <w:rsid w:val="00A27EA4"/>
    <w:rsid w:val="00A308EA"/>
    <w:rsid w:val="00A3128D"/>
    <w:rsid w:val="00A32118"/>
    <w:rsid w:val="00A33C7C"/>
    <w:rsid w:val="00A342CE"/>
    <w:rsid w:val="00A35731"/>
    <w:rsid w:val="00A367FB"/>
    <w:rsid w:val="00A37C98"/>
    <w:rsid w:val="00A40449"/>
    <w:rsid w:val="00A40DA1"/>
    <w:rsid w:val="00A4111E"/>
    <w:rsid w:val="00A41B64"/>
    <w:rsid w:val="00A445E5"/>
    <w:rsid w:val="00A44D8A"/>
    <w:rsid w:val="00A4513B"/>
    <w:rsid w:val="00A45E06"/>
    <w:rsid w:val="00A46ABD"/>
    <w:rsid w:val="00A47355"/>
    <w:rsid w:val="00A47610"/>
    <w:rsid w:val="00A506B2"/>
    <w:rsid w:val="00A50FC3"/>
    <w:rsid w:val="00A52D07"/>
    <w:rsid w:val="00A53742"/>
    <w:rsid w:val="00A55362"/>
    <w:rsid w:val="00A55DE9"/>
    <w:rsid w:val="00A56F3B"/>
    <w:rsid w:val="00A57B0D"/>
    <w:rsid w:val="00A60155"/>
    <w:rsid w:val="00A60984"/>
    <w:rsid w:val="00A619F0"/>
    <w:rsid w:val="00A61D8A"/>
    <w:rsid w:val="00A62744"/>
    <w:rsid w:val="00A62C21"/>
    <w:rsid w:val="00A62D23"/>
    <w:rsid w:val="00A635AE"/>
    <w:rsid w:val="00A64052"/>
    <w:rsid w:val="00A6448B"/>
    <w:rsid w:val="00A646C0"/>
    <w:rsid w:val="00A64829"/>
    <w:rsid w:val="00A648DC"/>
    <w:rsid w:val="00A64A9D"/>
    <w:rsid w:val="00A64E5C"/>
    <w:rsid w:val="00A6527E"/>
    <w:rsid w:val="00A65404"/>
    <w:rsid w:val="00A6551A"/>
    <w:rsid w:val="00A66D61"/>
    <w:rsid w:val="00A66E5F"/>
    <w:rsid w:val="00A67CC9"/>
    <w:rsid w:val="00A7103B"/>
    <w:rsid w:val="00A71064"/>
    <w:rsid w:val="00A727E8"/>
    <w:rsid w:val="00A7386A"/>
    <w:rsid w:val="00A73B31"/>
    <w:rsid w:val="00A73B42"/>
    <w:rsid w:val="00A75E5C"/>
    <w:rsid w:val="00A75E8F"/>
    <w:rsid w:val="00A761DE"/>
    <w:rsid w:val="00A766D9"/>
    <w:rsid w:val="00A76E25"/>
    <w:rsid w:val="00A77CC4"/>
    <w:rsid w:val="00A77F0B"/>
    <w:rsid w:val="00A77F46"/>
    <w:rsid w:val="00A80539"/>
    <w:rsid w:val="00A810A7"/>
    <w:rsid w:val="00A815AB"/>
    <w:rsid w:val="00A84009"/>
    <w:rsid w:val="00A84C86"/>
    <w:rsid w:val="00A84DCD"/>
    <w:rsid w:val="00A8587F"/>
    <w:rsid w:val="00A86BD3"/>
    <w:rsid w:val="00A904CA"/>
    <w:rsid w:val="00A90B33"/>
    <w:rsid w:val="00A90E1F"/>
    <w:rsid w:val="00A90F0E"/>
    <w:rsid w:val="00A9102A"/>
    <w:rsid w:val="00A919F6"/>
    <w:rsid w:val="00A95539"/>
    <w:rsid w:val="00A96D29"/>
    <w:rsid w:val="00A97DFA"/>
    <w:rsid w:val="00AA0F4B"/>
    <w:rsid w:val="00AA2C90"/>
    <w:rsid w:val="00AA3719"/>
    <w:rsid w:val="00AA4C16"/>
    <w:rsid w:val="00AA4D17"/>
    <w:rsid w:val="00AA53BF"/>
    <w:rsid w:val="00AA5D02"/>
    <w:rsid w:val="00AA5F66"/>
    <w:rsid w:val="00AA6E9D"/>
    <w:rsid w:val="00AA6EC9"/>
    <w:rsid w:val="00AA7B08"/>
    <w:rsid w:val="00AA7E3E"/>
    <w:rsid w:val="00AA7EE3"/>
    <w:rsid w:val="00AB0125"/>
    <w:rsid w:val="00AB067B"/>
    <w:rsid w:val="00AB1CAB"/>
    <w:rsid w:val="00AB3B3E"/>
    <w:rsid w:val="00AB3C60"/>
    <w:rsid w:val="00AB46D2"/>
    <w:rsid w:val="00AB5014"/>
    <w:rsid w:val="00AB54FE"/>
    <w:rsid w:val="00AB55CC"/>
    <w:rsid w:val="00AB5606"/>
    <w:rsid w:val="00AB658C"/>
    <w:rsid w:val="00AB691B"/>
    <w:rsid w:val="00AB7496"/>
    <w:rsid w:val="00AB79D1"/>
    <w:rsid w:val="00AC05C6"/>
    <w:rsid w:val="00AC1119"/>
    <w:rsid w:val="00AC1276"/>
    <w:rsid w:val="00AC1A48"/>
    <w:rsid w:val="00AC2F6E"/>
    <w:rsid w:val="00AC32C2"/>
    <w:rsid w:val="00AC3AC0"/>
    <w:rsid w:val="00AC3B01"/>
    <w:rsid w:val="00AC4000"/>
    <w:rsid w:val="00AC493D"/>
    <w:rsid w:val="00AC4994"/>
    <w:rsid w:val="00AC49B4"/>
    <w:rsid w:val="00AC4D6A"/>
    <w:rsid w:val="00AC662E"/>
    <w:rsid w:val="00AC77CF"/>
    <w:rsid w:val="00AD0B41"/>
    <w:rsid w:val="00AD1238"/>
    <w:rsid w:val="00AD1869"/>
    <w:rsid w:val="00AD2483"/>
    <w:rsid w:val="00AD3C13"/>
    <w:rsid w:val="00AD4203"/>
    <w:rsid w:val="00AD42AD"/>
    <w:rsid w:val="00AD4B04"/>
    <w:rsid w:val="00AD5543"/>
    <w:rsid w:val="00AD5742"/>
    <w:rsid w:val="00AD6501"/>
    <w:rsid w:val="00AD792C"/>
    <w:rsid w:val="00AE011A"/>
    <w:rsid w:val="00AE056C"/>
    <w:rsid w:val="00AE08E2"/>
    <w:rsid w:val="00AE0931"/>
    <w:rsid w:val="00AE157B"/>
    <w:rsid w:val="00AE1819"/>
    <w:rsid w:val="00AE23EF"/>
    <w:rsid w:val="00AE2D77"/>
    <w:rsid w:val="00AE338A"/>
    <w:rsid w:val="00AE4B5F"/>
    <w:rsid w:val="00AE4D4F"/>
    <w:rsid w:val="00AE5AEC"/>
    <w:rsid w:val="00AE73EB"/>
    <w:rsid w:val="00AE792D"/>
    <w:rsid w:val="00AE79CA"/>
    <w:rsid w:val="00AF028B"/>
    <w:rsid w:val="00AF04DC"/>
    <w:rsid w:val="00AF15BF"/>
    <w:rsid w:val="00AF1EA0"/>
    <w:rsid w:val="00AF2897"/>
    <w:rsid w:val="00AF41D9"/>
    <w:rsid w:val="00AF46EA"/>
    <w:rsid w:val="00AF4A79"/>
    <w:rsid w:val="00AF53CF"/>
    <w:rsid w:val="00AF5DA7"/>
    <w:rsid w:val="00AF6157"/>
    <w:rsid w:val="00AF7704"/>
    <w:rsid w:val="00AF7B54"/>
    <w:rsid w:val="00AF7C83"/>
    <w:rsid w:val="00AF7E03"/>
    <w:rsid w:val="00B00593"/>
    <w:rsid w:val="00B0165D"/>
    <w:rsid w:val="00B0176B"/>
    <w:rsid w:val="00B034C3"/>
    <w:rsid w:val="00B03E07"/>
    <w:rsid w:val="00B04523"/>
    <w:rsid w:val="00B04F24"/>
    <w:rsid w:val="00B0521C"/>
    <w:rsid w:val="00B06482"/>
    <w:rsid w:val="00B1018D"/>
    <w:rsid w:val="00B11B58"/>
    <w:rsid w:val="00B1291C"/>
    <w:rsid w:val="00B13FBB"/>
    <w:rsid w:val="00B14D0E"/>
    <w:rsid w:val="00B15AD0"/>
    <w:rsid w:val="00B1643E"/>
    <w:rsid w:val="00B1705E"/>
    <w:rsid w:val="00B1757E"/>
    <w:rsid w:val="00B17711"/>
    <w:rsid w:val="00B179FC"/>
    <w:rsid w:val="00B213C0"/>
    <w:rsid w:val="00B2171C"/>
    <w:rsid w:val="00B21FE8"/>
    <w:rsid w:val="00B220BE"/>
    <w:rsid w:val="00B22E02"/>
    <w:rsid w:val="00B22F20"/>
    <w:rsid w:val="00B23323"/>
    <w:rsid w:val="00B23D7C"/>
    <w:rsid w:val="00B24A4C"/>
    <w:rsid w:val="00B24BA5"/>
    <w:rsid w:val="00B260DD"/>
    <w:rsid w:val="00B2761A"/>
    <w:rsid w:val="00B277DB"/>
    <w:rsid w:val="00B27984"/>
    <w:rsid w:val="00B27B27"/>
    <w:rsid w:val="00B3005A"/>
    <w:rsid w:val="00B30593"/>
    <w:rsid w:val="00B30A7B"/>
    <w:rsid w:val="00B30EDA"/>
    <w:rsid w:val="00B354F0"/>
    <w:rsid w:val="00B35C20"/>
    <w:rsid w:val="00B35CD7"/>
    <w:rsid w:val="00B378BA"/>
    <w:rsid w:val="00B415F9"/>
    <w:rsid w:val="00B42A7B"/>
    <w:rsid w:val="00B44FD3"/>
    <w:rsid w:val="00B45C6D"/>
    <w:rsid w:val="00B4675F"/>
    <w:rsid w:val="00B46836"/>
    <w:rsid w:val="00B469FE"/>
    <w:rsid w:val="00B46FAA"/>
    <w:rsid w:val="00B47562"/>
    <w:rsid w:val="00B47EFC"/>
    <w:rsid w:val="00B50540"/>
    <w:rsid w:val="00B515E0"/>
    <w:rsid w:val="00B54290"/>
    <w:rsid w:val="00B5540D"/>
    <w:rsid w:val="00B569BE"/>
    <w:rsid w:val="00B5761A"/>
    <w:rsid w:val="00B57779"/>
    <w:rsid w:val="00B600E3"/>
    <w:rsid w:val="00B60BF4"/>
    <w:rsid w:val="00B63C86"/>
    <w:rsid w:val="00B65FC5"/>
    <w:rsid w:val="00B675EA"/>
    <w:rsid w:val="00B7129B"/>
    <w:rsid w:val="00B7167B"/>
    <w:rsid w:val="00B71D22"/>
    <w:rsid w:val="00B7419A"/>
    <w:rsid w:val="00B75853"/>
    <w:rsid w:val="00B75FF5"/>
    <w:rsid w:val="00B76467"/>
    <w:rsid w:val="00B7768A"/>
    <w:rsid w:val="00B83230"/>
    <w:rsid w:val="00B835A6"/>
    <w:rsid w:val="00B83BBB"/>
    <w:rsid w:val="00B83EF7"/>
    <w:rsid w:val="00B84C83"/>
    <w:rsid w:val="00B850B5"/>
    <w:rsid w:val="00B85307"/>
    <w:rsid w:val="00B8771F"/>
    <w:rsid w:val="00B87A69"/>
    <w:rsid w:val="00B900EC"/>
    <w:rsid w:val="00B9011C"/>
    <w:rsid w:val="00B9033E"/>
    <w:rsid w:val="00B903CF"/>
    <w:rsid w:val="00B90623"/>
    <w:rsid w:val="00B90C67"/>
    <w:rsid w:val="00B9130C"/>
    <w:rsid w:val="00B91335"/>
    <w:rsid w:val="00B917F9"/>
    <w:rsid w:val="00B91B7B"/>
    <w:rsid w:val="00B92894"/>
    <w:rsid w:val="00B94024"/>
    <w:rsid w:val="00B94712"/>
    <w:rsid w:val="00B94B19"/>
    <w:rsid w:val="00B94D2E"/>
    <w:rsid w:val="00B956D6"/>
    <w:rsid w:val="00B956E6"/>
    <w:rsid w:val="00B95B2B"/>
    <w:rsid w:val="00B95D45"/>
    <w:rsid w:val="00B96793"/>
    <w:rsid w:val="00B9693D"/>
    <w:rsid w:val="00B96D0C"/>
    <w:rsid w:val="00B974D1"/>
    <w:rsid w:val="00B97DBD"/>
    <w:rsid w:val="00B97EC6"/>
    <w:rsid w:val="00BA0958"/>
    <w:rsid w:val="00BA192B"/>
    <w:rsid w:val="00BA1C93"/>
    <w:rsid w:val="00BA223E"/>
    <w:rsid w:val="00BA2960"/>
    <w:rsid w:val="00BA338E"/>
    <w:rsid w:val="00BA49C2"/>
    <w:rsid w:val="00BA59B4"/>
    <w:rsid w:val="00BA5DF3"/>
    <w:rsid w:val="00BA6795"/>
    <w:rsid w:val="00BA7941"/>
    <w:rsid w:val="00BA7982"/>
    <w:rsid w:val="00BB3492"/>
    <w:rsid w:val="00BB366B"/>
    <w:rsid w:val="00BB37F8"/>
    <w:rsid w:val="00BB55EC"/>
    <w:rsid w:val="00BB64E2"/>
    <w:rsid w:val="00BB6D86"/>
    <w:rsid w:val="00BB770D"/>
    <w:rsid w:val="00BC02A5"/>
    <w:rsid w:val="00BC090E"/>
    <w:rsid w:val="00BC0AEC"/>
    <w:rsid w:val="00BC10FF"/>
    <w:rsid w:val="00BC1178"/>
    <w:rsid w:val="00BC17A5"/>
    <w:rsid w:val="00BC3514"/>
    <w:rsid w:val="00BC3586"/>
    <w:rsid w:val="00BC428F"/>
    <w:rsid w:val="00BC45CA"/>
    <w:rsid w:val="00BC55D8"/>
    <w:rsid w:val="00BC5715"/>
    <w:rsid w:val="00BD17FE"/>
    <w:rsid w:val="00BD1ED1"/>
    <w:rsid w:val="00BD2FD8"/>
    <w:rsid w:val="00BD333E"/>
    <w:rsid w:val="00BD35C7"/>
    <w:rsid w:val="00BD49F3"/>
    <w:rsid w:val="00BD4E01"/>
    <w:rsid w:val="00BD5509"/>
    <w:rsid w:val="00BD7B69"/>
    <w:rsid w:val="00BD7E0D"/>
    <w:rsid w:val="00BE00A5"/>
    <w:rsid w:val="00BE095C"/>
    <w:rsid w:val="00BE2028"/>
    <w:rsid w:val="00BE487C"/>
    <w:rsid w:val="00BE504B"/>
    <w:rsid w:val="00BE55C0"/>
    <w:rsid w:val="00BE739E"/>
    <w:rsid w:val="00BE77B3"/>
    <w:rsid w:val="00BE7BCF"/>
    <w:rsid w:val="00BF012A"/>
    <w:rsid w:val="00BF05A7"/>
    <w:rsid w:val="00BF0690"/>
    <w:rsid w:val="00BF1BC7"/>
    <w:rsid w:val="00BF289C"/>
    <w:rsid w:val="00BF2D84"/>
    <w:rsid w:val="00BF364F"/>
    <w:rsid w:val="00BF3BB1"/>
    <w:rsid w:val="00BF3EF7"/>
    <w:rsid w:val="00BF4FA9"/>
    <w:rsid w:val="00BF5D46"/>
    <w:rsid w:val="00BF5F67"/>
    <w:rsid w:val="00BF713D"/>
    <w:rsid w:val="00BF7931"/>
    <w:rsid w:val="00BF7D78"/>
    <w:rsid w:val="00C01047"/>
    <w:rsid w:val="00C0173D"/>
    <w:rsid w:val="00C01A5B"/>
    <w:rsid w:val="00C03400"/>
    <w:rsid w:val="00C03567"/>
    <w:rsid w:val="00C03A3D"/>
    <w:rsid w:val="00C03D5F"/>
    <w:rsid w:val="00C03DB2"/>
    <w:rsid w:val="00C042E5"/>
    <w:rsid w:val="00C04ED0"/>
    <w:rsid w:val="00C05B75"/>
    <w:rsid w:val="00C104EF"/>
    <w:rsid w:val="00C10628"/>
    <w:rsid w:val="00C106C0"/>
    <w:rsid w:val="00C10733"/>
    <w:rsid w:val="00C10C37"/>
    <w:rsid w:val="00C115B6"/>
    <w:rsid w:val="00C11633"/>
    <w:rsid w:val="00C1182A"/>
    <w:rsid w:val="00C138A3"/>
    <w:rsid w:val="00C14B7F"/>
    <w:rsid w:val="00C1530F"/>
    <w:rsid w:val="00C16D12"/>
    <w:rsid w:val="00C1762E"/>
    <w:rsid w:val="00C178CE"/>
    <w:rsid w:val="00C17CC6"/>
    <w:rsid w:val="00C2174D"/>
    <w:rsid w:val="00C22E84"/>
    <w:rsid w:val="00C241C4"/>
    <w:rsid w:val="00C25527"/>
    <w:rsid w:val="00C2649B"/>
    <w:rsid w:val="00C277AA"/>
    <w:rsid w:val="00C27ACA"/>
    <w:rsid w:val="00C30CCA"/>
    <w:rsid w:val="00C3156B"/>
    <w:rsid w:val="00C32FB9"/>
    <w:rsid w:val="00C32FCF"/>
    <w:rsid w:val="00C336B0"/>
    <w:rsid w:val="00C33A81"/>
    <w:rsid w:val="00C33F9D"/>
    <w:rsid w:val="00C34008"/>
    <w:rsid w:val="00C350E1"/>
    <w:rsid w:val="00C35443"/>
    <w:rsid w:val="00C36E05"/>
    <w:rsid w:val="00C37DE1"/>
    <w:rsid w:val="00C4033B"/>
    <w:rsid w:val="00C406A5"/>
    <w:rsid w:val="00C40996"/>
    <w:rsid w:val="00C41439"/>
    <w:rsid w:val="00C41667"/>
    <w:rsid w:val="00C41B03"/>
    <w:rsid w:val="00C421B8"/>
    <w:rsid w:val="00C42EA2"/>
    <w:rsid w:val="00C4346A"/>
    <w:rsid w:val="00C43C97"/>
    <w:rsid w:val="00C4482F"/>
    <w:rsid w:val="00C44B8E"/>
    <w:rsid w:val="00C44CA2"/>
    <w:rsid w:val="00C452C3"/>
    <w:rsid w:val="00C46B71"/>
    <w:rsid w:val="00C5014E"/>
    <w:rsid w:val="00C51B1A"/>
    <w:rsid w:val="00C52400"/>
    <w:rsid w:val="00C52D0C"/>
    <w:rsid w:val="00C52D57"/>
    <w:rsid w:val="00C53CE2"/>
    <w:rsid w:val="00C54117"/>
    <w:rsid w:val="00C5494F"/>
    <w:rsid w:val="00C558D6"/>
    <w:rsid w:val="00C5765B"/>
    <w:rsid w:val="00C6089A"/>
    <w:rsid w:val="00C61C8B"/>
    <w:rsid w:val="00C62BCD"/>
    <w:rsid w:val="00C6430C"/>
    <w:rsid w:val="00C64EDB"/>
    <w:rsid w:val="00C65434"/>
    <w:rsid w:val="00C65695"/>
    <w:rsid w:val="00C67041"/>
    <w:rsid w:val="00C67392"/>
    <w:rsid w:val="00C71EDD"/>
    <w:rsid w:val="00C71FC6"/>
    <w:rsid w:val="00C72E0A"/>
    <w:rsid w:val="00C75316"/>
    <w:rsid w:val="00C753EF"/>
    <w:rsid w:val="00C7556E"/>
    <w:rsid w:val="00C756D2"/>
    <w:rsid w:val="00C77E23"/>
    <w:rsid w:val="00C77E9A"/>
    <w:rsid w:val="00C80668"/>
    <w:rsid w:val="00C80715"/>
    <w:rsid w:val="00C838EA"/>
    <w:rsid w:val="00C8451C"/>
    <w:rsid w:val="00C84ECA"/>
    <w:rsid w:val="00C873A9"/>
    <w:rsid w:val="00C878A4"/>
    <w:rsid w:val="00C91551"/>
    <w:rsid w:val="00C91B47"/>
    <w:rsid w:val="00C92849"/>
    <w:rsid w:val="00C92C48"/>
    <w:rsid w:val="00C932F5"/>
    <w:rsid w:val="00C93447"/>
    <w:rsid w:val="00C9507D"/>
    <w:rsid w:val="00C96140"/>
    <w:rsid w:val="00C968BD"/>
    <w:rsid w:val="00C968E5"/>
    <w:rsid w:val="00C96EB7"/>
    <w:rsid w:val="00C97E21"/>
    <w:rsid w:val="00CA0A2B"/>
    <w:rsid w:val="00CA18C4"/>
    <w:rsid w:val="00CA1F51"/>
    <w:rsid w:val="00CA30CB"/>
    <w:rsid w:val="00CA3A06"/>
    <w:rsid w:val="00CA4080"/>
    <w:rsid w:val="00CA438A"/>
    <w:rsid w:val="00CA5810"/>
    <w:rsid w:val="00CA5C88"/>
    <w:rsid w:val="00CA5C9A"/>
    <w:rsid w:val="00CA5F9E"/>
    <w:rsid w:val="00CA6029"/>
    <w:rsid w:val="00CA6403"/>
    <w:rsid w:val="00CA6597"/>
    <w:rsid w:val="00CA6937"/>
    <w:rsid w:val="00CA7DCA"/>
    <w:rsid w:val="00CB084A"/>
    <w:rsid w:val="00CB0995"/>
    <w:rsid w:val="00CB09A4"/>
    <w:rsid w:val="00CB0F7B"/>
    <w:rsid w:val="00CB418A"/>
    <w:rsid w:val="00CB42EF"/>
    <w:rsid w:val="00CB48EF"/>
    <w:rsid w:val="00CB4D63"/>
    <w:rsid w:val="00CB5CBD"/>
    <w:rsid w:val="00CB7C0F"/>
    <w:rsid w:val="00CB7D51"/>
    <w:rsid w:val="00CC03BB"/>
    <w:rsid w:val="00CC0CE6"/>
    <w:rsid w:val="00CC470A"/>
    <w:rsid w:val="00CC48F0"/>
    <w:rsid w:val="00CC50A5"/>
    <w:rsid w:val="00CC62E5"/>
    <w:rsid w:val="00CC67DC"/>
    <w:rsid w:val="00CC6975"/>
    <w:rsid w:val="00CC69C2"/>
    <w:rsid w:val="00CC6AE7"/>
    <w:rsid w:val="00CC777E"/>
    <w:rsid w:val="00CD0390"/>
    <w:rsid w:val="00CD2174"/>
    <w:rsid w:val="00CD2BE7"/>
    <w:rsid w:val="00CD33F7"/>
    <w:rsid w:val="00CD3928"/>
    <w:rsid w:val="00CD4857"/>
    <w:rsid w:val="00CD4AAA"/>
    <w:rsid w:val="00CD4C4E"/>
    <w:rsid w:val="00CD543F"/>
    <w:rsid w:val="00CD774A"/>
    <w:rsid w:val="00CE19A0"/>
    <w:rsid w:val="00CE1A10"/>
    <w:rsid w:val="00CE3239"/>
    <w:rsid w:val="00CE3932"/>
    <w:rsid w:val="00CE3BA4"/>
    <w:rsid w:val="00CE484C"/>
    <w:rsid w:val="00CE48EB"/>
    <w:rsid w:val="00CE4941"/>
    <w:rsid w:val="00CF1463"/>
    <w:rsid w:val="00CF2948"/>
    <w:rsid w:val="00CF2F7B"/>
    <w:rsid w:val="00CF324D"/>
    <w:rsid w:val="00CF3323"/>
    <w:rsid w:val="00CF478E"/>
    <w:rsid w:val="00CF54DA"/>
    <w:rsid w:val="00CF5E4B"/>
    <w:rsid w:val="00CF62F5"/>
    <w:rsid w:val="00CF6515"/>
    <w:rsid w:val="00CF6DB3"/>
    <w:rsid w:val="00CF6DC7"/>
    <w:rsid w:val="00CF7217"/>
    <w:rsid w:val="00CF792B"/>
    <w:rsid w:val="00CF7DB7"/>
    <w:rsid w:val="00D003F6"/>
    <w:rsid w:val="00D006D9"/>
    <w:rsid w:val="00D007BF"/>
    <w:rsid w:val="00D00BE2"/>
    <w:rsid w:val="00D0210F"/>
    <w:rsid w:val="00D0640C"/>
    <w:rsid w:val="00D074CE"/>
    <w:rsid w:val="00D07D0A"/>
    <w:rsid w:val="00D10AC5"/>
    <w:rsid w:val="00D10C22"/>
    <w:rsid w:val="00D12BF9"/>
    <w:rsid w:val="00D160DB"/>
    <w:rsid w:val="00D16BFB"/>
    <w:rsid w:val="00D1778B"/>
    <w:rsid w:val="00D209D0"/>
    <w:rsid w:val="00D223A1"/>
    <w:rsid w:val="00D22B8E"/>
    <w:rsid w:val="00D23165"/>
    <w:rsid w:val="00D237F2"/>
    <w:rsid w:val="00D23D25"/>
    <w:rsid w:val="00D248B9"/>
    <w:rsid w:val="00D25263"/>
    <w:rsid w:val="00D26276"/>
    <w:rsid w:val="00D270D3"/>
    <w:rsid w:val="00D27395"/>
    <w:rsid w:val="00D306D1"/>
    <w:rsid w:val="00D309B3"/>
    <w:rsid w:val="00D30A75"/>
    <w:rsid w:val="00D31B80"/>
    <w:rsid w:val="00D31EAA"/>
    <w:rsid w:val="00D32343"/>
    <w:rsid w:val="00D3276F"/>
    <w:rsid w:val="00D353F8"/>
    <w:rsid w:val="00D36535"/>
    <w:rsid w:val="00D365C2"/>
    <w:rsid w:val="00D372C6"/>
    <w:rsid w:val="00D37331"/>
    <w:rsid w:val="00D4066F"/>
    <w:rsid w:val="00D41538"/>
    <w:rsid w:val="00D42DEB"/>
    <w:rsid w:val="00D42F12"/>
    <w:rsid w:val="00D43E46"/>
    <w:rsid w:val="00D44CB0"/>
    <w:rsid w:val="00D5021A"/>
    <w:rsid w:val="00D502A3"/>
    <w:rsid w:val="00D51123"/>
    <w:rsid w:val="00D51339"/>
    <w:rsid w:val="00D51659"/>
    <w:rsid w:val="00D51739"/>
    <w:rsid w:val="00D51B84"/>
    <w:rsid w:val="00D51D0D"/>
    <w:rsid w:val="00D51D88"/>
    <w:rsid w:val="00D52C10"/>
    <w:rsid w:val="00D538DE"/>
    <w:rsid w:val="00D53EE3"/>
    <w:rsid w:val="00D5466A"/>
    <w:rsid w:val="00D54AA7"/>
    <w:rsid w:val="00D55AE2"/>
    <w:rsid w:val="00D56B0E"/>
    <w:rsid w:val="00D615DB"/>
    <w:rsid w:val="00D622ED"/>
    <w:rsid w:val="00D62782"/>
    <w:rsid w:val="00D63EFA"/>
    <w:rsid w:val="00D64FB4"/>
    <w:rsid w:val="00D65365"/>
    <w:rsid w:val="00D6567C"/>
    <w:rsid w:val="00D65A5C"/>
    <w:rsid w:val="00D660E3"/>
    <w:rsid w:val="00D66954"/>
    <w:rsid w:val="00D66CE9"/>
    <w:rsid w:val="00D67541"/>
    <w:rsid w:val="00D6784F"/>
    <w:rsid w:val="00D713DD"/>
    <w:rsid w:val="00D713F8"/>
    <w:rsid w:val="00D71DCE"/>
    <w:rsid w:val="00D7284E"/>
    <w:rsid w:val="00D72920"/>
    <w:rsid w:val="00D7416F"/>
    <w:rsid w:val="00D743CC"/>
    <w:rsid w:val="00D74D03"/>
    <w:rsid w:val="00D75266"/>
    <w:rsid w:val="00D75A4F"/>
    <w:rsid w:val="00D7783C"/>
    <w:rsid w:val="00D80BF9"/>
    <w:rsid w:val="00D80D40"/>
    <w:rsid w:val="00D81A68"/>
    <w:rsid w:val="00D82766"/>
    <w:rsid w:val="00D832F6"/>
    <w:rsid w:val="00D835A9"/>
    <w:rsid w:val="00D843E0"/>
    <w:rsid w:val="00D844BF"/>
    <w:rsid w:val="00D85694"/>
    <w:rsid w:val="00D862CB"/>
    <w:rsid w:val="00D8658B"/>
    <w:rsid w:val="00D86692"/>
    <w:rsid w:val="00D8698A"/>
    <w:rsid w:val="00D86B35"/>
    <w:rsid w:val="00D901F7"/>
    <w:rsid w:val="00D90C32"/>
    <w:rsid w:val="00D90DA9"/>
    <w:rsid w:val="00D92BD9"/>
    <w:rsid w:val="00D939C3"/>
    <w:rsid w:val="00D94031"/>
    <w:rsid w:val="00D94657"/>
    <w:rsid w:val="00D94955"/>
    <w:rsid w:val="00D951DD"/>
    <w:rsid w:val="00D96C9E"/>
    <w:rsid w:val="00D96F22"/>
    <w:rsid w:val="00D9747E"/>
    <w:rsid w:val="00DA0342"/>
    <w:rsid w:val="00DA0499"/>
    <w:rsid w:val="00DA106E"/>
    <w:rsid w:val="00DA2BEF"/>
    <w:rsid w:val="00DA3F8E"/>
    <w:rsid w:val="00DA4113"/>
    <w:rsid w:val="00DA4118"/>
    <w:rsid w:val="00DA5022"/>
    <w:rsid w:val="00DA562A"/>
    <w:rsid w:val="00DA5752"/>
    <w:rsid w:val="00DA592F"/>
    <w:rsid w:val="00DA7CF2"/>
    <w:rsid w:val="00DB0193"/>
    <w:rsid w:val="00DB036D"/>
    <w:rsid w:val="00DB0B10"/>
    <w:rsid w:val="00DB0E2B"/>
    <w:rsid w:val="00DB0F54"/>
    <w:rsid w:val="00DB1450"/>
    <w:rsid w:val="00DB2825"/>
    <w:rsid w:val="00DB2AF5"/>
    <w:rsid w:val="00DB2F64"/>
    <w:rsid w:val="00DB564B"/>
    <w:rsid w:val="00DB5B7E"/>
    <w:rsid w:val="00DB5EF6"/>
    <w:rsid w:val="00DB6C1D"/>
    <w:rsid w:val="00DB7849"/>
    <w:rsid w:val="00DB7D08"/>
    <w:rsid w:val="00DC0945"/>
    <w:rsid w:val="00DC1901"/>
    <w:rsid w:val="00DC191D"/>
    <w:rsid w:val="00DC2735"/>
    <w:rsid w:val="00DC277C"/>
    <w:rsid w:val="00DC4078"/>
    <w:rsid w:val="00DC6DF5"/>
    <w:rsid w:val="00DC700F"/>
    <w:rsid w:val="00DC7FB2"/>
    <w:rsid w:val="00DD2E01"/>
    <w:rsid w:val="00DD377F"/>
    <w:rsid w:val="00DD54E1"/>
    <w:rsid w:val="00DD5801"/>
    <w:rsid w:val="00DD6979"/>
    <w:rsid w:val="00DD75C0"/>
    <w:rsid w:val="00DD776B"/>
    <w:rsid w:val="00DE0921"/>
    <w:rsid w:val="00DE2615"/>
    <w:rsid w:val="00DE33C1"/>
    <w:rsid w:val="00DE3692"/>
    <w:rsid w:val="00DE4183"/>
    <w:rsid w:val="00DE569F"/>
    <w:rsid w:val="00DE58BA"/>
    <w:rsid w:val="00DE6DE4"/>
    <w:rsid w:val="00DF0191"/>
    <w:rsid w:val="00DF4298"/>
    <w:rsid w:val="00DF4C17"/>
    <w:rsid w:val="00DF5120"/>
    <w:rsid w:val="00DF6CAF"/>
    <w:rsid w:val="00DF7795"/>
    <w:rsid w:val="00DF7DF1"/>
    <w:rsid w:val="00E0007E"/>
    <w:rsid w:val="00E008B5"/>
    <w:rsid w:val="00E011B1"/>
    <w:rsid w:val="00E02A3F"/>
    <w:rsid w:val="00E03CEA"/>
    <w:rsid w:val="00E04078"/>
    <w:rsid w:val="00E0610A"/>
    <w:rsid w:val="00E06580"/>
    <w:rsid w:val="00E07017"/>
    <w:rsid w:val="00E11CB7"/>
    <w:rsid w:val="00E122A7"/>
    <w:rsid w:val="00E13011"/>
    <w:rsid w:val="00E14BFC"/>
    <w:rsid w:val="00E1557F"/>
    <w:rsid w:val="00E15D9F"/>
    <w:rsid w:val="00E1695A"/>
    <w:rsid w:val="00E169DA"/>
    <w:rsid w:val="00E17878"/>
    <w:rsid w:val="00E20B3B"/>
    <w:rsid w:val="00E21507"/>
    <w:rsid w:val="00E216DC"/>
    <w:rsid w:val="00E21730"/>
    <w:rsid w:val="00E2186A"/>
    <w:rsid w:val="00E21B8F"/>
    <w:rsid w:val="00E21C22"/>
    <w:rsid w:val="00E22304"/>
    <w:rsid w:val="00E23156"/>
    <w:rsid w:val="00E234A7"/>
    <w:rsid w:val="00E255CE"/>
    <w:rsid w:val="00E30653"/>
    <w:rsid w:val="00E309AC"/>
    <w:rsid w:val="00E30D23"/>
    <w:rsid w:val="00E31018"/>
    <w:rsid w:val="00E3184A"/>
    <w:rsid w:val="00E31C45"/>
    <w:rsid w:val="00E31E47"/>
    <w:rsid w:val="00E33CFE"/>
    <w:rsid w:val="00E34503"/>
    <w:rsid w:val="00E36AE9"/>
    <w:rsid w:val="00E36DE3"/>
    <w:rsid w:val="00E3763E"/>
    <w:rsid w:val="00E37A85"/>
    <w:rsid w:val="00E37E0D"/>
    <w:rsid w:val="00E4127E"/>
    <w:rsid w:val="00E41639"/>
    <w:rsid w:val="00E41B27"/>
    <w:rsid w:val="00E4269A"/>
    <w:rsid w:val="00E426DC"/>
    <w:rsid w:val="00E431E1"/>
    <w:rsid w:val="00E4464E"/>
    <w:rsid w:val="00E44DA6"/>
    <w:rsid w:val="00E4637E"/>
    <w:rsid w:val="00E46777"/>
    <w:rsid w:val="00E47A86"/>
    <w:rsid w:val="00E47C6B"/>
    <w:rsid w:val="00E47D15"/>
    <w:rsid w:val="00E503DE"/>
    <w:rsid w:val="00E50435"/>
    <w:rsid w:val="00E506D4"/>
    <w:rsid w:val="00E507A1"/>
    <w:rsid w:val="00E515E0"/>
    <w:rsid w:val="00E51D15"/>
    <w:rsid w:val="00E54911"/>
    <w:rsid w:val="00E55838"/>
    <w:rsid w:val="00E56E2E"/>
    <w:rsid w:val="00E57304"/>
    <w:rsid w:val="00E57A8B"/>
    <w:rsid w:val="00E60907"/>
    <w:rsid w:val="00E61A04"/>
    <w:rsid w:val="00E62BFF"/>
    <w:rsid w:val="00E634FB"/>
    <w:rsid w:val="00E63A95"/>
    <w:rsid w:val="00E64000"/>
    <w:rsid w:val="00E661F1"/>
    <w:rsid w:val="00E66339"/>
    <w:rsid w:val="00E67F75"/>
    <w:rsid w:val="00E70A6B"/>
    <w:rsid w:val="00E70BBD"/>
    <w:rsid w:val="00E70FB2"/>
    <w:rsid w:val="00E71224"/>
    <w:rsid w:val="00E7382F"/>
    <w:rsid w:val="00E73A71"/>
    <w:rsid w:val="00E74934"/>
    <w:rsid w:val="00E81BDA"/>
    <w:rsid w:val="00E81EE4"/>
    <w:rsid w:val="00E82C1C"/>
    <w:rsid w:val="00E82F29"/>
    <w:rsid w:val="00E834AD"/>
    <w:rsid w:val="00E8621F"/>
    <w:rsid w:val="00E86EED"/>
    <w:rsid w:val="00E87019"/>
    <w:rsid w:val="00E87EF9"/>
    <w:rsid w:val="00E902F8"/>
    <w:rsid w:val="00E91E38"/>
    <w:rsid w:val="00E91E4F"/>
    <w:rsid w:val="00E91E9C"/>
    <w:rsid w:val="00E9227E"/>
    <w:rsid w:val="00E92E1E"/>
    <w:rsid w:val="00E96204"/>
    <w:rsid w:val="00E96565"/>
    <w:rsid w:val="00E96B7A"/>
    <w:rsid w:val="00E9731A"/>
    <w:rsid w:val="00E97A39"/>
    <w:rsid w:val="00EA0018"/>
    <w:rsid w:val="00EA13B5"/>
    <w:rsid w:val="00EA1430"/>
    <w:rsid w:val="00EA1590"/>
    <w:rsid w:val="00EA21ED"/>
    <w:rsid w:val="00EA2614"/>
    <w:rsid w:val="00EA2911"/>
    <w:rsid w:val="00EA30DA"/>
    <w:rsid w:val="00EA4077"/>
    <w:rsid w:val="00EA6736"/>
    <w:rsid w:val="00EA7D69"/>
    <w:rsid w:val="00EA7DEE"/>
    <w:rsid w:val="00EA7F56"/>
    <w:rsid w:val="00EA7FAD"/>
    <w:rsid w:val="00EB0AE2"/>
    <w:rsid w:val="00EB0EAD"/>
    <w:rsid w:val="00EB4B39"/>
    <w:rsid w:val="00EB6389"/>
    <w:rsid w:val="00EB6D9D"/>
    <w:rsid w:val="00EB757E"/>
    <w:rsid w:val="00EB791A"/>
    <w:rsid w:val="00EB7BC7"/>
    <w:rsid w:val="00EB7C67"/>
    <w:rsid w:val="00EC1AFE"/>
    <w:rsid w:val="00EC23C9"/>
    <w:rsid w:val="00EC3227"/>
    <w:rsid w:val="00EC4965"/>
    <w:rsid w:val="00EC7633"/>
    <w:rsid w:val="00ED012F"/>
    <w:rsid w:val="00ED0F8C"/>
    <w:rsid w:val="00ED3178"/>
    <w:rsid w:val="00ED3D46"/>
    <w:rsid w:val="00ED4D11"/>
    <w:rsid w:val="00ED63DB"/>
    <w:rsid w:val="00ED6882"/>
    <w:rsid w:val="00ED7501"/>
    <w:rsid w:val="00EE18AF"/>
    <w:rsid w:val="00EE1D3B"/>
    <w:rsid w:val="00EE2A45"/>
    <w:rsid w:val="00EE2AFC"/>
    <w:rsid w:val="00EE3011"/>
    <w:rsid w:val="00EE39AD"/>
    <w:rsid w:val="00EE4CA1"/>
    <w:rsid w:val="00EE5021"/>
    <w:rsid w:val="00EE5631"/>
    <w:rsid w:val="00EE6528"/>
    <w:rsid w:val="00EE6F31"/>
    <w:rsid w:val="00EF1582"/>
    <w:rsid w:val="00EF1895"/>
    <w:rsid w:val="00EF1FA6"/>
    <w:rsid w:val="00EF2165"/>
    <w:rsid w:val="00EF2444"/>
    <w:rsid w:val="00EF2B80"/>
    <w:rsid w:val="00EF2EFF"/>
    <w:rsid w:val="00EF3246"/>
    <w:rsid w:val="00EF4360"/>
    <w:rsid w:val="00EF4FA8"/>
    <w:rsid w:val="00EF561F"/>
    <w:rsid w:val="00EF616D"/>
    <w:rsid w:val="00EF6FF9"/>
    <w:rsid w:val="00EF773B"/>
    <w:rsid w:val="00EF796D"/>
    <w:rsid w:val="00F011E8"/>
    <w:rsid w:val="00F013D9"/>
    <w:rsid w:val="00F015B5"/>
    <w:rsid w:val="00F024C0"/>
    <w:rsid w:val="00F024C5"/>
    <w:rsid w:val="00F03171"/>
    <w:rsid w:val="00F03DE6"/>
    <w:rsid w:val="00F04822"/>
    <w:rsid w:val="00F054CF"/>
    <w:rsid w:val="00F056AF"/>
    <w:rsid w:val="00F05C56"/>
    <w:rsid w:val="00F06DFB"/>
    <w:rsid w:val="00F077E3"/>
    <w:rsid w:val="00F10416"/>
    <w:rsid w:val="00F104DE"/>
    <w:rsid w:val="00F12082"/>
    <w:rsid w:val="00F12E6B"/>
    <w:rsid w:val="00F13624"/>
    <w:rsid w:val="00F13D44"/>
    <w:rsid w:val="00F15235"/>
    <w:rsid w:val="00F15A94"/>
    <w:rsid w:val="00F16ED1"/>
    <w:rsid w:val="00F16EDE"/>
    <w:rsid w:val="00F173E7"/>
    <w:rsid w:val="00F17950"/>
    <w:rsid w:val="00F17C19"/>
    <w:rsid w:val="00F17E91"/>
    <w:rsid w:val="00F205E6"/>
    <w:rsid w:val="00F21D2C"/>
    <w:rsid w:val="00F22024"/>
    <w:rsid w:val="00F22475"/>
    <w:rsid w:val="00F22CEC"/>
    <w:rsid w:val="00F24988"/>
    <w:rsid w:val="00F249BB"/>
    <w:rsid w:val="00F2654E"/>
    <w:rsid w:val="00F26A68"/>
    <w:rsid w:val="00F26EBD"/>
    <w:rsid w:val="00F2711D"/>
    <w:rsid w:val="00F3166C"/>
    <w:rsid w:val="00F32394"/>
    <w:rsid w:val="00F33F20"/>
    <w:rsid w:val="00F3401C"/>
    <w:rsid w:val="00F34399"/>
    <w:rsid w:val="00F362F5"/>
    <w:rsid w:val="00F3759B"/>
    <w:rsid w:val="00F37731"/>
    <w:rsid w:val="00F37F24"/>
    <w:rsid w:val="00F40583"/>
    <w:rsid w:val="00F40E29"/>
    <w:rsid w:val="00F410C9"/>
    <w:rsid w:val="00F4156F"/>
    <w:rsid w:val="00F4191B"/>
    <w:rsid w:val="00F4543D"/>
    <w:rsid w:val="00F462DA"/>
    <w:rsid w:val="00F50307"/>
    <w:rsid w:val="00F5061B"/>
    <w:rsid w:val="00F509DA"/>
    <w:rsid w:val="00F510EE"/>
    <w:rsid w:val="00F5171C"/>
    <w:rsid w:val="00F5194D"/>
    <w:rsid w:val="00F52830"/>
    <w:rsid w:val="00F52E97"/>
    <w:rsid w:val="00F52FD0"/>
    <w:rsid w:val="00F53ABA"/>
    <w:rsid w:val="00F55593"/>
    <w:rsid w:val="00F558EF"/>
    <w:rsid w:val="00F574E8"/>
    <w:rsid w:val="00F60533"/>
    <w:rsid w:val="00F61583"/>
    <w:rsid w:val="00F62BC6"/>
    <w:rsid w:val="00F634DA"/>
    <w:rsid w:val="00F634F1"/>
    <w:rsid w:val="00F63F75"/>
    <w:rsid w:val="00F63FF7"/>
    <w:rsid w:val="00F643A8"/>
    <w:rsid w:val="00F65105"/>
    <w:rsid w:val="00F656CE"/>
    <w:rsid w:val="00F657E4"/>
    <w:rsid w:val="00F65DF1"/>
    <w:rsid w:val="00F65FCB"/>
    <w:rsid w:val="00F704EA"/>
    <w:rsid w:val="00F70E25"/>
    <w:rsid w:val="00F7226E"/>
    <w:rsid w:val="00F72F81"/>
    <w:rsid w:val="00F733E2"/>
    <w:rsid w:val="00F75131"/>
    <w:rsid w:val="00F75CD9"/>
    <w:rsid w:val="00F76C34"/>
    <w:rsid w:val="00F76F60"/>
    <w:rsid w:val="00F76FD3"/>
    <w:rsid w:val="00F77758"/>
    <w:rsid w:val="00F803DC"/>
    <w:rsid w:val="00F80A5A"/>
    <w:rsid w:val="00F81048"/>
    <w:rsid w:val="00F813D8"/>
    <w:rsid w:val="00F81758"/>
    <w:rsid w:val="00F81CE8"/>
    <w:rsid w:val="00F81F7A"/>
    <w:rsid w:val="00F82410"/>
    <w:rsid w:val="00F82FC3"/>
    <w:rsid w:val="00F8334B"/>
    <w:rsid w:val="00F83B66"/>
    <w:rsid w:val="00F84C1D"/>
    <w:rsid w:val="00F85593"/>
    <w:rsid w:val="00F85926"/>
    <w:rsid w:val="00F87291"/>
    <w:rsid w:val="00F9041B"/>
    <w:rsid w:val="00F9061B"/>
    <w:rsid w:val="00F9113E"/>
    <w:rsid w:val="00F91E4C"/>
    <w:rsid w:val="00F92CFF"/>
    <w:rsid w:val="00F94511"/>
    <w:rsid w:val="00F968FF"/>
    <w:rsid w:val="00F97397"/>
    <w:rsid w:val="00F977FE"/>
    <w:rsid w:val="00FA01B0"/>
    <w:rsid w:val="00FA02B5"/>
    <w:rsid w:val="00FA0329"/>
    <w:rsid w:val="00FA061C"/>
    <w:rsid w:val="00FA08FC"/>
    <w:rsid w:val="00FA1E9D"/>
    <w:rsid w:val="00FA1EF2"/>
    <w:rsid w:val="00FA33ED"/>
    <w:rsid w:val="00FA3C77"/>
    <w:rsid w:val="00FA4358"/>
    <w:rsid w:val="00FA4BDB"/>
    <w:rsid w:val="00FA5F07"/>
    <w:rsid w:val="00FA7079"/>
    <w:rsid w:val="00FA723B"/>
    <w:rsid w:val="00FB07AB"/>
    <w:rsid w:val="00FB0F19"/>
    <w:rsid w:val="00FB2741"/>
    <w:rsid w:val="00FB2A12"/>
    <w:rsid w:val="00FB3AA5"/>
    <w:rsid w:val="00FB3D2B"/>
    <w:rsid w:val="00FB5E69"/>
    <w:rsid w:val="00FB67B5"/>
    <w:rsid w:val="00FB7ECA"/>
    <w:rsid w:val="00FC1BA9"/>
    <w:rsid w:val="00FC1C70"/>
    <w:rsid w:val="00FC1CDA"/>
    <w:rsid w:val="00FC2660"/>
    <w:rsid w:val="00FC487E"/>
    <w:rsid w:val="00FC4F6B"/>
    <w:rsid w:val="00FC51A1"/>
    <w:rsid w:val="00FC5C97"/>
    <w:rsid w:val="00FC781A"/>
    <w:rsid w:val="00FC7890"/>
    <w:rsid w:val="00FD17FB"/>
    <w:rsid w:val="00FD1A01"/>
    <w:rsid w:val="00FD4BBA"/>
    <w:rsid w:val="00FD6354"/>
    <w:rsid w:val="00FD75C2"/>
    <w:rsid w:val="00FE0899"/>
    <w:rsid w:val="00FE0C49"/>
    <w:rsid w:val="00FE0DE1"/>
    <w:rsid w:val="00FE29C6"/>
    <w:rsid w:val="00FE2F3E"/>
    <w:rsid w:val="00FE3050"/>
    <w:rsid w:val="00FE30C4"/>
    <w:rsid w:val="00FE3AB5"/>
    <w:rsid w:val="00FE3E54"/>
    <w:rsid w:val="00FE4AE9"/>
    <w:rsid w:val="00FE59D0"/>
    <w:rsid w:val="00FF035E"/>
    <w:rsid w:val="00FF0B4B"/>
    <w:rsid w:val="00FF13C0"/>
    <w:rsid w:val="00FF22E7"/>
    <w:rsid w:val="00FF284D"/>
    <w:rsid w:val="00FF424D"/>
    <w:rsid w:val="00FF4A3F"/>
    <w:rsid w:val="00FF4D62"/>
    <w:rsid w:val="00FF50F6"/>
    <w:rsid w:val="00FF5E46"/>
    <w:rsid w:val="00FF64AC"/>
    <w:rsid w:val="00FF7379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F1D21"/>
  <w15:chartTrackingRefBased/>
  <w15:docId w15:val="{1DD3F198-DBB3-4AC5-B2B8-E151041F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C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C53E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4F3E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C7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Aynur_A</dc:creator>
  <cp:keywords/>
  <dc:description/>
  <cp:lastModifiedBy>Зейнур Ешенова</cp:lastModifiedBy>
  <cp:revision>99</cp:revision>
  <cp:lastPrinted>2020-09-18T05:32:00Z</cp:lastPrinted>
  <dcterms:created xsi:type="dcterms:W3CDTF">2021-03-12T09:00:00Z</dcterms:created>
  <dcterms:modified xsi:type="dcterms:W3CDTF">2024-03-29T08:10:00Z</dcterms:modified>
</cp:coreProperties>
</file>