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163D69" w:rsidRPr="00D234C3" w:rsidTr="0004134F">
        <w:trPr>
          <w:trHeight w:val="1903"/>
        </w:trPr>
        <w:tc>
          <w:tcPr>
            <w:tcW w:w="3972" w:type="dxa"/>
            <w:vAlign w:val="center"/>
          </w:tcPr>
          <w:p w:rsidR="00163D69" w:rsidRPr="00163D69" w:rsidRDefault="00163D69" w:rsidP="003C6E7C">
            <w:pPr>
              <w:widowControl w:val="0"/>
              <w:autoSpaceDE w:val="0"/>
              <w:autoSpaceDN w:val="0"/>
              <w:spacing w:after="0" w:line="240" w:lineRule="auto"/>
              <w:ind w:firstLine="34"/>
              <w:jc w:val="center"/>
              <w:rPr>
                <w:rFonts w:eastAsia="Calibri"/>
                <w:b/>
                <w:color w:val="000000"/>
                <w:lang w:val="kk-KZ" w:bidi="kk-KZ"/>
              </w:rPr>
            </w:pPr>
            <w:r w:rsidRPr="00163D69">
              <w:rPr>
                <w:rFonts w:eastAsia="Calibri"/>
                <w:b/>
                <w:color w:val="000000"/>
                <w:lang w:val="kk-KZ" w:bidi="kk-KZ"/>
              </w:rPr>
              <w:t>«ҚАЗАҚСТАН РЕСПУБЛИКАСЫНЫҢ ҰЛТТЫҚ БАНКІ»</w:t>
            </w:r>
          </w:p>
          <w:p w:rsidR="00163D69" w:rsidRPr="00163D69" w:rsidRDefault="00163D69" w:rsidP="003C6E7C">
            <w:pPr>
              <w:widowControl w:val="0"/>
              <w:autoSpaceDE w:val="0"/>
              <w:autoSpaceDN w:val="0"/>
              <w:spacing w:after="0" w:line="240" w:lineRule="auto"/>
              <w:ind w:firstLine="34"/>
              <w:jc w:val="center"/>
              <w:rPr>
                <w:rFonts w:eastAsia="Calibri"/>
                <w:color w:val="000000"/>
                <w:sz w:val="24"/>
                <w:szCs w:val="24"/>
                <w:lang w:val="kk-KZ" w:bidi="kk-KZ"/>
              </w:rPr>
            </w:pPr>
          </w:p>
          <w:p w:rsidR="00163D69" w:rsidRPr="00163D69" w:rsidRDefault="00163D69" w:rsidP="003C6E7C">
            <w:pPr>
              <w:widowControl w:val="0"/>
              <w:autoSpaceDE w:val="0"/>
              <w:autoSpaceDN w:val="0"/>
              <w:spacing w:after="0" w:line="240" w:lineRule="auto"/>
              <w:ind w:firstLine="34"/>
              <w:jc w:val="center"/>
              <w:rPr>
                <w:rFonts w:eastAsia="Calibri"/>
                <w:color w:val="000000"/>
                <w:lang w:val="kk-KZ" w:bidi="kk-KZ"/>
              </w:rPr>
            </w:pPr>
            <w:r w:rsidRPr="00163D69">
              <w:rPr>
                <w:rFonts w:eastAsia="Calibri"/>
                <w:color w:val="000000"/>
                <w:lang w:val="kk-KZ" w:bidi="kk-KZ"/>
              </w:rPr>
              <w:t>РЕСПУБЛИКАЛЫҚ</w:t>
            </w:r>
          </w:p>
          <w:p w:rsidR="00163D69" w:rsidRPr="00163D69" w:rsidRDefault="00163D69" w:rsidP="003C6E7C">
            <w:pPr>
              <w:widowControl w:val="0"/>
              <w:autoSpaceDE w:val="0"/>
              <w:autoSpaceDN w:val="0"/>
              <w:spacing w:after="0" w:line="240" w:lineRule="auto"/>
              <w:ind w:firstLine="34"/>
              <w:jc w:val="center"/>
              <w:rPr>
                <w:rFonts w:eastAsia="Calibri"/>
                <w:b/>
                <w:color w:val="000000"/>
                <w:lang w:val="kk-KZ" w:bidi="kk-KZ"/>
              </w:rPr>
            </w:pPr>
            <w:r w:rsidRPr="00163D69">
              <w:rPr>
                <w:rFonts w:eastAsia="Calibri"/>
                <w:color w:val="000000"/>
                <w:lang w:val="kk-KZ" w:bidi="kk-KZ"/>
              </w:rPr>
              <w:t xml:space="preserve"> МЕМЛЕКЕТТІК МЕКЕМЕСІ</w:t>
            </w:r>
          </w:p>
        </w:tc>
        <w:tc>
          <w:tcPr>
            <w:tcW w:w="1702" w:type="dxa"/>
            <w:hideMark/>
          </w:tcPr>
          <w:p w:rsidR="00163D69" w:rsidRPr="00163D69" w:rsidRDefault="00163D69" w:rsidP="003C6E7C">
            <w:pPr>
              <w:widowControl w:val="0"/>
              <w:autoSpaceDE w:val="0"/>
              <w:autoSpaceDN w:val="0"/>
              <w:spacing w:after="0" w:line="240" w:lineRule="auto"/>
              <w:ind w:firstLine="34"/>
              <w:jc w:val="center"/>
              <w:rPr>
                <w:rFonts w:eastAsia="Calibri"/>
                <w:color w:val="000000"/>
                <w:sz w:val="24"/>
                <w:szCs w:val="24"/>
                <w:lang w:val="kk-KZ" w:bidi="kk-KZ"/>
              </w:rPr>
            </w:pPr>
            <w:r w:rsidRPr="00163D69">
              <w:rPr>
                <w:noProof/>
                <w:color w:val="000000"/>
                <w:sz w:val="24"/>
                <w:szCs w:val="24"/>
                <w:lang w:val="ru-RU" w:eastAsia="ru-RU"/>
              </w:rPr>
              <w:drawing>
                <wp:inline distT="0" distB="0" distL="0" distR="0" wp14:anchorId="537516D3" wp14:editId="4DF97E5C">
                  <wp:extent cx="1029970" cy="10299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inline>
              </w:drawing>
            </w:r>
          </w:p>
        </w:tc>
        <w:tc>
          <w:tcPr>
            <w:tcW w:w="3971" w:type="dxa"/>
            <w:vAlign w:val="center"/>
          </w:tcPr>
          <w:p w:rsidR="00163D69" w:rsidRPr="00163D69" w:rsidRDefault="00163D69" w:rsidP="003C6E7C">
            <w:pPr>
              <w:widowControl w:val="0"/>
              <w:autoSpaceDE w:val="0"/>
              <w:autoSpaceDN w:val="0"/>
              <w:spacing w:after="0" w:line="240" w:lineRule="auto"/>
              <w:jc w:val="center"/>
              <w:rPr>
                <w:rFonts w:eastAsia="Calibri"/>
                <w:color w:val="000000"/>
                <w:lang w:val="kk-KZ" w:bidi="kk-KZ"/>
              </w:rPr>
            </w:pPr>
            <w:r w:rsidRPr="00163D69">
              <w:rPr>
                <w:rFonts w:eastAsia="Calibri"/>
                <w:color w:val="000000"/>
                <w:lang w:val="kk-KZ" w:bidi="kk-KZ"/>
              </w:rPr>
              <w:t>РЕСПУБЛИКАНСКОЕ ГОСУДАРСТВЕННОЕ УЧРЕЖДЕНИЕ</w:t>
            </w:r>
          </w:p>
          <w:p w:rsidR="00163D69" w:rsidRPr="00163D69" w:rsidRDefault="00163D69" w:rsidP="003C6E7C">
            <w:pPr>
              <w:widowControl w:val="0"/>
              <w:autoSpaceDE w:val="0"/>
              <w:autoSpaceDN w:val="0"/>
              <w:spacing w:after="0" w:line="240" w:lineRule="auto"/>
              <w:jc w:val="center"/>
              <w:rPr>
                <w:rFonts w:eastAsia="Calibri"/>
                <w:color w:val="000000"/>
                <w:lang w:val="kk-KZ" w:bidi="kk-KZ"/>
              </w:rPr>
            </w:pPr>
          </w:p>
          <w:p w:rsidR="00163D69" w:rsidRPr="00163D69" w:rsidRDefault="00163D69" w:rsidP="003C6E7C">
            <w:pPr>
              <w:widowControl w:val="0"/>
              <w:autoSpaceDE w:val="0"/>
              <w:autoSpaceDN w:val="0"/>
              <w:spacing w:after="0" w:line="240" w:lineRule="auto"/>
              <w:jc w:val="center"/>
              <w:rPr>
                <w:rFonts w:eastAsia="Calibri"/>
                <w:b/>
                <w:color w:val="000000"/>
                <w:sz w:val="24"/>
                <w:szCs w:val="24"/>
                <w:lang w:val="kk-KZ" w:bidi="kk-KZ"/>
              </w:rPr>
            </w:pPr>
            <w:r w:rsidRPr="00163D69">
              <w:rPr>
                <w:rFonts w:eastAsia="Calibri"/>
                <w:b/>
                <w:color w:val="000000"/>
                <w:lang w:val="kk-KZ" w:bidi="kk-KZ"/>
              </w:rPr>
              <w:t>«НАЦИОНАЛЬНЫЙ БАНК РЕСПУБЛИКИ КАЗАХСТАН</w:t>
            </w:r>
            <w:r w:rsidRPr="00163D69">
              <w:rPr>
                <w:rFonts w:eastAsia="Calibri"/>
                <w:b/>
                <w:color w:val="000000"/>
                <w:sz w:val="24"/>
                <w:szCs w:val="24"/>
                <w:lang w:val="kk-KZ" w:bidi="kk-KZ"/>
              </w:rPr>
              <w:t>»</w:t>
            </w:r>
          </w:p>
        </w:tc>
      </w:tr>
      <w:tr w:rsidR="00163D69" w:rsidRPr="00163D69" w:rsidTr="0004134F">
        <w:trPr>
          <w:trHeight w:val="680"/>
        </w:trPr>
        <w:tc>
          <w:tcPr>
            <w:tcW w:w="3972" w:type="dxa"/>
            <w:vAlign w:val="center"/>
            <w:hideMark/>
          </w:tcPr>
          <w:p w:rsidR="00163D69" w:rsidRPr="00163D69" w:rsidRDefault="00163D69" w:rsidP="003C6E7C">
            <w:pPr>
              <w:widowControl w:val="0"/>
              <w:tabs>
                <w:tab w:val="left" w:pos="34"/>
              </w:tabs>
              <w:autoSpaceDE w:val="0"/>
              <w:autoSpaceDN w:val="0"/>
              <w:spacing w:after="0" w:line="240" w:lineRule="auto"/>
              <w:ind w:firstLine="34"/>
              <w:jc w:val="center"/>
              <w:rPr>
                <w:rFonts w:eastAsia="Calibri"/>
                <w:b/>
                <w:color w:val="000000"/>
                <w:sz w:val="24"/>
                <w:szCs w:val="24"/>
                <w:lang w:val="kk-KZ" w:bidi="kk-KZ"/>
              </w:rPr>
            </w:pPr>
            <w:r w:rsidRPr="00163D69">
              <w:rPr>
                <w:rFonts w:eastAsia="Calibri"/>
                <w:b/>
                <w:color w:val="000000"/>
                <w:sz w:val="24"/>
                <w:szCs w:val="24"/>
                <w:lang w:val="kk-KZ" w:bidi="kk-KZ"/>
              </w:rPr>
              <w:t xml:space="preserve">БАСҚАРМАСЫНЫҢ </w:t>
            </w:r>
          </w:p>
          <w:p w:rsidR="00163D69" w:rsidRPr="00163D69" w:rsidRDefault="00163D69" w:rsidP="003C6E7C">
            <w:pPr>
              <w:widowControl w:val="0"/>
              <w:tabs>
                <w:tab w:val="left" w:pos="34"/>
              </w:tabs>
              <w:autoSpaceDE w:val="0"/>
              <w:autoSpaceDN w:val="0"/>
              <w:spacing w:after="0" w:line="240" w:lineRule="auto"/>
              <w:ind w:firstLine="34"/>
              <w:jc w:val="center"/>
              <w:rPr>
                <w:rFonts w:eastAsia="Calibri"/>
                <w:color w:val="000000"/>
                <w:sz w:val="24"/>
                <w:szCs w:val="24"/>
                <w:lang w:bidi="kk-KZ"/>
              </w:rPr>
            </w:pPr>
            <w:r w:rsidRPr="00163D69">
              <w:rPr>
                <w:rFonts w:eastAsia="Calibri"/>
                <w:b/>
                <w:color w:val="000000"/>
                <w:sz w:val="24"/>
                <w:szCs w:val="24"/>
                <w:lang w:val="kk-KZ" w:bidi="kk-KZ"/>
              </w:rPr>
              <w:t>ҚАУЛЫСЫ</w:t>
            </w:r>
          </w:p>
        </w:tc>
        <w:tc>
          <w:tcPr>
            <w:tcW w:w="1702" w:type="dxa"/>
            <w:vAlign w:val="center"/>
          </w:tcPr>
          <w:p w:rsidR="00163D69" w:rsidRPr="00163D69" w:rsidRDefault="00163D69" w:rsidP="003C6E7C">
            <w:pPr>
              <w:widowControl w:val="0"/>
              <w:tabs>
                <w:tab w:val="left" w:pos="709"/>
              </w:tabs>
              <w:autoSpaceDE w:val="0"/>
              <w:autoSpaceDN w:val="0"/>
              <w:spacing w:after="0" w:line="240" w:lineRule="auto"/>
              <w:ind w:firstLine="709"/>
              <w:jc w:val="center"/>
              <w:rPr>
                <w:rFonts w:eastAsia="Calibri"/>
                <w:color w:val="000000"/>
                <w:sz w:val="24"/>
                <w:szCs w:val="24"/>
                <w:lang w:bidi="kk-KZ"/>
              </w:rPr>
            </w:pPr>
          </w:p>
        </w:tc>
        <w:tc>
          <w:tcPr>
            <w:tcW w:w="3971" w:type="dxa"/>
            <w:vAlign w:val="center"/>
            <w:hideMark/>
          </w:tcPr>
          <w:p w:rsidR="00163D69" w:rsidRPr="00163D69" w:rsidRDefault="00163D69" w:rsidP="003C6E7C">
            <w:pPr>
              <w:widowControl w:val="0"/>
              <w:tabs>
                <w:tab w:val="left" w:pos="768"/>
              </w:tabs>
              <w:autoSpaceDE w:val="0"/>
              <w:autoSpaceDN w:val="0"/>
              <w:spacing w:after="0" w:line="240" w:lineRule="auto"/>
              <w:jc w:val="center"/>
              <w:rPr>
                <w:rFonts w:eastAsia="Calibri"/>
                <w:color w:val="000000"/>
                <w:sz w:val="24"/>
                <w:szCs w:val="24"/>
                <w:lang w:bidi="kk-KZ"/>
              </w:rPr>
            </w:pPr>
            <w:r w:rsidRPr="00163D69">
              <w:rPr>
                <w:rFonts w:eastAsia="Calibri"/>
                <w:b/>
                <w:color w:val="000000"/>
                <w:sz w:val="24"/>
                <w:szCs w:val="24"/>
                <w:lang w:val="kk-KZ" w:bidi="kk-KZ"/>
              </w:rPr>
              <w:t>ПОСТАНОВЛЕНИЕ ПРАВЛЕНИЯ</w:t>
            </w:r>
          </w:p>
        </w:tc>
      </w:tr>
      <w:tr w:rsidR="00163D69" w:rsidRPr="00163D69" w:rsidTr="0004134F">
        <w:trPr>
          <w:trHeight w:val="988"/>
        </w:trPr>
        <w:tc>
          <w:tcPr>
            <w:tcW w:w="3972" w:type="dxa"/>
            <w:vAlign w:val="center"/>
          </w:tcPr>
          <w:p w:rsidR="00163D69" w:rsidRPr="00163D69" w:rsidRDefault="00163D69" w:rsidP="003C6E7C">
            <w:pPr>
              <w:widowControl w:val="0"/>
              <w:tabs>
                <w:tab w:val="left" w:pos="34"/>
              </w:tabs>
              <w:autoSpaceDE w:val="0"/>
              <w:autoSpaceDN w:val="0"/>
              <w:spacing w:after="0" w:line="240" w:lineRule="auto"/>
              <w:ind w:firstLine="34"/>
              <w:jc w:val="center"/>
              <w:rPr>
                <w:color w:val="000000"/>
                <w:sz w:val="24"/>
                <w:szCs w:val="24"/>
                <w:lang w:val="kk-KZ" w:eastAsia="kk-KZ" w:bidi="kk-KZ"/>
              </w:rPr>
            </w:pPr>
            <w:r w:rsidRPr="00163D69">
              <w:rPr>
                <w:color w:val="000000"/>
                <w:sz w:val="24"/>
                <w:szCs w:val="24"/>
                <w:lang w:val="kk-KZ" w:eastAsia="kk-KZ" w:bidi="kk-KZ"/>
              </w:rPr>
              <w:t>201</w:t>
            </w:r>
            <w:r w:rsidRPr="00163D69">
              <w:rPr>
                <w:color w:val="000000"/>
                <w:sz w:val="24"/>
                <w:szCs w:val="24"/>
                <w:lang w:val="ru-RU" w:eastAsia="kk-KZ" w:bidi="kk-KZ"/>
              </w:rPr>
              <w:t>1</w:t>
            </w:r>
            <w:r w:rsidRPr="00163D69">
              <w:rPr>
                <w:color w:val="000000"/>
                <w:sz w:val="24"/>
                <w:szCs w:val="24"/>
                <w:lang w:val="kk-KZ" w:eastAsia="kk-KZ" w:bidi="kk-KZ"/>
              </w:rPr>
              <w:t xml:space="preserve"> жылғы </w:t>
            </w:r>
            <w:r w:rsidRPr="00163D69">
              <w:rPr>
                <w:color w:val="000000"/>
                <w:sz w:val="24"/>
                <w:szCs w:val="24"/>
                <w:lang w:val="ru-RU" w:eastAsia="kk-KZ" w:bidi="kk-KZ"/>
              </w:rPr>
              <w:t>31</w:t>
            </w:r>
            <w:r w:rsidRPr="00163D69">
              <w:rPr>
                <w:color w:val="000000"/>
                <w:sz w:val="24"/>
                <w:szCs w:val="24"/>
                <w:lang w:val="kk-KZ" w:eastAsia="kk-KZ" w:bidi="kk-KZ"/>
              </w:rPr>
              <w:t xml:space="preserve"> қаңтар</w:t>
            </w:r>
          </w:p>
          <w:p w:rsidR="00163D69" w:rsidRPr="00163D69" w:rsidRDefault="00163D69" w:rsidP="003C6E7C">
            <w:pPr>
              <w:widowControl w:val="0"/>
              <w:tabs>
                <w:tab w:val="left" w:pos="709"/>
              </w:tabs>
              <w:autoSpaceDE w:val="0"/>
              <w:autoSpaceDN w:val="0"/>
              <w:spacing w:after="0" w:line="240" w:lineRule="auto"/>
              <w:ind w:firstLine="34"/>
              <w:jc w:val="center"/>
              <w:rPr>
                <w:color w:val="000000"/>
                <w:sz w:val="24"/>
                <w:szCs w:val="24"/>
                <w:lang w:val="kk-KZ" w:eastAsia="kk-KZ" w:bidi="kk-KZ"/>
              </w:rPr>
            </w:pPr>
          </w:p>
          <w:p w:rsidR="00163D69" w:rsidRPr="00163D69" w:rsidRDefault="00163D69" w:rsidP="003C6E7C">
            <w:pPr>
              <w:widowControl w:val="0"/>
              <w:tabs>
                <w:tab w:val="left" w:pos="709"/>
              </w:tabs>
              <w:autoSpaceDE w:val="0"/>
              <w:autoSpaceDN w:val="0"/>
              <w:spacing w:after="0" w:line="240" w:lineRule="auto"/>
              <w:ind w:firstLine="34"/>
              <w:jc w:val="center"/>
              <w:rPr>
                <w:rFonts w:eastAsia="Calibri"/>
                <w:color w:val="000000"/>
                <w:sz w:val="24"/>
                <w:szCs w:val="24"/>
                <w:lang w:val="kk-KZ" w:bidi="kk-KZ"/>
              </w:rPr>
            </w:pPr>
            <w:r w:rsidRPr="00163D69">
              <w:rPr>
                <w:color w:val="000000"/>
                <w:sz w:val="24"/>
                <w:szCs w:val="24"/>
                <w:lang w:val="kk-KZ" w:eastAsia="kk-KZ" w:bidi="kk-KZ"/>
              </w:rPr>
              <w:t>Алматы қаласы</w:t>
            </w:r>
          </w:p>
        </w:tc>
        <w:tc>
          <w:tcPr>
            <w:tcW w:w="1702" w:type="dxa"/>
            <w:vAlign w:val="center"/>
          </w:tcPr>
          <w:p w:rsidR="00163D69" w:rsidRPr="00163D69" w:rsidRDefault="00163D69" w:rsidP="003C6E7C">
            <w:pPr>
              <w:widowControl w:val="0"/>
              <w:tabs>
                <w:tab w:val="left" w:pos="709"/>
              </w:tabs>
              <w:autoSpaceDE w:val="0"/>
              <w:autoSpaceDN w:val="0"/>
              <w:spacing w:after="0" w:line="240" w:lineRule="auto"/>
              <w:ind w:firstLine="709"/>
              <w:jc w:val="center"/>
              <w:rPr>
                <w:rFonts w:eastAsia="Calibri"/>
                <w:color w:val="000000"/>
                <w:sz w:val="24"/>
                <w:szCs w:val="24"/>
                <w:lang w:val="kk-KZ" w:bidi="kk-KZ"/>
              </w:rPr>
            </w:pPr>
          </w:p>
        </w:tc>
        <w:tc>
          <w:tcPr>
            <w:tcW w:w="3971" w:type="dxa"/>
            <w:vAlign w:val="center"/>
          </w:tcPr>
          <w:p w:rsidR="00163D69" w:rsidRPr="00163D69" w:rsidRDefault="00163D69" w:rsidP="003C6E7C">
            <w:pPr>
              <w:widowControl w:val="0"/>
              <w:tabs>
                <w:tab w:val="left" w:pos="709"/>
              </w:tabs>
              <w:autoSpaceDE w:val="0"/>
              <w:autoSpaceDN w:val="0"/>
              <w:spacing w:after="0" w:line="240" w:lineRule="auto"/>
              <w:jc w:val="center"/>
              <w:rPr>
                <w:rFonts w:eastAsia="Calibri"/>
                <w:color w:val="000000"/>
                <w:sz w:val="24"/>
                <w:szCs w:val="24"/>
                <w:lang w:val="ru-RU" w:bidi="kk-KZ"/>
              </w:rPr>
            </w:pPr>
            <w:r w:rsidRPr="00163D69">
              <w:rPr>
                <w:rFonts w:eastAsia="Calibri"/>
                <w:color w:val="000000"/>
                <w:sz w:val="24"/>
                <w:szCs w:val="24"/>
                <w:lang w:val="kk-KZ" w:bidi="kk-KZ"/>
              </w:rPr>
              <w:t xml:space="preserve">№ </w:t>
            </w:r>
            <w:r w:rsidRPr="00163D69">
              <w:rPr>
                <w:rFonts w:eastAsia="Calibri"/>
                <w:color w:val="000000"/>
                <w:sz w:val="24"/>
                <w:szCs w:val="24"/>
                <w:lang w:val="ru-RU" w:bidi="kk-KZ"/>
              </w:rPr>
              <w:t>3</w:t>
            </w:r>
          </w:p>
          <w:p w:rsidR="00163D69" w:rsidRPr="00163D69" w:rsidRDefault="00163D69" w:rsidP="003C6E7C">
            <w:pPr>
              <w:widowControl w:val="0"/>
              <w:tabs>
                <w:tab w:val="left" w:pos="709"/>
              </w:tabs>
              <w:autoSpaceDE w:val="0"/>
              <w:autoSpaceDN w:val="0"/>
              <w:spacing w:after="0" w:line="240" w:lineRule="auto"/>
              <w:jc w:val="center"/>
              <w:rPr>
                <w:rFonts w:eastAsia="Calibri"/>
                <w:color w:val="000000"/>
                <w:sz w:val="24"/>
                <w:szCs w:val="24"/>
                <w:lang w:val="kk-KZ" w:bidi="kk-KZ"/>
              </w:rPr>
            </w:pPr>
          </w:p>
          <w:p w:rsidR="00163D69" w:rsidRPr="00163D69" w:rsidRDefault="00163D69" w:rsidP="003C6E7C">
            <w:pPr>
              <w:widowControl w:val="0"/>
              <w:tabs>
                <w:tab w:val="left" w:pos="709"/>
              </w:tabs>
              <w:autoSpaceDE w:val="0"/>
              <w:autoSpaceDN w:val="0"/>
              <w:spacing w:after="0" w:line="240" w:lineRule="auto"/>
              <w:jc w:val="center"/>
              <w:rPr>
                <w:rFonts w:eastAsia="Calibri"/>
                <w:color w:val="000000"/>
                <w:sz w:val="24"/>
                <w:szCs w:val="24"/>
                <w:lang w:val="kk-KZ" w:bidi="kk-KZ"/>
              </w:rPr>
            </w:pPr>
            <w:r w:rsidRPr="00163D69">
              <w:rPr>
                <w:rFonts w:eastAsia="Calibri"/>
                <w:color w:val="000000"/>
                <w:sz w:val="24"/>
                <w:szCs w:val="24"/>
                <w:lang w:val="kk-KZ" w:bidi="kk-KZ"/>
              </w:rPr>
              <w:t>город Алматы</w:t>
            </w:r>
          </w:p>
        </w:tc>
      </w:tr>
    </w:tbl>
    <w:p w:rsidR="001B6286" w:rsidRDefault="001B6286" w:rsidP="003C6E7C">
      <w:pPr>
        <w:spacing w:after="0" w:line="240" w:lineRule="auto"/>
        <w:ind w:firstLine="709"/>
        <w:jc w:val="both"/>
        <w:rPr>
          <w:sz w:val="28"/>
          <w:szCs w:val="28"/>
          <w:lang w:val="kk-KZ"/>
        </w:rPr>
      </w:pPr>
    </w:p>
    <w:p w:rsidR="00163D69" w:rsidRPr="00241FEC" w:rsidRDefault="00163D69" w:rsidP="003C6E7C">
      <w:pPr>
        <w:spacing w:after="0" w:line="240" w:lineRule="auto"/>
        <w:ind w:firstLine="709"/>
        <w:jc w:val="both"/>
        <w:rPr>
          <w:sz w:val="28"/>
          <w:szCs w:val="28"/>
          <w:lang w:val="kk-KZ"/>
        </w:rPr>
      </w:pPr>
    </w:p>
    <w:p w:rsidR="00241FEC" w:rsidRPr="00241FEC" w:rsidRDefault="00241FEC" w:rsidP="003C6E7C">
      <w:pPr>
        <w:spacing w:after="0" w:line="240" w:lineRule="auto"/>
        <w:ind w:firstLine="709"/>
        <w:jc w:val="both"/>
        <w:rPr>
          <w:sz w:val="28"/>
          <w:szCs w:val="28"/>
          <w:lang w:val="kk-KZ"/>
        </w:rPr>
      </w:pPr>
    </w:p>
    <w:p w:rsidR="001B6286" w:rsidRPr="00241FEC" w:rsidRDefault="00241FEC" w:rsidP="003C6E7C">
      <w:pPr>
        <w:spacing w:after="0" w:line="240" w:lineRule="auto"/>
        <w:ind w:firstLine="709"/>
        <w:jc w:val="center"/>
        <w:rPr>
          <w:b/>
          <w:color w:val="000000"/>
          <w:sz w:val="28"/>
          <w:szCs w:val="28"/>
          <w:lang w:val="kk-KZ"/>
        </w:rPr>
      </w:pPr>
      <w:r w:rsidRPr="00241FEC">
        <w:rPr>
          <w:b/>
          <w:color w:val="000000"/>
          <w:sz w:val="28"/>
          <w:szCs w:val="28"/>
          <w:lang w:val="kk-KZ"/>
        </w:rPr>
        <w:t>Екінші деңгейдегі банктердег</w:t>
      </w:r>
      <w:r w:rsidR="00273C50">
        <w:rPr>
          <w:b/>
          <w:color w:val="000000"/>
          <w:sz w:val="28"/>
          <w:szCs w:val="28"/>
          <w:lang w:val="kk-KZ"/>
        </w:rPr>
        <w:t>і, ипотекалық ұйымдардағы және «Қазақстан Даму Банкі»</w:t>
      </w:r>
      <w:r w:rsidRPr="00241FEC">
        <w:rPr>
          <w:b/>
          <w:color w:val="000000"/>
          <w:sz w:val="28"/>
          <w:szCs w:val="28"/>
          <w:lang w:val="kk-KZ"/>
        </w:rPr>
        <w:t xml:space="preserve"> акционерлік қоғамындағы бухгалтерлік есеп шоттарының үлгі жоспарын бекіту туралы</w:t>
      </w:r>
    </w:p>
    <w:p w:rsidR="00241FEC" w:rsidRPr="00241FEC" w:rsidRDefault="00273C50" w:rsidP="003C6E7C">
      <w:pPr>
        <w:spacing w:after="0" w:line="240" w:lineRule="auto"/>
        <w:ind w:firstLine="709"/>
        <w:jc w:val="both"/>
        <w:rPr>
          <w:b/>
          <w:color w:val="000000"/>
          <w:sz w:val="28"/>
          <w:szCs w:val="28"/>
          <w:lang w:val="kk-KZ"/>
        </w:rPr>
      </w:pPr>
      <w:r w:rsidRPr="00241FEC">
        <w:rPr>
          <w:color w:val="FF0000"/>
          <w:sz w:val="28"/>
          <w:szCs w:val="28"/>
          <w:lang w:val="kk-KZ"/>
        </w:rPr>
        <w:t xml:space="preserve">Ескерту. </w:t>
      </w:r>
      <w:r>
        <w:rPr>
          <w:color w:val="FF0000"/>
          <w:sz w:val="28"/>
          <w:szCs w:val="28"/>
          <w:lang w:val="kk-KZ"/>
        </w:rPr>
        <w:t>Тақырыбы</w:t>
      </w:r>
      <w:r w:rsidRPr="00241FEC">
        <w:rPr>
          <w:color w:val="FF0000"/>
          <w:sz w:val="28"/>
          <w:szCs w:val="28"/>
          <w:lang w:val="kk-KZ"/>
        </w:rPr>
        <w:t xml:space="preserve"> жаңа редакцияда – </w:t>
      </w:r>
      <w:r>
        <w:rPr>
          <w:color w:val="FF0000"/>
          <w:sz w:val="28"/>
          <w:szCs w:val="28"/>
          <w:lang w:val="kk-KZ"/>
        </w:rPr>
        <w:t>ҚР Ұлттық Банкі Басқармасының 21.09.2020</w:t>
      </w:r>
      <w:r w:rsidRPr="00241FEC">
        <w:rPr>
          <w:color w:val="FF0000"/>
          <w:sz w:val="28"/>
          <w:szCs w:val="28"/>
          <w:lang w:val="kk-KZ"/>
        </w:rPr>
        <w:t xml:space="preserve"> </w:t>
      </w:r>
      <w:r>
        <w:rPr>
          <w:color w:val="000000"/>
          <w:sz w:val="28"/>
          <w:szCs w:val="28"/>
          <w:lang w:val="kk-KZ"/>
        </w:rPr>
        <w:t>№ 108</w:t>
      </w:r>
      <w:r w:rsidRPr="00241FEC">
        <w:rPr>
          <w:color w:val="FF0000"/>
          <w:sz w:val="28"/>
          <w:szCs w:val="28"/>
          <w:lang w:val="kk-KZ"/>
        </w:rPr>
        <w:t xml:space="preserve"> (</w:t>
      </w:r>
      <w:r w:rsidRPr="00273C50">
        <w:rPr>
          <w:color w:val="FF0000"/>
          <w:sz w:val="28"/>
          <w:szCs w:val="28"/>
          <w:lang w:val="kk-KZ"/>
        </w:rPr>
        <w:t xml:space="preserve">2020 жылғы 16 желтоқсаннан бастап </w:t>
      </w:r>
      <w:r w:rsidRPr="00241FEC">
        <w:rPr>
          <w:color w:val="FF0000"/>
          <w:sz w:val="28"/>
          <w:szCs w:val="28"/>
          <w:lang w:val="kk-KZ"/>
        </w:rPr>
        <w:t>қолданысқа енгізіледі) қаулысымен.</w:t>
      </w:r>
    </w:p>
    <w:p w:rsidR="00241FEC" w:rsidRPr="00241FEC" w:rsidRDefault="00241FEC" w:rsidP="003C6E7C">
      <w:pPr>
        <w:spacing w:after="0" w:line="240" w:lineRule="auto"/>
        <w:ind w:firstLine="709"/>
        <w:jc w:val="both"/>
        <w:rPr>
          <w:sz w:val="28"/>
          <w:szCs w:val="28"/>
          <w:lang w:val="kk-KZ"/>
        </w:rPr>
      </w:pPr>
    </w:p>
    <w:p w:rsidR="001B6286" w:rsidRDefault="00BE3A37" w:rsidP="003C6E7C">
      <w:pPr>
        <w:spacing w:after="0" w:line="240" w:lineRule="auto"/>
        <w:ind w:firstLine="709"/>
        <w:jc w:val="both"/>
        <w:rPr>
          <w:sz w:val="28"/>
          <w:szCs w:val="28"/>
          <w:lang w:val="kk-KZ"/>
        </w:rPr>
      </w:pPr>
      <w:bookmarkStart w:id="0" w:name="z1"/>
      <w:r w:rsidRPr="009D07F3">
        <w:rPr>
          <w:rFonts w:eastAsia="Calibri"/>
          <w:sz w:val="28"/>
          <w:szCs w:val="28"/>
          <w:lang w:val="kk-KZ"/>
        </w:rPr>
        <w:t xml:space="preserve">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3-2) және 3-4) тармақшаларына сәйкес Қазақстан Республикасы Ұлттық Банкінің Басқармасы </w:t>
      </w:r>
      <w:r w:rsidRPr="009D07F3">
        <w:rPr>
          <w:rFonts w:eastAsia="Calibri"/>
          <w:b/>
          <w:bCs/>
          <w:sz w:val="28"/>
          <w:szCs w:val="28"/>
          <w:lang w:val="kk-KZ"/>
        </w:rPr>
        <w:t>ҚАУЛЫ</w:t>
      </w:r>
      <w:r w:rsidRPr="009D07F3">
        <w:rPr>
          <w:rFonts w:eastAsia="Calibri"/>
          <w:b/>
          <w:sz w:val="28"/>
          <w:szCs w:val="28"/>
          <w:lang w:val="kk-KZ"/>
        </w:rPr>
        <w:t xml:space="preserve"> </w:t>
      </w:r>
      <w:r w:rsidRPr="009D07F3">
        <w:rPr>
          <w:rFonts w:eastAsia="Calibri"/>
          <w:b/>
          <w:bCs/>
          <w:sz w:val="28"/>
          <w:szCs w:val="28"/>
          <w:lang w:val="kk-KZ"/>
        </w:rPr>
        <w:t>ЕТЕДІ</w:t>
      </w:r>
      <w:r w:rsidR="00317DE5">
        <w:rPr>
          <w:sz w:val="28"/>
          <w:szCs w:val="28"/>
          <w:lang w:val="kk-KZ"/>
        </w:rPr>
        <w:t>:</w:t>
      </w:r>
    </w:p>
    <w:p w:rsidR="00317DE5" w:rsidRPr="00241FEC" w:rsidRDefault="00317DE5" w:rsidP="003C6E7C">
      <w:pPr>
        <w:spacing w:after="0" w:line="240" w:lineRule="auto"/>
        <w:ind w:firstLine="709"/>
        <w:jc w:val="both"/>
        <w:rPr>
          <w:sz w:val="28"/>
          <w:szCs w:val="28"/>
          <w:lang w:val="kk-KZ"/>
        </w:rPr>
      </w:pPr>
      <w:r w:rsidRPr="00241FEC">
        <w:rPr>
          <w:color w:val="FF0000"/>
          <w:sz w:val="28"/>
          <w:szCs w:val="28"/>
          <w:lang w:val="kk-KZ"/>
        </w:rPr>
        <w:t xml:space="preserve">Ескерту. </w:t>
      </w:r>
      <w:r>
        <w:rPr>
          <w:color w:val="FF0000"/>
          <w:sz w:val="28"/>
          <w:szCs w:val="28"/>
          <w:lang w:val="kk-KZ"/>
        </w:rPr>
        <w:t>Кіріспе</w:t>
      </w:r>
      <w:r w:rsidRPr="00241FEC">
        <w:rPr>
          <w:color w:val="FF0000"/>
          <w:sz w:val="28"/>
          <w:szCs w:val="28"/>
          <w:lang w:val="kk-KZ"/>
        </w:rPr>
        <w:t xml:space="preserve"> жаңа редакцияда – </w:t>
      </w:r>
      <w:r>
        <w:rPr>
          <w:color w:val="FF0000"/>
          <w:sz w:val="28"/>
          <w:szCs w:val="28"/>
          <w:lang w:val="kk-KZ"/>
        </w:rPr>
        <w:t>ҚР Ұлттық Банкі Басқармасының 17.09.2022</w:t>
      </w:r>
      <w:r w:rsidRPr="00241FEC">
        <w:rPr>
          <w:color w:val="FF0000"/>
          <w:sz w:val="28"/>
          <w:szCs w:val="28"/>
          <w:lang w:val="kk-KZ"/>
        </w:rPr>
        <w:t xml:space="preserve"> </w:t>
      </w:r>
      <w:r>
        <w:rPr>
          <w:color w:val="000000"/>
          <w:sz w:val="28"/>
          <w:szCs w:val="28"/>
          <w:lang w:val="kk-KZ"/>
        </w:rPr>
        <w:t>№ 81</w:t>
      </w:r>
      <w:r w:rsidRPr="00241FEC">
        <w:rPr>
          <w:color w:val="FF0000"/>
          <w:sz w:val="28"/>
          <w:szCs w:val="28"/>
          <w:lang w:val="kk-KZ"/>
        </w:rPr>
        <w:t xml:space="preserve"> (</w:t>
      </w:r>
      <w:r w:rsidRPr="00273C50">
        <w:rPr>
          <w:color w:val="FF0000"/>
          <w:sz w:val="28"/>
          <w:szCs w:val="28"/>
          <w:lang w:val="kk-KZ"/>
        </w:rPr>
        <w:t>202</w:t>
      </w:r>
      <w:r>
        <w:rPr>
          <w:color w:val="FF0000"/>
          <w:sz w:val="28"/>
          <w:szCs w:val="28"/>
          <w:lang w:val="kk-KZ"/>
        </w:rPr>
        <w:t>3 жылғы 1</w:t>
      </w:r>
      <w:r w:rsidRPr="00273C50">
        <w:rPr>
          <w:color w:val="FF0000"/>
          <w:sz w:val="28"/>
          <w:szCs w:val="28"/>
          <w:lang w:val="kk-KZ"/>
        </w:rPr>
        <w:t xml:space="preserve"> </w:t>
      </w:r>
      <w:r>
        <w:rPr>
          <w:color w:val="FF0000"/>
          <w:sz w:val="28"/>
          <w:szCs w:val="28"/>
          <w:lang w:val="kk-KZ"/>
        </w:rPr>
        <w:t>қантард</w:t>
      </w:r>
      <w:r w:rsidRPr="00273C50">
        <w:rPr>
          <w:color w:val="FF0000"/>
          <w:sz w:val="28"/>
          <w:szCs w:val="28"/>
          <w:lang w:val="kk-KZ"/>
        </w:rPr>
        <w:t xml:space="preserve">ан бастап </w:t>
      </w:r>
      <w:r w:rsidRPr="00241FEC">
        <w:rPr>
          <w:color w:val="FF0000"/>
          <w:sz w:val="28"/>
          <w:szCs w:val="28"/>
          <w:lang w:val="kk-KZ"/>
        </w:rPr>
        <w:t>қолданысқа енгізіледі)</w:t>
      </w:r>
      <w:r w:rsidR="00BE3A37">
        <w:rPr>
          <w:color w:val="FF0000"/>
          <w:sz w:val="28"/>
          <w:szCs w:val="28"/>
          <w:lang w:val="kk-KZ"/>
        </w:rPr>
        <w:t>; ҚР Ұлттық Банкі Басқармасының 19.12.2022</w:t>
      </w:r>
      <w:r w:rsidR="00BE3A37" w:rsidRPr="00241FEC">
        <w:rPr>
          <w:color w:val="FF0000"/>
          <w:sz w:val="28"/>
          <w:szCs w:val="28"/>
          <w:lang w:val="kk-KZ"/>
        </w:rPr>
        <w:t xml:space="preserve"> </w:t>
      </w:r>
      <w:r w:rsidR="00BE3A37">
        <w:rPr>
          <w:color w:val="000000"/>
          <w:sz w:val="28"/>
          <w:szCs w:val="28"/>
          <w:lang w:val="kk-KZ"/>
        </w:rPr>
        <w:t>№ 122</w:t>
      </w:r>
      <w:r w:rsidR="00BE3A37" w:rsidRPr="00241FEC">
        <w:rPr>
          <w:color w:val="FF0000"/>
          <w:sz w:val="28"/>
          <w:szCs w:val="28"/>
          <w:lang w:val="kk-KZ"/>
        </w:rPr>
        <w:t xml:space="preserve"> (</w:t>
      </w:r>
      <w:r w:rsidR="00BE3A37" w:rsidRPr="00273C50">
        <w:rPr>
          <w:color w:val="FF0000"/>
          <w:sz w:val="28"/>
          <w:szCs w:val="28"/>
          <w:lang w:val="kk-KZ"/>
        </w:rPr>
        <w:t>202</w:t>
      </w:r>
      <w:r w:rsidR="00BE3A37">
        <w:rPr>
          <w:color w:val="FF0000"/>
          <w:sz w:val="28"/>
          <w:szCs w:val="28"/>
          <w:lang w:val="kk-KZ"/>
        </w:rPr>
        <w:t>3 жылғы 1</w:t>
      </w:r>
      <w:r w:rsidR="00BE3A37" w:rsidRPr="00273C50">
        <w:rPr>
          <w:color w:val="FF0000"/>
          <w:sz w:val="28"/>
          <w:szCs w:val="28"/>
          <w:lang w:val="kk-KZ"/>
        </w:rPr>
        <w:t xml:space="preserve"> </w:t>
      </w:r>
      <w:r w:rsidR="00BE3A37">
        <w:rPr>
          <w:color w:val="FF0000"/>
          <w:sz w:val="28"/>
          <w:szCs w:val="28"/>
          <w:lang w:val="kk-KZ"/>
        </w:rPr>
        <w:t>қантард</w:t>
      </w:r>
      <w:r w:rsidR="00BE3A37" w:rsidRPr="00273C50">
        <w:rPr>
          <w:color w:val="FF0000"/>
          <w:sz w:val="28"/>
          <w:szCs w:val="28"/>
          <w:lang w:val="kk-KZ"/>
        </w:rPr>
        <w:t xml:space="preserve">ан бастап </w:t>
      </w:r>
      <w:r w:rsidR="00BE3A37" w:rsidRPr="00241FEC">
        <w:rPr>
          <w:color w:val="FF0000"/>
          <w:sz w:val="28"/>
          <w:szCs w:val="28"/>
          <w:lang w:val="kk-KZ"/>
        </w:rPr>
        <w:t>қолданысқа енгізіледі)</w:t>
      </w:r>
      <w:r w:rsidR="00BE3A37">
        <w:rPr>
          <w:color w:val="FF0000"/>
          <w:sz w:val="28"/>
          <w:szCs w:val="28"/>
          <w:lang w:val="kk-KZ"/>
        </w:rPr>
        <w:t xml:space="preserve"> қаулылар</w:t>
      </w:r>
      <w:r w:rsidRPr="00241FEC">
        <w:rPr>
          <w:color w:val="FF0000"/>
          <w:sz w:val="28"/>
          <w:szCs w:val="28"/>
          <w:lang w:val="kk-KZ"/>
        </w:rPr>
        <w:t>ымен.</w:t>
      </w:r>
    </w:p>
    <w:p w:rsidR="001B6286" w:rsidRPr="00241FEC" w:rsidRDefault="00273C50" w:rsidP="003C6E7C">
      <w:pPr>
        <w:spacing w:after="0" w:line="240" w:lineRule="auto"/>
        <w:ind w:firstLine="709"/>
        <w:jc w:val="both"/>
        <w:rPr>
          <w:sz w:val="28"/>
          <w:szCs w:val="28"/>
          <w:lang w:val="kk-KZ"/>
        </w:rPr>
      </w:pPr>
      <w:bookmarkStart w:id="1" w:name="z2"/>
      <w:bookmarkEnd w:id="0"/>
      <w:r w:rsidRPr="00273C50">
        <w:rPr>
          <w:color w:val="000000"/>
          <w:sz w:val="28"/>
          <w:szCs w:val="28"/>
          <w:lang w:val="kk-KZ"/>
        </w:rPr>
        <w:t>1. Қоса беріліп отырған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банктерінің филиалдарындағы бухгалтерлік есептің үлгі шот жоспары бекітілсін.</w:t>
      </w:r>
    </w:p>
    <w:bookmarkEnd w:id="1"/>
    <w:p w:rsidR="001B6286" w:rsidRPr="00241FEC" w:rsidRDefault="00241FEC" w:rsidP="003C6E7C">
      <w:pPr>
        <w:spacing w:after="0" w:line="240" w:lineRule="auto"/>
        <w:ind w:firstLine="709"/>
        <w:jc w:val="both"/>
        <w:rPr>
          <w:sz w:val="28"/>
          <w:szCs w:val="28"/>
          <w:lang w:val="kk-KZ"/>
        </w:rPr>
      </w:pPr>
      <w:r w:rsidRPr="00241FEC">
        <w:rPr>
          <w:color w:val="FF0000"/>
          <w:sz w:val="28"/>
          <w:szCs w:val="28"/>
          <w:lang w:val="kk-KZ"/>
        </w:rPr>
        <w:t xml:space="preserve">Ескерту. 1-тармақ жаңа редакцияда – ҚР Ұлттық Банкі Басқармасының 27.03.2017 </w:t>
      </w:r>
      <w:r w:rsidRPr="00241FEC">
        <w:rPr>
          <w:color w:val="000000"/>
          <w:sz w:val="28"/>
          <w:szCs w:val="28"/>
          <w:lang w:val="kk-KZ"/>
        </w:rPr>
        <w:t>№ 46</w:t>
      </w:r>
      <w:r w:rsidRPr="00241FEC">
        <w:rPr>
          <w:color w:val="FF0000"/>
          <w:sz w:val="28"/>
          <w:szCs w:val="28"/>
          <w:lang w:val="kk-KZ"/>
        </w:rPr>
        <w:t xml:space="preserve"> (алғашқы ресми жарияланған күнінен кейін күнтізбелік он күн өткен соң қолданысқа енгізіледі)</w:t>
      </w:r>
      <w:r w:rsidR="00273C50">
        <w:rPr>
          <w:color w:val="FF0000"/>
          <w:sz w:val="28"/>
          <w:szCs w:val="28"/>
          <w:lang w:val="kk-KZ"/>
        </w:rPr>
        <w:t>; 21.09.2020</w:t>
      </w:r>
      <w:r w:rsidR="00273C50" w:rsidRPr="00241FEC">
        <w:rPr>
          <w:color w:val="FF0000"/>
          <w:sz w:val="28"/>
          <w:szCs w:val="28"/>
          <w:lang w:val="kk-KZ"/>
        </w:rPr>
        <w:t xml:space="preserve"> </w:t>
      </w:r>
      <w:r w:rsidR="00273C50">
        <w:rPr>
          <w:color w:val="000000"/>
          <w:sz w:val="28"/>
          <w:szCs w:val="28"/>
          <w:lang w:val="kk-KZ"/>
        </w:rPr>
        <w:t>№ 108</w:t>
      </w:r>
      <w:r w:rsidR="00273C50" w:rsidRPr="00241FEC">
        <w:rPr>
          <w:color w:val="FF0000"/>
          <w:sz w:val="28"/>
          <w:szCs w:val="28"/>
          <w:lang w:val="kk-KZ"/>
        </w:rPr>
        <w:t xml:space="preserve"> (</w:t>
      </w:r>
      <w:r w:rsidR="00273C50" w:rsidRPr="00273C50">
        <w:rPr>
          <w:color w:val="FF0000"/>
          <w:sz w:val="28"/>
          <w:szCs w:val="28"/>
          <w:lang w:val="kk-KZ"/>
        </w:rPr>
        <w:t xml:space="preserve">2020 жылғы 16 желтоқсаннан бастап </w:t>
      </w:r>
      <w:r w:rsidR="00273C50" w:rsidRPr="00241FEC">
        <w:rPr>
          <w:color w:val="FF0000"/>
          <w:sz w:val="28"/>
          <w:szCs w:val="28"/>
          <w:lang w:val="kk-KZ"/>
        </w:rPr>
        <w:t>қолданысқа енгізіледі)</w:t>
      </w:r>
      <w:r w:rsidRPr="00241FEC">
        <w:rPr>
          <w:color w:val="FF0000"/>
          <w:sz w:val="28"/>
          <w:szCs w:val="28"/>
          <w:lang w:val="kk-KZ"/>
        </w:rPr>
        <w:t xml:space="preserve"> </w:t>
      </w:r>
      <w:r w:rsidR="0004134F" w:rsidRPr="00241FEC">
        <w:rPr>
          <w:color w:val="FF0000"/>
          <w:sz w:val="28"/>
          <w:szCs w:val="28"/>
          <w:lang w:val="kk-KZ"/>
        </w:rPr>
        <w:t>қаулыларымен</w:t>
      </w:r>
      <w:r w:rsidRPr="00241FEC">
        <w:rPr>
          <w:color w:val="FF0000"/>
          <w:sz w:val="28"/>
          <w:szCs w:val="28"/>
          <w:lang w:val="kk-KZ"/>
        </w:rPr>
        <w:t>.</w:t>
      </w:r>
    </w:p>
    <w:p w:rsidR="001B6286" w:rsidRPr="00241FEC" w:rsidRDefault="00241FEC" w:rsidP="003C6E7C">
      <w:pPr>
        <w:spacing w:after="0" w:line="240" w:lineRule="auto"/>
        <w:ind w:firstLine="709"/>
        <w:jc w:val="both"/>
        <w:rPr>
          <w:sz w:val="28"/>
          <w:szCs w:val="28"/>
          <w:lang w:val="kk-KZ"/>
        </w:rPr>
      </w:pPr>
      <w:bookmarkStart w:id="2" w:name="z3"/>
      <w:r w:rsidRPr="00241FEC">
        <w:rPr>
          <w:color w:val="000000"/>
          <w:sz w:val="28"/>
          <w:szCs w:val="28"/>
          <w:lang w:val="kk-KZ"/>
        </w:rPr>
        <w:t>2. Осы қаулы 2011 жылғы 1 шілдеден бастап қолданысқа енгізіледі.</w:t>
      </w:r>
    </w:p>
    <w:p w:rsidR="001B6286" w:rsidRPr="00241FEC" w:rsidRDefault="00241FEC" w:rsidP="003C6E7C">
      <w:pPr>
        <w:spacing w:after="0" w:line="240" w:lineRule="auto"/>
        <w:ind w:firstLine="709"/>
        <w:jc w:val="both"/>
        <w:rPr>
          <w:sz w:val="28"/>
          <w:szCs w:val="28"/>
          <w:lang w:val="kk-KZ"/>
        </w:rPr>
      </w:pPr>
      <w:bookmarkStart w:id="3" w:name="z4"/>
      <w:bookmarkEnd w:id="2"/>
      <w:r w:rsidRPr="00241FEC">
        <w:rPr>
          <w:color w:val="000000"/>
          <w:sz w:val="28"/>
          <w:szCs w:val="28"/>
          <w:lang w:val="kk-KZ"/>
        </w:rPr>
        <w:t>3. Осы қаулы қолданысқа енгізілген күннен бастап Қазақстан Республикасының Ұлттық Банкі Басқармасының осы қаулының қосымшасына сәйкес қаулыларының күші жойылды деп танылсын.</w:t>
      </w:r>
    </w:p>
    <w:p w:rsidR="001B6286" w:rsidRPr="00241FEC" w:rsidRDefault="00241FEC" w:rsidP="003C6E7C">
      <w:pPr>
        <w:spacing w:after="0" w:line="240" w:lineRule="auto"/>
        <w:ind w:firstLine="709"/>
        <w:jc w:val="both"/>
        <w:rPr>
          <w:sz w:val="28"/>
          <w:szCs w:val="28"/>
          <w:lang w:val="kk-KZ"/>
        </w:rPr>
      </w:pPr>
      <w:bookmarkStart w:id="4" w:name="z5"/>
      <w:bookmarkEnd w:id="3"/>
      <w:r w:rsidRPr="00241FEC">
        <w:rPr>
          <w:color w:val="000000"/>
          <w:sz w:val="28"/>
          <w:szCs w:val="28"/>
          <w:lang w:val="kk-KZ"/>
        </w:rPr>
        <w:t>4. Бухгалтерлік есеп департаменті (Шалғымбаева Н.Т.):</w:t>
      </w:r>
    </w:p>
    <w:p w:rsidR="001B6286" w:rsidRPr="00241FEC" w:rsidRDefault="00241FEC" w:rsidP="003C6E7C">
      <w:pPr>
        <w:spacing w:after="0" w:line="240" w:lineRule="auto"/>
        <w:ind w:firstLine="709"/>
        <w:jc w:val="both"/>
        <w:rPr>
          <w:sz w:val="28"/>
          <w:szCs w:val="28"/>
          <w:lang w:val="kk-KZ"/>
        </w:rPr>
      </w:pPr>
      <w:bookmarkStart w:id="5" w:name="z6"/>
      <w:bookmarkEnd w:id="4"/>
      <w:r w:rsidRPr="00241FEC">
        <w:rPr>
          <w:color w:val="000000"/>
          <w:sz w:val="28"/>
          <w:szCs w:val="28"/>
          <w:lang w:val="kk-KZ"/>
        </w:rPr>
        <w:lastRenderedPageBreak/>
        <w:t>1) Заң департаментімен (Өртембаев А.Қ.) бірлесіп осы қаулыны Қазақстан Республикасының Әділет министрлігінде мемлекеттік тіркеуден өткізу шараларын қабылдасын;</w:t>
      </w:r>
    </w:p>
    <w:p w:rsidR="001B6286" w:rsidRPr="00241FEC" w:rsidRDefault="00241FEC" w:rsidP="003C6E7C">
      <w:pPr>
        <w:spacing w:after="0" w:line="240" w:lineRule="auto"/>
        <w:ind w:firstLine="709"/>
        <w:jc w:val="both"/>
        <w:rPr>
          <w:sz w:val="28"/>
          <w:szCs w:val="28"/>
          <w:lang w:val="kk-KZ"/>
        </w:rPr>
      </w:pPr>
      <w:bookmarkStart w:id="6" w:name="z7"/>
      <w:bookmarkEnd w:id="5"/>
      <w:r w:rsidRPr="00241FEC">
        <w:rPr>
          <w:color w:val="000000"/>
          <w:sz w:val="28"/>
          <w:szCs w:val="28"/>
          <w:lang w:val="kk-KZ"/>
        </w:rPr>
        <w:t>2) осы қаулыны Қазақстан Республикасының Әділет министрлігінде мемлекеттік тіркеуден өткізген күннен бастап он күндік мерзімде оны Қазақстан Республикасы Ұлттық Банкінің орталық аппаратының мүдделі бөлімшелеріне және аумақтық филиалдарына, Қазақстан Республикасы Қаржы нарығын және қаржы ұйымдарын реттеу мен қадағалау агенттігіне, "Қазақстан қаржыгерлерінің қауымдастығы" заңды тұлғалар бірлестігіне, екінші деңгейдегі банктерге, ипотекалық ұйымдарға және "Қазақстан Даму Банкі" акционерлік қоғамына жіберсін.</w:t>
      </w:r>
    </w:p>
    <w:p w:rsidR="001B6286" w:rsidRDefault="00241FEC" w:rsidP="003C6E7C">
      <w:pPr>
        <w:spacing w:after="0" w:line="240" w:lineRule="auto"/>
        <w:ind w:firstLine="709"/>
        <w:jc w:val="both"/>
        <w:rPr>
          <w:color w:val="000000"/>
          <w:sz w:val="28"/>
          <w:szCs w:val="28"/>
          <w:lang w:val="kk-KZ"/>
        </w:rPr>
      </w:pPr>
      <w:bookmarkStart w:id="7" w:name="z8"/>
      <w:bookmarkEnd w:id="6"/>
      <w:r w:rsidRPr="00241FEC">
        <w:rPr>
          <w:color w:val="000000"/>
          <w:sz w:val="28"/>
          <w:szCs w:val="28"/>
          <w:lang w:val="kk-KZ"/>
        </w:rPr>
        <w:t>5. Осы қаулының орындалуын бақылау Қазақстан Республикасының Ұлттық Банкі Төрағасының орынбасары Д.Т. Ғалиеваға жүктелсін.</w:t>
      </w:r>
    </w:p>
    <w:p w:rsidR="00241FEC" w:rsidRPr="00241FEC" w:rsidRDefault="00241FEC" w:rsidP="003C6E7C">
      <w:pPr>
        <w:spacing w:after="0" w:line="240" w:lineRule="auto"/>
        <w:ind w:firstLine="709"/>
        <w:jc w:val="both"/>
        <w:rPr>
          <w:sz w:val="28"/>
          <w:szCs w:val="28"/>
          <w:lang w:val="kk-KZ"/>
        </w:rPr>
      </w:pPr>
    </w:p>
    <w:tbl>
      <w:tblPr>
        <w:tblW w:w="0" w:type="auto"/>
        <w:tblCellSpacing w:w="0" w:type="auto"/>
        <w:tblLook w:val="04A0" w:firstRow="1" w:lastRow="0" w:firstColumn="1" w:lastColumn="0" w:noHBand="0" w:noVBand="1"/>
      </w:tblPr>
      <w:tblGrid>
        <w:gridCol w:w="6190"/>
        <w:gridCol w:w="13"/>
        <w:gridCol w:w="3354"/>
        <w:gridCol w:w="220"/>
      </w:tblGrid>
      <w:tr w:rsidR="001B6286" w:rsidRPr="00241FEC">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rsidR="00241FEC" w:rsidRDefault="00241FEC" w:rsidP="003C6E7C">
            <w:pPr>
              <w:spacing w:after="0" w:line="240" w:lineRule="auto"/>
              <w:ind w:right="2875" w:firstLine="709"/>
              <w:jc w:val="both"/>
              <w:rPr>
                <w:b/>
                <w:i/>
                <w:color w:val="000000"/>
                <w:sz w:val="28"/>
                <w:szCs w:val="28"/>
                <w:lang w:val="kk-KZ"/>
              </w:rPr>
            </w:pPr>
            <w:r w:rsidRPr="00241FEC">
              <w:rPr>
                <w:b/>
                <w:i/>
                <w:color w:val="000000"/>
                <w:sz w:val="28"/>
                <w:szCs w:val="28"/>
                <w:lang w:val="kk-KZ"/>
              </w:rPr>
              <w:t>Ұлттық Банк</w:t>
            </w:r>
          </w:p>
          <w:p w:rsidR="001B6286" w:rsidRPr="00241FEC" w:rsidRDefault="00241FEC" w:rsidP="003C6E7C">
            <w:pPr>
              <w:spacing w:after="0" w:line="240" w:lineRule="auto"/>
              <w:ind w:right="2875" w:firstLine="709"/>
              <w:jc w:val="both"/>
              <w:rPr>
                <w:b/>
                <w:sz w:val="28"/>
                <w:szCs w:val="28"/>
                <w:lang w:val="kk-KZ"/>
              </w:rPr>
            </w:pPr>
            <w:r w:rsidRPr="00241FEC">
              <w:rPr>
                <w:b/>
                <w:i/>
                <w:color w:val="000000"/>
                <w:sz w:val="28"/>
                <w:szCs w:val="28"/>
                <w:lang w:val="kk-KZ"/>
              </w:rPr>
              <w:t>Төрағасы</w:t>
            </w:r>
          </w:p>
        </w:tc>
        <w:tc>
          <w:tcPr>
            <w:tcW w:w="4205" w:type="dxa"/>
            <w:tcMar>
              <w:top w:w="15" w:type="dxa"/>
              <w:left w:w="15" w:type="dxa"/>
              <w:bottom w:w="15" w:type="dxa"/>
              <w:right w:w="15" w:type="dxa"/>
            </w:tcMar>
            <w:vAlign w:val="center"/>
          </w:tcPr>
          <w:p w:rsidR="001B6286" w:rsidRPr="00241FEC" w:rsidRDefault="00241FEC" w:rsidP="003C6E7C">
            <w:pPr>
              <w:tabs>
                <w:tab w:val="left" w:pos="2190"/>
              </w:tabs>
              <w:spacing w:after="0" w:line="240" w:lineRule="auto"/>
              <w:ind w:right="941" w:firstLine="441"/>
              <w:jc w:val="both"/>
              <w:rPr>
                <w:b/>
                <w:sz w:val="28"/>
                <w:szCs w:val="28"/>
                <w:lang w:val="kk-KZ"/>
              </w:rPr>
            </w:pPr>
            <w:r w:rsidRPr="00241FEC">
              <w:rPr>
                <w:b/>
                <w:i/>
                <w:color w:val="000000"/>
                <w:sz w:val="28"/>
                <w:szCs w:val="28"/>
                <w:lang w:val="kk-KZ"/>
              </w:rPr>
              <w:t xml:space="preserve">Г. </w:t>
            </w:r>
            <w:r>
              <w:rPr>
                <w:b/>
                <w:i/>
                <w:color w:val="000000"/>
                <w:sz w:val="28"/>
                <w:szCs w:val="28"/>
                <w:lang w:val="kk-KZ"/>
              </w:rPr>
              <w:t>М</w:t>
            </w:r>
            <w:r w:rsidRPr="00241FEC">
              <w:rPr>
                <w:b/>
                <w:i/>
                <w:color w:val="000000"/>
                <w:sz w:val="28"/>
                <w:szCs w:val="28"/>
                <w:lang w:val="kk-KZ"/>
              </w:rPr>
              <w:t>арченко</w:t>
            </w:r>
          </w:p>
        </w:tc>
      </w:tr>
      <w:tr w:rsidR="001B6286" w:rsidRPr="00241FEC">
        <w:trPr>
          <w:trHeight w:val="30"/>
          <w:tblCellSpacing w:w="0" w:type="auto"/>
        </w:trPr>
        <w:tc>
          <w:tcPr>
            <w:tcW w:w="7780" w:type="dxa"/>
            <w:tcMar>
              <w:top w:w="15" w:type="dxa"/>
              <w:left w:w="15" w:type="dxa"/>
              <w:bottom w:w="15" w:type="dxa"/>
              <w:right w:w="15" w:type="dxa"/>
            </w:tcMar>
            <w:vAlign w:val="center"/>
          </w:tcPr>
          <w:p w:rsidR="001B6286" w:rsidRPr="00241FEC" w:rsidRDefault="001B6286" w:rsidP="003C6E7C">
            <w:pPr>
              <w:spacing w:after="0" w:line="240" w:lineRule="auto"/>
              <w:ind w:firstLine="709"/>
              <w:jc w:val="both"/>
              <w:rPr>
                <w:sz w:val="28"/>
                <w:szCs w:val="28"/>
                <w:lang w:val="kk-KZ"/>
              </w:rPr>
            </w:pPr>
          </w:p>
        </w:tc>
        <w:tc>
          <w:tcPr>
            <w:tcW w:w="4600" w:type="dxa"/>
            <w:gridSpan w:val="3"/>
            <w:tcMar>
              <w:top w:w="15" w:type="dxa"/>
              <w:left w:w="15" w:type="dxa"/>
              <w:bottom w:w="15" w:type="dxa"/>
              <w:right w:w="15" w:type="dxa"/>
            </w:tcMar>
            <w:vAlign w:val="center"/>
          </w:tcPr>
          <w:p w:rsidR="001B6286" w:rsidRPr="00241FEC" w:rsidRDefault="001B6286" w:rsidP="003C6E7C">
            <w:pPr>
              <w:spacing w:after="0" w:line="240" w:lineRule="auto"/>
              <w:ind w:firstLine="709"/>
              <w:jc w:val="both"/>
              <w:rPr>
                <w:sz w:val="28"/>
                <w:szCs w:val="28"/>
                <w:lang w:val="kk-KZ"/>
              </w:rPr>
            </w:pPr>
          </w:p>
        </w:tc>
      </w:tr>
    </w:tbl>
    <w:p w:rsidR="00241FEC" w:rsidRDefault="00241FEC" w:rsidP="003C6E7C">
      <w:pPr>
        <w:spacing w:after="0" w:line="240" w:lineRule="auto"/>
        <w:ind w:firstLine="709"/>
        <w:jc w:val="both"/>
        <w:rPr>
          <w:sz w:val="28"/>
          <w:szCs w:val="28"/>
          <w:lang w:val="kk-KZ"/>
        </w:rPr>
      </w:pPr>
    </w:p>
    <w:p w:rsidR="00241FEC" w:rsidRDefault="00241FEC" w:rsidP="003C6E7C">
      <w:pPr>
        <w:spacing w:line="240" w:lineRule="auto"/>
        <w:rPr>
          <w:sz w:val="28"/>
          <w:szCs w:val="28"/>
          <w:lang w:val="kk-KZ"/>
        </w:rPr>
      </w:pPr>
      <w:r>
        <w:rPr>
          <w:sz w:val="28"/>
          <w:szCs w:val="28"/>
          <w:lang w:val="kk-KZ"/>
        </w:rPr>
        <w:br w:type="page"/>
      </w:r>
    </w:p>
    <w:tbl>
      <w:tblPr>
        <w:tblW w:w="0" w:type="auto"/>
        <w:tblCellSpacing w:w="0" w:type="auto"/>
        <w:tblLook w:val="04A0" w:firstRow="1" w:lastRow="0" w:firstColumn="1" w:lastColumn="0" w:noHBand="0" w:noVBand="1"/>
      </w:tblPr>
      <w:tblGrid>
        <w:gridCol w:w="5793"/>
        <w:gridCol w:w="3984"/>
      </w:tblGrid>
      <w:tr w:rsidR="00241FEC" w:rsidRPr="00D234C3" w:rsidTr="00241FEC">
        <w:trPr>
          <w:trHeight w:val="30"/>
          <w:tblCellSpacing w:w="0" w:type="auto"/>
        </w:trPr>
        <w:tc>
          <w:tcPr>
            <w:tcW w:w="5793" w:type="dxa"/>
            <w:tcMar>
              <w:top w:w="15" w:type="dxa"/>
              <w:left w:w="15" w:type="dxa"/>
              <w:bottom w:w="15" w:type="dxa"/>
              <w:right w:w="15" w:type="dxa"/>
            </w:tcMar>
            <w:vAlign w:val="center"/>
          </w:tcPr>
          <w:p w:rsidR="00241FEC" w:rsidRPr="00241FEC" w:rsidRDefault="00241FEC" w:rsidP="003C6E7C">
            <w:pPr>
              <w:spacing w:after="0" w:line="240" w:lineRule="auto"/>
              <w:ind w:firstLine="709"/>
              <w:jc w:val="both"/>
              <w:rPr>
                <w:sz w:val="28"/>
                <w:szCs w:val="28"/>
                <w:lang w:val="kk-KZ"/>
              </w:rPr>
            </w:pPr>
            <w:bookmarkStart w:id="8" w:name="z10"/>
            <w:r w:rsidRPr="00241FEC">
              <w:rPr>
                <w:color w:val="000000"/>
                <w:sz w:val="28"/>
                <w:szCs w:val="28"/>
                <w:lang w:val="kk-KZ"/>
              </w:rPr>
              <w:lastRenderedPageBreak/>
              <w:t> </w:t>
            </w:r>
          </w:p>
        </w:tc>
        <w:tc>
          <w:tcPr>
            <w:tcW w:w="3984" w:type="dxa"/>
            <w:tcMar>
              <w:top w:w="15" w:type="dxa"/>
              <w:left w:w="15" w:type="dxa"/>
              <w:bottom w:w="15" w:type="dxa"/>
              <w:right w:w="15" w:type="dxa"/>
            </w:tcMar>
            <w:vAlign w:val="center"/>
          </w:tcPr>
          <w:p w:rsidR="00241FEC" w:rsidRPr="00241FEC" w:rsidRDefault="00241FEC" w:rsidP="003C6E7C">
            <w:pPr>
              <w:spacing w:after="0" w:line="240" w:lineRule="auto"/>
              <w:jc w:val="both"/>
              <w:rPr>
                <w:sz w:val="28"/>
                <w:szCs w:val="28"/>
                <w:lang w:val="kk-KZ"/>
              </w:rPr>
            </w:pPr>
            <w:r w:rsidRPr="00241FEC">
              <w:rPr>
                <w:color w:val="000000"/>
                <w:sz w:val="28"/>
                <w:szCs w:val="28"/>
                <w:lang w:val="kk-KZ"/>
              </w:rPr>
              <w:t>Қазақстан Республикасының</w:t>
            </w:r>
            <w:r w:rsidRPr="00241FEC">
              <w:rPr>
                <w:sz w:val="28"/>
                <w:szCs w:val="28"/>
                <w:lang w:val="kk-KZ"/>
              </w:rPr>
              <w:br/>
            </w:r>
            <w:r w:rsidRPr="00241FEC">
              <w:rPr>
                <w:color w:val="000000"/>
                <w:sz w:val="28"/>
                <w:szCs w:val="28"/>
                <w:lang w:val="kk-KZ"/>
              </w:rPr>
              <w:t>Ұлттық Банкі Басқармасының</w:t>
            </w:r>
            <w:r w:rsidRPr="00241FEC">
              <w:rPr>
                <w:sz w:val="28"/>
                <w:szCs w:val="28"/>
                <w:lang w:val="kk-KZ"/>
              </w:rPr>
              <w:br/>
            </w:r>
            <w:r w:rsidRPr="00241FEC">
              <w:rPr>
                <w:color w:val="000000"/>
                <w:sz w:val="28"/>
                <w:szCs w:val="28"/>
                <w:lang w:val="kk-KZ"/>
              </w:rPr>
              <w:t>2011 жылғы 31 қаңтардағы</w:t>
            </w:r>
            <w:r w:rsidRPr="00241FEC">
              <w:rPr>
                <w:sz w:val="28"/>
                <w:szCs w:val="28"/>
                <w:lang w:val="kk-KZ"/>
              </w:rPr>
              <w:br/>
            </w:r>
            <w:r w:rsidRPr="00241FEC">
              <w:rPr>
                <w:color w:val="000000"/>
                <w:sz w:val="28"/>
                <w:szCs w:val="28"/>
                <w:lang w:val="kk-KZ"/>
              </w:rPr>
              <w:t>№ 3 қаулысымен бекітілген</w:t>
            </w:r>
          </w:p>
        </w:tc>
      </w:tr>
    </w:tbl>
    <w:p w:rsidR="00241FEC" w:rsidRDefault="00241FEC" w:rsidP="003C6E7C">
      <w:pPr>
        <w:spacing w:after="0" w:line="240" w:lineRule="auto"/>
        <w:ind w:firstLine="709"/>
        <w:jc w:val="both"/>
        <w:rPr>
          <w:b/>
          <w:color w:val="000000"/>
          <w:sz w:val="28"/>
          <w:szCs w:val="28"/>
          <w:lang w:val="kk-KZ"/>
        </w:rPr>
      </w:pPr>
    </w:p>
    <w:p w:rsidR="00241FEC" w:rsidRDefault="00241FEC" w:rsidP="003C6E7C">
      <w:pPr>
        <w:spacing w:after="0" w:line="240" w:lineRule="auto"/>
        <w:ind w:firstLine="709"/>
        <w:jc w:val="both"/>
        <w:rPr>
          <w:b/>
          <w:color w:val="000000"/>
          <w:sz w:val="28"/>
          <w:szCs w:val="28"/>
          <w:lang w:val="kk-KZ"/>
        </w:rPr>
      </w:pPr>
    </w:p>
    <w:p w:rsidR="001B6286" w:rsidRDefault="001C389E" w:rsidP="003C6E7C">
      <w:pPr>
        <w:spacing w:after="0" w:line="240" w:lineRule="auto"/>
        <w:ind w:firstLine="709"/>
        <w:jc w:val="center"/>
        <w:rPr>
          <w:b/>
          <w:color w:val="000000"/>
          <w:sz w:val="28"/>
          <w:szCs w:val="28"/>
          <w:lang w:val="kk-KZ"/>
        </w:rPr>
      </w:pPr>
      <w:r w:rsidRPr="001C389E">
        <w:rPr>
          <w:b/>
          <w:color w:val="000000"/>
          <w:sz w:val="28"/>
          <w:szCs w:val="28"/>
          <w:lang w:val="kk-KZ"/>
        </w:rPr>
        <w:t>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w:t>
      </w:r>
    </w:p>
    <w:p w:rsidR="00241FEC" w:rsidRPr="00241FEC" w:rsidRDefault="00241FEC" w:rsidP="003C6E7C">
      <w:pPr>
        <w:spacing w:after="0" w:line="240" w:lineRule="auto"/>
        <w:ind w:firstLine="709"/>
        <w:jc w:val="center"/>
        <w:rPr>
          <w:sz w:val="28"/>
          <w:szCs w:val="28"/>
          <w:lang w:val="kk-KZ"/>
        </w:rPr>
      </w:pPr>
    </w:p>
    <w:bookmarkEnd w:id="8"/>
    <w:p w:rsidR="001B6286" w:rsidRDefault="00241FEC" w:rsidP="003C6E7C">
      <w:pPr>
        <w:spacing w:after="0" w:line="240" w:lineRule="auto"/>
        <w:ind w:firstLine="709"/>
        <w:jc w:val="both"/>
        <w:rPr>
          <w:color w:val="FF0000"/>
          <w:sz w:val="28"/>
          <w:szCs w:val="28"/>
          <w:lang w:val="kk-KZ"/>
        </w:rPr>
      </w:pPr>
      <w:r w:rsidRPr="00241FEC">
        <w:rPr>
          <w:color w:val="FF0000"/>
          <w:sz w:val="28"/>
          <w:szCs w:val="28"/>
          <w:lang w:val="kk-KZ"/>
        </w:rPr>
        <w:t>Ескерту. Жоспардың тақырыбы жаңа редакцияда – ҚР Ұлттық Банкі Басқармасының 27.03.2017 № 46 (алғашқы ресми жарияланған күнінен кейін күнтізбелік он күн өткен соң қолданысқа енгізіледі)</w:t>
      </w:r>
      <w:r w:rsidR="001C389E">
        <w:rPr>
          <w:color w:val="FF0000"/>
          <w:sz w:val="28"/>
          <w:szCs w:val="28"/>
          <w:lang w:val="kk-KZ"/>
        </w:rPr>
        <w:t>; 21.09.2020</w:t>
      </w:r>
      <w:r w:rsidR="001C389E" w:rsidRPr="00241FEC">
        <w:rPr>
          <w:color w:val="FF0000"/>
          <w:sz w:val="28"/>
          <w:szCs w:val="28"/>
          <w:lang w:val="kk-KZ"/>
        </w:rPr>
        <w:t xml:space="preserve"> </w:t>
      </w:r>
      <w:r w:rsidR="001C389E">
        <w:rPr>
          <w:color w:val="000000"/>
          <w:sz w:val="28"/>
          <w:szCs w:val="28"/>
          <w:lang w:val="kk-KZ"/>
        </w:rPr>
        <w:t>№ 108</w:t>
      </w:r>
      <w:r w:rsidR="001C389E" w:rsidRPr="00241FEC">
        <w:rPr>
          <w:color w:val="FF0000"/>
          <w:sz w:val="28"/>
          <w:szCs w:val="28"/>
          <w:lang w:val="kk-KZ"/>
        </w:rPr>
        <w:t xml:space="preserve"> (</w:t>
      </w:r>
      <w:r w:rsidR="001C389E" w:rsidRPr="00273C50">
        <w:rPr>
          <w:color w:val="FF0000"/>
          <w:sz w:val="28"/>
          <w:szCs w:val="28"/>
          <w:lang w:val="kk-KZ"/>
        </w:rPr>
        <w:t xml:space="preserve">2020 жылғы 16 желтоқсаннан бастап </w:t>
      </w:r>
      <w:r w:rsidR="001C389E" w:rsidRPr="00241FEC">
        <w:rPr>
          <w:color w:val="FF0000"/>
          <w:sz w:val="28"/>
          <w:szCs w:val="28"/>
          <w:lang w:val="kk-KZ"/>
        </w:rPr>
        <w:t>қолданысқа енгізіледі)</w:t>
      </w:r>
      <w:r w:rsidRPr="00241FEC">
        <w:rPr>
          <w:color w:val="FF0000"/>
          <w:sz w:val="28"/>
          <w:szCs w:val="28"/>
          <w:lang w:val="kk-KZ"/>
        </w:rPr>
        <w:t xml:space="preserve"> </w:t>
      </w:r>
      <w:r w:rsidR="0004134F" w:rsidRPr="00241FEC">
        <w:rPr>
          <w:color w:val="FF0000"/>
          <w:sz w:val="28"/>
          <w:szCs w:val="28"/>
          <w:lang w:val="kk-KZ"/>
        </w:rPr>
        <w:t>қаулыларымен</w:t>
      </w:r>
      <w:r w:rsidRPr="00241FEC">
        <w:rPr>
          <w:color w:val="FF0000"/>
          <w:sz w:val="28"/>
          <w:szCs w:val="28"/>
          <w:lang w:val="kk-KZ"/>
        </w:rPr>
        <w:t>.</w:t>
      </w:r>
    </w:p>
    <w:p w:rsidR="00241FEC" w:rsidRPr="00241FEC" w:rsidRDefault="00241FEC" w:rsidP="003C6E7C">
      <w:pPr>
        <w:spacing w:after="0" w:line="240" w:lineRule="auto"/>
        <w:ind w:firstLine="709"/>
        <w:jc w:val="center"/>
        <w:rPr>
          <w:sz w:val="28"/>
          <w:szCs w:val="28"/>
          <w:lang w:val="kk-KZ"/>
        </w:rPr>
      </w:pPr>
    </w:p>
    <w:p w:rsidR="001B6286" w:rsidRDefault="00241FEC" w:rsidP="003C6E7C">
      <w:pPr>
        <w:spacing w:after="0" w:line="240" w:lineRule="auto"/>
        <w:ind w:firstLine="709"/>
        <w:jc w:val="center"/>
        <w:rPr>
          <w:b/>
          <w:color w:val="000000"/>
          <w:sz w:val="28"/>
          <w:szCs w:val="28"/>
          <w:lang w:val="kk-KZ"/>
        </w:rPr>
      </w:pPr>
      <w:bookmarkStart w:id="9" w:name="z11"/>
      <w:r w:rsidRPr="00241FEC">
        <w:rPr>
          <w:b/>
          <w:color w:val="000000"/>
          <w:sz w:val="28"/>
          <w:szCs w:val="28"/>
          <w:lang w:val="kk-KZ"/>
        </w:rPr>
        <w:t>1-тарау. Жалпы ережелер</w:t>
      </w:r>
    </w:p>
    <w:p w:rsidR="00241FEC" w:rsidRPr="00241FEC" w:rsidRDefault="00241FEC" w:rsidP="003C6E7C">
      <w:pPr>
        <w:spacing w:after="0" w:line="240" w:lineRule="auto"/>
        <w:ind w:firstLine="709"/>
        <w:jc w:val="center"/>
        <w:rPr>
          <w:sz w:val="28"/>
          <w:szCs w:val="28"/>
          <w:lang w:val="kk-KZ"/>
        </w:rPr>
      </w:pPr>
    </w:p>
    <w:bookmarkEnd w:id="9"/>
    <w:p w:rsidR="001B6286" w:rsidRPr="00241FEC" w:rsidRDefault="00241FEC" w:rsidP="003C6E7C">
      <w:pPr>
        <w:spacing w:after="0" w:line="240" w:lineRule="auto"/>
        <w:ind w:firstLine="709"/>
        <w:jc w:val="both"/>
        <w:rPr>
          <w:sz w:val="28"/>
          <w:szCs w:val="28"/>
          <w:lang w:val="kk-KZ"/>
        </w:rPr>
      </w:pPr>
      <w:r w:rsidRPr="00241FEC">
        <w:rPr>
          <w:color w:val="FF0000"/>
          <w:sz w:val="28"/>
          <w:szCs w:val="28"/>
          <w:lang w:val="kk-KZ"/>
        </w:rPr>
        <w:t>Ескерту. 1-тараудың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 қаулысымен.</w:t>
      </w:r>
    </w:p>
    <w:p w:rsidR="001B6286" w:rsidRPr="00241FEC" w:rsidRDefault="00E94EFA" w:rsidP="003C6E7C">
      <w:pPr>
        <w:spacing w:after="0" w:line="240" w:lineRule="auto"/>
        <w:ind w:firstLine="709"/>
        <w:jc w:val="both"/>
        <w:rPr>
          <w:sz w:val="28"/>
          <w:szCs w:val="28"/>
          <w:lang w:val="kk-KZ"/>
        </w:rPr>
      </w:pPr>
      <w:bookmarkStart w:id="10" w:name="z12"/>
      <w:r w:rsidRPr="00E94EFA">
        <w:rPr>
          <w:color w:val="000000"/>
          <w:sz w:val="28"/>
          <w:szCs w:val="28"/>
          <w:lang w:val="kk-KZ"/>
        </w:rPr>
        <w:t>1. Осы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 (бұдан әрі – Шот жоспары) «Қазақстан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Республикасының Заңының 20-бабы 6-тармағының 1), 3-2), 3-4) тармақшаларына сәйкес әзірленді және екінші деңгейдегі банктердің, ипотекалық ұйымдардың, «Қазақстанның Даму Банкі» акционерлік қоғамының, бұдан бұрын еншілес банктер болған заңды тұлғалардың қаржылық есептілік элементтерін топтастыруы және құндық көрсеткішпен ағымдағы көрсетуі және Қазақстан Республикасының бейрезидент - банктері филиалдарының бухгалтерлік есеп деректері бойынша есептілік элементтерін ағымдағы көрсетуі үшін арналған.</w:t>
      </w:r>
    </w:p>
    <w:bookmarkEnd w:id="10"/>
    <w:p w:rsidR="001B6286" w:rsidRPr="00241FEC" w:rsidRDefault="00241FEC" w:rsidP="003C6E7C">
      <w:pPr>
        <w:spacing w:after="0" w:line="240" w:lineRule="auto"/>
        <w:ind w:firstLine="709"/>
        <w:jc w:val="both"/>
        <w:rPr>
          <w:sz w:val="28"/>
          <w:szCs w:val="28"/>
          <w:lang w:val="kk-KZ"/>
        </w:rPr>
      </w:pPr>
      <w:r w:rsidRPr="00241FEC">
        <w:rPr>
          <w:color w:val="FF0000"/>
          <w:sz w:val="28"/>
          <w:szCs w:val="28"/>
          <w:lang w:val="kk-KZ"/>
        </w:rPr>
        <w:t>Ескерту. 1-тармақ жаңа редакцияда – ҚР Ұлттық Банкі Басқармасының 27.03.2017 № 46 (алғашқы ресми жарияланған күнінен кейін күнтізбелік он күн өткен соң қолданысқа енгізіледі)</w:t>
      </w:r>
      <w:r w:rsidR="001C389E">
        <w:rPr>
          <w:color w:val="FF0000"/>
          <w:sz w:val="28"/>
          <w:szCs w:val="28"/>
          <w:lang w:val="kk-KZ"/>
        </w:rPr>
        <w:t>; 21.09.2020</w:t>
      </w:r>
      <w:r w:rsidR="001C389E" w:rsidRPr="00241FEC">
        <w:rPr>
          <w:color w:val="FF0000"/>
          <w:sz w:val="28"/>
          <w:szCs w:val="28"/>
          <w:lang w:val="kk-KZ"/>
        </w:rPr>
        <w:t xml:space="preserve"> </w:t>
      </w:r>
      <w:r w:rsidR="001C389E">
        <w:rPr>
          <w:color w:val="000000"/>
          <w:sz w:val="28"/>
          <w:szCs w:val="28"/>
          <w:lang w:val="kk-KZ"/>
        </w:rPr>
        <w:t>№ 108</w:t>
      </w:r>
      <w:r w:rsidR="001C389E" w:rsidRPr="00241FEC">
        <w:rPr>
          <w:color w:val="FF0000"/>
          <w:sz w:val="28"/>
          <w:szCs w:val="28"/>
          <w:lang w:val="kk-KZ"/>
        </w:rPr>
        <w:t xml:space="preserve"> (</w:t>
      </w:r>
      <w:r w:rsidR="001C389E" w:rsidRPr="00273C50">
        <w:rPr>
          <w:color w:val="FF0000"/>
          <w:sz w:val="28"/>
          <w:szCs w:val="28"/>
          <w:lang w:val="kk-KZ"/>
        </w:rPr>
        <w:t xml:space="preserve">2020 жылғы 16 желтоқсаннан бастап </w:t>
      </w:r>
      <w:r w:rsidR="001C389E" w:rsidRPr="00241FEC">
        <w:rPr>
          <w:color w:val="FF0000"/>
          <w:sz w:val="28"/>
          <w:szCs w:val="28"/>
          <w:lang w:val="kk-KZ"/>
        </w:rPr>
        <w:t>қолданысқа енгізіледі)</w:t>
      </w:r>
      <w:r w:rsidR="00E94EFA">
        <w:rPr>
          <w:color w:val="FF0000"/>
          <w:sz w:val="28"/>
          <w:szCs w:val="28"/>
          <w:lang w:val="kk-KZ"/>
        </w:rPr>
        <w:t>; 17.09.2022</w:t>
      </w:r>
      <w:r w:rsidR="00E94EFA" w:rsidRPr="00241FEC">
        <w:rPr>
          <w:color w:val="FF0000"/>
          <w:sz w:val="28"/>
          <w:szCs w:val="28"/>
          <w:lang w:val="kk-KZ"/>
        </w:rPr>
        <w:t xml:space="preserve"> </w:t>
      </w:r>
      <w:r w:rsidR="00E94EFA">
        <w:rPr>
          <w:color w:val="000000"/>
          <w:sz w:val="28"/>
          <w:szCs w:val="28"/>
          <w:lang w:val="kk-KZ"/>
        </w:rPr>
        <w:t>№ 81</w:t>
      </w:r>
      <w:r w:rsidR="00E94EFA" w:rsidRPr="00241FEC">
        <w:rPr>
          <w:color w:val="FF0000"/>
          <w:sz w:val="28"/>
          <w:szCs w:val="28"/>
          <w:lang w:val="kk-KZ"/>
        </w:rPr>
        <w:t xml:space="preserve"> (</w:t>
      </w:r>
      <w:r w:rsidR="00E94EFA" w:rsidRPr="00273C50">
        <w:rPr>
          <w:color w:val="FF0000"/>
          <w:sz w:val="28"/>
          <w:szCs w:val="28"/>
          <w:lang w:val="kk-KZ"/>
        </w:rPr>
        <w:t>202</w:t>
      </w:r>
      <w:r w:rsidR="00E94EFA">
        <w:rPr>
          <w:color w:val="FF0000"/>
          <w:sz w:val="28"/>
          <w:szCs w:val="28"/>
          <w:lang w:val="kk-KZ"/>
        </w:rPr>
        <w:t>3 жылғы 1</w:t>
      </w:r>
      <w:r w:rsidR="00E94EFA" w:rsidRPr="00273C50">
        <w:rPr>
          <w:color w:val="FF0000"/>
          <w:sz w:val="28"/>
          <w:szCs w:val="28"/>
          <w:lang w:val="kk-KZ"/>
        </w:rPr>
        <w:t xml:space="preserve"> </w:t>
      </w:r>
      <w:r w:rsidR="00E94EFA">
        <w:rPr>
          <w:color w:val="FF0000"/>
          <w:sz w:val="28"/>
          <w:szCs w:val="28"/>
          <w:lang w:val="kk-KZ"/>
        </w:rPr>
        <w:t>қантард</w:t>
      </w:r>
      <w:r w:rsidR="00E94EFA" w:rsidRPr="00273C50">
        <w:rPr>
          <w:color w:val="FF0000"/>
          <w:sz w:val="28"/>
          <w:szCs w:val="28"/>
          <w:lang w:val="kk-KZ"/>
        </w:rPr>
        <w:t xml:space="preserve">ан бастап </w:t>
      </w:r>
      <w:r w:rsidR="00E94EFA" w:rsidRPr="00241FEC">
        <w:rPr>
          <w:color w:val="FF0000"/>
          <w:sz w:val="28"/>
          <w:szCs w:val="28"/>
          <w:lang w:val="kk-KZ"/>
        </w:rPr>
        <w:t>қолданысқа енгізіледі)</w:t>
      </w:r>
      <w:r w:rsidRPr="00241FEC">
        <w:rPr>
          <w:color w:val="FF0000"/>
          <w:sz w:val="28"/>
          <w:szCs w:val="28"/>
          <w:lang w:val="kk-KZ"/>
        </w:rPr>
        <w:t xml:space="preserve"> </w:t>
      </w:r>
      <w:r w:rsidR="0004134F" w:rsidRPr="00241FEC">
        <w:rPr>
          <w:color w:val="FF0000"/>
          <w:sz w:val="28"/>
          <w:szCs w:val="28"/>
          <w:lang w:val="kk-KZ"/>
        </w:rPr>
        <w:t>қаулыларымен</w:t>
      </w:r>
      <w:r w:rsidRPr="00241FEC">
        <w:rPr>
          <w:color w:val="FF0000"/>
          <w:sz w:val="28"/>
          <w:szCs w:val="28"/>
          <w:lang w:val="kk-KZ"/>
        </w:rPr>
        <w:t>.</w:t>
      </w:r>
    </w:p>
    <w:p w:rsidR="001B6286" w:rsidRDefault="00E94EFA" w:rsidP="003C6E7C">
      <w:pPr>
        <w:spacing w:after="0" w:line="240" w:lineRule="auto"/>
        <w:ind w:firstLine="709"/>
        <w:jc w:val="both"/>
        <w:rPr>
          <w:color w:val="000000"/>
          <w:sz w:val="28"/>
          <w:szCs w:val="28"/>
          <w:lang w:val="kk-KZ"/>
        </w:rPr>
      </w:pPr>
      <w:bookmarkStart w:id="11" w:name="z13"/>
      <w:r w:rsidRPr="00E94EFA">
        <w:rPr>
          <w:color w:val="000000"/>
          <w:sz w:val="28"/>
          <w:szCs w:val="28"/>
          <w:lang w:val="kk-KZ"/>
        </w:rPr>
        <w:lastRenderedPageBreak/>
        <w:t>2. Шот жоспарында «Бухгалтерлік есеп пен қаржылық есептілік туралы» Қазақстан Республикасының Заңында және халықаралық қаржылық есептілік стандарттарында көзделген ұғымдар пайдаланылады.</w:t>
      </w:r>
    </w:p>
    <w:p w:rsidR="00E94EFA" w:rsidRPr="00241FEC" w:rsidRDefault="00E94EFA" w:rsidP="003C6E7C">
      <w:pPr>
        <w:spacing w:after="0" w:line="240" w:lineRule="auto"/>
        <w:ind w:firstLine="709"/>
        <w:jc w:val="both"/>
        <w:rPr>
          <w:sz w:val="28"/>
          <w:szCs w:val="28"/>
          <w:lang w:val="kk-KZ"/>
        </w:rPr>
      </w:pPr>
      <w:r w:rsidRPr="00241FEC">
        <w:rPr>
          <w:color w:val="FF0000"/>
          <w:sz w:val="28"/>
          <w:szCs w:val="28"/>
          <w:lang w:val="kk-KZ"/>
        </w:rPr>
        <w:t xml:space="preserve">Ескерту. </w:t>
      </w:r>
      <w:r>
        <w:rPr>
          <w:color w:val="FF0000"/>
          <w:sz w:val="28"/>
          <w:szCs w:val="28"/>
          <w:lang w:val="kk-KZ"/>
        </w:rPr>
        <w:t>2</w:t>
      </w:r>
      <w:r w:rsidRPr="00241FEC">
        <w:rPr>
          <w:color w:val="FF0000"/>
          <w:sz w:val="28"/>
          <w:szCs w:val="28"/>
          <w:lang w:val="kk-KZ"/>
        </w:rPr>
        <w:t xml:space="preserve">-тармақ жаңа редакцияда – ҚР Ұлттық Банкі Басқармасының </w:t>
      </w:r>
      <w:r>
        <w:rPr>
          <w:color w:val="FF0000"/>
          <w:sz w:val="28"/>
          <w:szCs w:val="28"/>
          <w:lang w:val="kk-KZ"/>
        </w:rPr>
        <w:t>17.09.2022</w:t>
      </w:r>
      <w:r w:rsidRPr="00241FEC">
        <w:rPr>
          <w:color w:val="FF0000"/>
          <w:sz w:val="28"/>
          <w:szCs w:val="28"/>
          <w:lang w:val="kk-KZ"/>
        </w:rPr>
        <w:t xml:space="preserve"> </w:t>
      </w:r>
      <w:r>
        <w:rPr>
          <w:color w:val="000000"/>
          <w:sz w:val="28"/>
          <w:szCs w:val="28"/>
          <w:lang w:val="kk-KZ"/>
        </w:rPr>
        <w:t>№ 81</w:t>
      </w:r>
      <w:r w:rsidRPr="00241FEC">
        <w:rPr>
          <w:color w:val="FF0000"/>
          <w:sz w:val="28"/>
          <w:szCs w:val="28"/>
          <w:lang w:val="kk-KZ"/>
        </w:rPr>
        <w:t xml:space="preserve"> (</w:t>
      </w:r>
      <w:r w:rsidRPr="00273C50">
        <w:rPr>
          <w:color w:val="FF0000"/>
          <w:sz w:val="28"/>
          <w:szCs w:val="28"/>
          <w:lang w:val="kk-KZ"/>
        </w:rPr>
        <w:t>202</w:t>
      </w:r>
      <w:r>
        <w:rPr>
          <w:color w:val="FF0000"/>
          <w:sz w:val="28"/>
          <w:szCs w:val="28"/>
          <w:lang w:val="kk-KZ"/>
        </w:rPr>
        <w:t>3 жылғы 1</w:t>
      </w:r>
      <w:r w:rsidRPr="00273C50">
        <w:rPr>
          <w:color w:val="FF0000"/>
          <w:sz w:val="28"/>
          <w:szCs w:val="28"/>
          <w:lang w:val="kk-KZ"/>
        </w:rPr>
        <w:t xml:space="preserve"> </w:t>
      </w:r>
      <w:r>
        <w:rPr>
          <w:color w:val="FF0000"/>
          <w:sz w:val="28"/>
          <w:szCs w:val="28"/>
          <w:lang w:val="kk-KZ"/>
        </w:rPr>
        <w:t>қантард</w:t>
      </w:r>
      <w:r w:rsidRPr="00273C50">
        <w:rPr>
          <w:color w:val="FF0000"/>
          <w:sz w:val="28"/>
          <w:szCs w:val="28"/>
          <w:lang w:val="kk-KZ"/>
        </w:rPr>
        <w:t xml:space="preserve">ан бастап </w:t>
      </w:r>
      <w:r w:rsidRPr="00241FEC">
        <w:rPr>
          <w:color w:val="FF0000"/>
          <w:sz w:val="28"/>
          <w:szCs w:val="28"/>
          <w:lang w:val="kk-KZ"/>
        </w:rPr>
        <w:t>қолданысқа енгізіледі) қаулысымен.</w:t>
      </w:r>
    </w:p>
    <w:bookmarkEnd w:id="11"/>
    <w:p w:rsidR="001C389E" w:rsidRPr="001C389E" w:rsidRDefault="001C389E" w:rsidP="003C6E7C">
      <w:pPr>
        <w:spacing w:after="0" w:line="240" w:lineRule="auto"/>
        <w:ind w:firstLine="709"/>
        <w:jc w:val="both"/>
        <w:rPr>
          <w:color w:val="000000"/>
          <w:sz w:val="28"/>
          <w:szCs w:val="28"/>
          <w:lang w:val="kk-KZ"/>
        </w:rPr>
      </w:pPr>
      <w:r w:rsidRPr="001C389E">
        <w:rPr>
          <w:color w:val="000000"/>
          <w:sz w:val="28"/>
          <w:szCs w:val="28"/>
          <w:lang w:val="kk-KZ"/>
        </w:rPr>
        <w:t>3. Шот жоспары банктердің, Қазақстан Республикасының бейрезидент - банктері филиалдарының (бұдан әрі – банктер), ипотекалық ұйымдардың және «Қазақстанның Даму Банкі» акционерлік қоғамының қаржы-шаруашылық операцияларын бухгалтерлік есепке алуда мынадай кластар бойынша жіктеу схемасын білдіреді:</w:t>
      </w:r>
    </w:p>
    <w:p w:rsidR="001C389E" w:rsidRPr="001C389E" w:rsidRDefault="001C389E" w:rsidP="003C6E7C">
      <w:pPr>
        <w:spacing w:after="0" w:line="240" w:lineRule="auto"/>
        <w:ind w:firstLine="709"/>
        <w:jc w:val="both"/>
        <w:rPr>
          <w:color w:val="000000"/>
          <w:sz w:val="28"/>
          <w:szCs w:val="28"/>
          <w:lang w:val="kk-KZ"/>
        </w:rPr>
      </w:pPr>
      <w:r w:rsidRPr="001C389E">
        <w:rPr>
          <w:color w:val="000000"/>
          <w:sz w:val="28"/>
          <w:szCs w:val="28"/>
          <w:lang w:val="kk-KZ"/>
        </w:rPr>
        <w:t>бірінші класс - «Активтер»;</w:t>
      </w:r>
    </w:p>
    <w:p w:rsidR="001C389E" w:rsidRPr="001C389E" w:rsidRDefault="001C389E" w:rsidP="003C6E7C">
      <w:pPr>
        <w:spacing w:after="0" w:line="240" w:lineRule="auto"/>
        <w:ind w:firstLine="709"/>
        <w:jc w:val="both"/>
        <w:rPr>
          <w:color w:val="000000"/>
          <w:sz w:val="28"/>
          <w:szCs w:val="28"/>
          <w:lang w:val="kk-KZ"/>
        </w:rPr>
      </w:pPr>
      <w:r w:rsidRPr="001C389E">
        <w:rPr>
          <w:color w:val="000000"/>
          <w:sz w:val="28"/>
          <w:szCs w:val="28"/>
          <w:lang w:val="kk-KZ"/>
        </w:rPr>
        <w:t>екінші класс - «Міндеттемелер»;</w:t>
      </w:r>
    </w:p>
    <w:p w:rsidR="001C389E" w:rsidRPr="001C389E" w:rsidRDefault="001C389E" w:rsidP="003C6E7C">
      <w:pPr>
        <w:spacing w:after="0" w:line="240" w:lineRule="auto"/>
        <w:ind w:firstLine="709"/>
        <w:jc w:val="both"/>
        <w:rPr>
          <w:color w:val="000000"/>
          <w:sz w:val="28"/>
          <w:szCs w:val="28"/>
          <w:lang w:val="kk-KZ"/>
        </w:rPr>
      </w:pPr>
      <w:r w:rsidRPr="001C389E">
        <w:rPr>
          <w:color w:val="000000"/>
          <w:sz w:val="28"/>
          <w:szCs w:val="28"/>
          <w:lang w:val="kk-KZ"/>
        </w:rPr>
        <w:t>үшінші класс - «Меншікті капитал»;</w:t>
      </w:r>
    </w:p>
    <w:p w:rsidR="001C389E" w:rsidRPr="001C389E" w:rsidRDefault="001C389E" w:rsidP="003C6E7C">
      <w:pPr>
        <w:spacing w:after="0" w:line="240" w:lineRule="auto"/>
        <w:ind w:firstLine="709"/>
        <w:jc w:val="both"/>
        <w:rPr>
          <w:color w:val="000000"/>
          <w:sz w:val="28"/>
          <w:szCs w:val="28"/>
          <w:lang w:val="kk-KZ"/>
        </w:rPr>
      </w:pPr>
      <w:r w:rsidRPr="001C389E">
        <w:rPr>
          <w:color w:val="000000"/>
          <w:sz w:val="28"/>
          <w:szCs w:val="28"/>
          <w:lang w:val="kk-KZ"/>
        </w:rPr>
        <w:t>төртінші класс - «Кірістер»;</w:t>
      </w:r>
    </w:p>
    <w:p w:rsidR="001C389E" w:rsidRPr="001C389E" w:rsidRDefault="001C389E" w:rsidP="003C6E7C">
      <w:pPr>
        <w:spacing w:after="0" w:line="240" w:lineRule="auto"/>
        <w:ind w:firstLine="709"/>
        <w:jc w:val="both"/>
        <w:rPr>
          <w:color w:val="000000"/>
          <w:sz w:val="28"/>
          <w:szCs w:val="28"/>
          <w:lang w:val="kk-KZ"/>
        </w:rPr>
      </w:pPr>
      <w:r w:rsidRPr="001C389E">
        <w:rPr>
          <w:color w:val="000000"/>
          <w:sz w:val="28"/>
          <w:szCs w:val="28"/>
          <w:lang w:val="kk-KZ"/>
        </w:rPr>
        <w:t>бесінші класс - «Шығыстар»;</w:t>
      </w:r>
    </w:p>
    <w:p w:rsidR="001C389E" w:rsidRPr="001C389E" w:rsidRDefault="001C389E" w:rsidP="003C6E7C">
      <w:pPr>
        <w:spacing w:after="0" w:line="240" w:lineRule="auto"/>
        <w:ind w:firstLine="709"/>
        <w:jc w:val="both"/>
        <w:rPr>
          <w:color w:val="000000"/>
          <w:sz w:val="28"/>
          <w:szCs w:val="28"/>
          <w:lang w:val="kk-KZ"/>
        </w:rPr>
      </w:pPr>
      <w:r w:rsidRPr="001C389E">
        <w:rPr>
          <w:color w:val="000000"/>
          <w:sz w:val="28"/>
          <w:szCs w:val="28"/>
          <w:lang w:val="kk-KZ"/>
        </w:rPr>
        <w:t>алтыншы класс - «Шартты және ықтимал талаптар мен міндеттемелер»;</w:t>
      </w:r>
    </w:p>
    <w:p w:rsidR="001B6286" w:rsidRDefault="001C389E" w:rsidP="003C6E7C">
      <w:pPr>
        <w:spacing w:after="0" w:line="240" w:lineRule="auto"/>
        <w:ind w:firstLine="709"/>
        <w:jc w:val="both"/>
        <w:rPr>
          <w:color w:val="000000"/>
          <w:sz w:val="28"/>
          <w:szCs w:val="28"/>
          <w:lang w:val="kk-KZ"/>
        </w:rPr>
      </w:pPr>
      <w:r w:rsidRPr="001C389E">
        <w:rPr>
          <w:color w:val="000000"/>
          <w:sz w:val="28"/>
          <w:szCs w:val="28"/>
          <w:lang w:val="kk-KZ"/>
        </w:rPr>
        <w:t>жетінші класс - «Балансқа меморандумның шоттары».</w:t>
      </w:r>
    </w:p>
    <w:p w:rsidR="001C389E" w:rsidRPr="00241FEC" w:rsidRDefault="001C389E" w:rsidP="003C6E7C">
      <w:pPr>
        <w:spacing w:after="0" w:line="240" w:lineRule="auto"/>
        <w:ind w:firstLine="709"/>
        <w:jc w:val="both"/>
        <w:rPr>
          <w:sz w:val="28"/>
          <w:szCs w:val="28"/>
          <w:lang w:val="kk-KZ"/>
        </w:rPr>
      </w:pPr>
      <w:r w:rsidRPr="00241FEC">
        <w:rPr>
          <w:color w:val="FF0000"/>
          <w:sz w:val="28"/>
          <w:szCs w:val="28"/>
          <w:lang w:val="kk-KZ"/>
        </w:rPr>
        <w:t xml:space="preserve">Ескерту. </w:t>
      </w:r>
      <w:r>
        <w:rPr>
          <w:color w:val="FF0000"/>
          <w:sz w:val="28"/>
          <w:szCs w:val="28"/>
          <w:lang w:val="kk-KZ"/>
        </w:rPr>
        <w:t>1-тармақ</w:t>
      </w:r>
      <w:r w:rsidRPr="00241FEC">
        <w:rPr>
          <w:color w:val="FF0000"/>
          <w:sz w:val="28"/>
          <w:szCs w:val="28"/>
          <w:lang w:val="kk-KZ"/>
        </w:rPr>
        <w:t xml:space="preserve"> жаңа редакцияда – </w:t>
      </w:r>
      <w:r>
        <w:rPr>
          <w:color w:val="FF0000"/>
          <w:sz w:val="28"/>
          <w:szCs w:val="28"/>
          <w:lang w:val="kk-KZ"/>
        </w:rPr>
        <w:t>ҚР Ұлттық Банкі Басқармасының 21.09.2020</w:t>
      </w:r>
      <w:r w:rsidRPr="00241FEC">
        <w:rPr>
          <w:color w:val="FF0000"/>
          <w:sz w:val="28"/>
          <w:szCs w:val="28"/>
          <w:lang w:val="kk-KZ"/>
        </w:rPr>
        <w:t xml:space="preserve"> </w:t>
      </w:r>
      <w:r>
        <w:rPr>
          <w:color w:val="000000"/>
          <w:sz w:val="28"/>
          <w:szCs w:val="28"/>
          <w:lang w:val="kk-KZ"/>
        </w:rPr>
        <w:t>№ 108</w:t>
      </w:r>
      <w:r w:rsidRPr="00241FEC">
        <w:rPr>
          <w:color w:val="FF0000"/>
          <w:sz w:val="28"/>
          <w:szCs w:val="28"/>
          <w:lang w:val="kk-KZ"/>
        </w:rPr>
        <w:t xml:space="preserve"> (</w:t>
      </w:r>
      <w:r w:rsidRPr="00273C50">
        <w:rPr>
          <w:color w:val="FF0000"/>
          <w:sz w:val="28"/>
          <w:szCs w:val="28"/>
          <w:lang w:val="kk-KZ"/>
        </w:rPr>
        <w:t xml:space="preserve">2020 жылғы 16 желтоқсаннан бастап </w:t>
      </w:r>
      <w:r w:rsidRPr="00241FEC">
        <w:rPr>
          <w:color w:val="FF0000"/>
          <w:sz w:val="28"/>
          <w:szCs w:val="28"/>
          <w:lang w:val="kk-KZ"/>
        </w:rPr>
        <w:t>қолданысқа енгізіледі) қаулысымен.</w:t>
      </w:r>
    </w:p>
    <w:p w:rsidR="001B6286" w:rsidRPr="00241FEC" w:rsidRDefault="00241FEC" w:rsidP="003C6E7C">
      <w:pPr>
        <w:spacing w:after="0" w:line="240" w:lineRule="auto"/>
        <w:ind w:firstLine="709"/>
        <w:jc w:val="both"/>
        <w:rPr>
          <w:sz w:val="28"/>
          <w:szCs w:val="28"/>
          <w:lang w:val="kk-KZ"/>
        </w:rPr>
      </w:pPr>
      <w:bookmarkStart w:id="12" w:name="z15"/>
      <w:r w:rsidRPr="00241FEC">
        <w:rPr>
          <w:color w:val="000000"/>
          <w:sz w:val="28"/>
          <w:szCs w:val="28"/>
          <w:lang w:val="kk-KZ"/>
        </w:rPr>
        <w:t>4. Талдамалық есеп мынадай белгілер бойынша жүргізіледі:</w:t>
      </w:r>
    </w:p>
    <w:bookmarkEnd w:id="1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1) валюта түрі;</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2) резидент-резидент емес;</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3) меншік нысаны;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4) экономика салалары;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5) заемдар түрлері;</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6) клиенттер, бағалы қағаздар эмитенттері, корреспондент банктер;</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7) өзге де қажетті белгілер.</w:t>
      </w:r>
    </w:p>
    <w:p w:rsidR="001B6286" w:rsidRPr="00241FEC" w:rsidRDefault="00241FEC" w:rsidP="003C6E7C">
      <w:pPr>
        <w:spacing w:after="0" w:line="240" w:lineRule="auto"/>
        <w:ind w:firstLine="709"/>
        <w:jc w:val="both"/>
        <w:rPr>
          <w:sz w:val="28"/>
          <w:szCs w:val="28"/>
          <w:lang w:val="kk-KZ"/>
        </w:rPr>
      </w:pPr>
      <w:bookmarkStart w:id="13" w:name="z16"/>
      <w:r w:rsidRPr="00241FEC">
        <w:rPr>
          <w:color w:val="000000"/>
          <w:sz w:val="28"/>
          <w:szCs w:val="28"/>
          <w:lang w:val="kk-KZ"/>
        </w:rPr>
        <w:t>5. Бастапқы үш кластың шоттары банктің, ипотекалық ұйымның және "Қазақстан Даму Банкі" акционерлік қоғамының бухгалтерлік балансында көрсетіледі.</w:t>
      </w:r>
    </w:p>
    <w:bookmarkEnd w:id="1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Төртінші және бесінші кластардың шоттары банктің, ипотекалық ұйымның және "Қазақстан Даму Банкі" акционерлік қоғамының пайдалар мен залалдар туралы есебінде көрсетіледі.</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Банктің, ипотекалық ұйымның және "Қазақстан Даму Банкі" акционерлік қоғамының есепті кезеңдегі қызметінің нәтижесі үшінші кластың шоттары бойынша көрсетіледі.</w:t>
      </w:r>
    </w:p>
    <w:p w:rsidR="001B6286" w:rsidRPr="00241FEC" w:rsidRDefault="00241FEC" w:rsidP="003C6E7C">
      <w:pPr>
        <w:spacing w:after="0" w:line="240" w:lineRule="auto"/>
        <w:ind w:firstLine="709"/>
        <w:jc w:val="both"/>
        <w:rPr>
          <w:sz w:val="28"/>
          <w:szCs w:val="28"/>
          <w:lang w:val="kk-KZ"/>
        </w:rPr>
      </w:pPr>
      <w:bookmarkStart w:id="14" w:name="z17"/>
      <w:r w:rsidRPr="00241FEC">
        <w:rPr>
          <w:color w:val="000000"/>
          <w:sz w:val="28"/>
          <w:szCs w:val="28"/>
          <w:lang w:val="kk-KZ"/>
        </w:rPr>
        <w:t>6. Шоттың бірінші цифры класқа тиесілігін, екінші, үшінші цифрлары шоттардың тобына тиесілігін көрсетеді, төртінші цифры шоттардың одан әрі нақтылануын және талдамасын айқындайды.</w:t>
      </w:r>
    </w:p>
    <w:p w:rsidR="00D234C3" w:rsidRPr="00D234C3" w:rsidRDefault="00241FEC" w:rsidP="003C6E7C">
      <w:pPr>
        <w:widowControl w:val="0"/>
        <w:spacing w:after="0" w:line="240" w:lineRule="auto"/>
        <w:ind w:firstLine="709"/>
        <w:jc w:val="both"/>
        <w:rPr>
          <w:sz w:val="28"/>
          <w:szCs w:val="28"/>
          <w:lang w:val="kk-KZ"/>
        </w:rPr>
      </w:pPr>
      <w:bookmarkStart w:id="15" w:name="z1009"/>
      <w:bookmarkEnd w:id="14"/>
      <w:r w:rsidRPr="00D234C3">
        <w:rPr>
          <w:color w:val="000000"/>
          <w:sz w:val="28"/>
          <w:szCs w:val="28"/>
          <w:lang w:val="kk-KZ"/>
        </w:rPr>
        <w:t xml:space="preserve">6-1. </w:t>
      </w:r>
      <w:bookmarkEnd w:id="15"/>
      <w:r w:rsidR="00D234C3" w:rsidRPr="00D234C3">
        <w:rPr>
          <w:sz w:val="28"/>
          <w:szCs w:val="28"/>
          <w:lang w:val="kk-KZ"/>
        </w:rPr>
        <w:t xml:space="preserve">Банктің, ипотекалық ұйымның, «Қазақстанның Даму Банкі» </w:t>
      </w:r>
      <w:r w:rsidR="00D234C3" w:rsidRPr="00D234C3">
        <w:rPr>
          <w:sz w:val="28"/>
          <w:szCs w:val="28"/>
          <w:lang w:val="kk-KZ"/>
        </w:rPr>
        <w:lastRenderedPageBreak/>
        <w:t>акционерлік қоғамының шетел валютасымен және аффинирленген бағалы металдармен операцияларын 1858, 1859, 1873, 1874, 2858, 2859, 2872 және 2873-шоттарды пайдаланбастан бухгалтерлік есепте көрсетуге мүмкіндік беретін автоматтандырылған қосалқы есеп болған кезде шетел валютасындағы операцияларды бухгалтерлік есепте жоғарыда көрсетілген шоттарды пайдаланбастан көрсетуге жол беріледі.</w:t>
      </w:r>
    </w:p>
    <w:p w:rsidR="00D234C3" w:rsidRPr="00D234C3" w:rsidRDefault="00D234C3" w:rsidP="003C6E7C">
      <w:pPr>
        <w:spacing w:after="0" w:line="240" w:lineRule="auto"/>
        <w:ind w:firstLine="709"/>
        <w:jc w:val="both"/>
        <w:rPr>
          <w:sz w:val="28"/>
          <w:szCs w:val="28"/>
          <w:lang w:val="kk-KZ"/>
        </w:rPr>
      </w:pPr>
      <w:r w:rsidRPr="00D234C3">
        <w:rPr>
          <w:sz w:val="28"/>
          <w:szCs w:val="28"/>
          <w:lang w:val="kk-KZ"/>
        </w:rPr>
        <w:t>2876-шотты пайдаланбастан төлем карточкаларын пайдалана отырып, операцияларды бухгалтерлік есепте көрсетуге мүмкіндік беретін автоматтандырылған қосалқы есеп болған кезде жоғарыда көрсетілген шотты пайдаланбастан төлем карточкаларын пайдалана отырып, операцияларды бухгалтерлік есепте көрсетуге жол беріледі.</w:t>
      </w:r>
    </w:p>
    <w:p w:rsidR="001B6286" w:rsidRPr="00241FEC" w:rsidRDefault="00241FEC" w:rsidP="003C6E7C">
      <w:pPr>
        <w:spacing w:after="0" w:line="240" w:lineRule="auto"/>
        <w:ind w:firstLine="709"/>
        <w:jc w:val="both"/>
        <w:rPr>
          <w:sz w:val="28"/>
          <w:szCs w:val="28"/>
          <w:lang w:val="kk-KZ"/>
        </w:rPr>
      </w:pPr>
      <w:r w:rsidRPr="00241FEC">
        <w:rPr>
          <w:color w:val="FF0000"/>
          <w:sz w:val="28"/>
          <w:szCs w:val="28"/>
          <w:lang w:val="kk-KZ"/>
        </w:rPr>
        <w:t xml:space="preserve">Ескерту. Үлгі шот жоспар 6-1-тармақпен толықтырылды - ҚР Ұлттық Банкі Басқармасының 25.02.2013 </w:t>
      </w:r>
      <w:r w:rsidRPr="00D234C3">
        <w:rPr>
          <w:color w:val="FF0000"/>
          <w:sz w:val="28"/>
          <w:szCs w:val="28"/>
          <w:lang w:val="kk-KZ"/>
        </w:rPr>
        <w:t>№ 63</w:t>
      </w:r>
      <w:r w:rsidRPr="00241FEC">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sidR="00D234C3">
        <w:rPr>
          <w:color w:val="FF0000"/>
          <w:sz w:val="28"/>
          <w:szCs w:val="28"/>
          <w:lang w:val="kk-KZ"/>
        </w:rPr>
        <w:t xml:space="preserve">; </w:t>
      </w:r>
      <w:r w:rsidR="00D234C3" w:rsidRPr="00241FEC">
        <w:rPr>
          <w:color w:val="FF0000"/>
          <w:sz w:val="28"/>
          <w:szCs w:val="28"/>
          <w:lang w:val="kk-KZ"/>
        </w:rPr>
        <w:t>ҚР Ұлттық Банкі Басқармасының 27.</w:t>
      </w:r>
      <w:r w:rsidR="00D234C3">
        <w:rPr>
          <w:color w:val="FF0000"/>
          <w:sz w:val="28"/>
          <w:szCs w:val="28"/>
          <w:lang w:val="kk-KZ"/>
        </w:rPr>
        <w:t>11</w:t>
      </w:r>
      <w:r w:rsidR="00D234C3" w:rsidRPr="00241FEC">
        <w:rPr>
          <w:color w:val="FF0000"/>
          <w:sz w:val="28"/>
          <w:szCs w:val="28"/>
          <w:lang w:val="kk-KZ"/>
        </w:rPr>
        <w:t>.20</w:t>
      </w:r>
      <w:r w:rsidR="00D234C3">
        <w:rPr>
          <w:color w:val="FF0000"/>
          <w:sz w:val="28"/>
          <w:szCs w:val="28"/>
          <w:lang w:val="kk-KZ"/>
        </w:rPr>
        <w:t>23</w:t>
      </w:r>
      <w:r w:rsidR="00D234C3" w:rsidRPr="00241FEC">
        <w:rPr>
          <w:color w:val="FF0000"/>
          <w:sz w:val="28"/>
          <w:szCs w:val="28"/>
          <w:lang w:val="kk-KZ"/>
        </w:rPr>
        <w:t xml:space="preserve"> </w:t>
      </w:r>
      <w:r w:rsidR="00D234C3" w:rsidRPr="00D234C3">
        <w:rPr>
          <w:color w:val="FF0000"/>
          <w:sz w:val="28"/>
          <w:szCs w:val="28"/>
          <w:lang w:val="kk-KZ"/>
        </w:rPr>
        <w:t>№ 87</w:t>
      </w:r>
      <w:r w:rsidR="00D234C3" w:rsidRPr="00241FEC">
        <w:rPr>
          <w:color w:val="FF0000"/>
          <w:sz w:val="28"/>
          <w:szCs w:val="28"/>
          <w:lang w:val="kk-KZ"/>
        </w:rPr>
        <w:t xml:space="preserve"> (алғашқы ресми жарияланған күнінен кейін күнтізбелік он күн өткен соң қолданысқа енгізіледі)</w:t>
      </w:r>
      <w:r w:rsidRPr="00241FEC">
        <w:rPr>
          <w:color w:val="FF0000"/>
          <w:sz w:val="28"/>
          <w:szCs w:val="28"/>
          <w:lang w:val="kk-KZ"/>
        </w:rPr>
        <w:t>.</w:t>
      </w:r>
    </w:p>
    <w:p w:rsidR="001B6286" w:rsidRPr="00241FEC" w:rsidRDefault="00241FEC" w:rsidP="003C6E7C">
      <w:pPr>
        <w:spacing w:after="0" w:line="240" w:lineRule="auto"/>
        <w:ind w:firstLine="709"/>
        <w:jc w:val="both"/>
        <w:rPr>
          <w:sz w:val="28"/>
          <w:szCs w:val="28"/>
          <w:lang w:val="kk-KZ"/>
        </w:rPr>
      </w:pPr>
      <w:bookmarkStart w:id="16" w:name="z18"/>
      <w:r w:rsidRPr="00241FEC">
        <w:rPr>
          <w:color w:val="000000"/>
          <w:sz w:val="28"/>
          <w:szCs w:val="28"/>
          <w:lang w:val="kk-KZ"/>
        </w:rPr>
        <w:t>7. "Активтер" бірінші класына мынадай шоттар тобы кіреді:</w:t>
      </w:r>
    </w:p>
    <w:tbl>
      <w:tblPr>
        <w:tblW w:w="0" w:type="auto"/>
        <w:tblCellSpacing w:w="0" w:type="auto"/>
        <w:tblLook w:val="04A0" w:firstRow="1" w:lastRow="0" w:firstColumn="1" w:lastColumn="0" w:noHBand="0" w:noVBand="1"/>
      </w:tblPr>
      <w:tblGrid>
        <w:gridCol w:w="1433"/>
        <w:gridCol w:w="8344"/>
      </w:tblGrid>
      <w:tr w:rsidR="001B6286" w:rsidRPr="00241FEC" w:rsidTr="00241FEC">
        <w:trPr>
          <w:trHeight w:val="30"/>
          <w:tblCellSpacing w:w="0" w:type="auto"/>
        </w:trPr>
        <w:tc>
          <w:tcPr>
            <w:tcW w:w="1433" w:type="dxa"/>
            <w:tcMar>
              <w:top w:w="15" w:type="dxa"/>
              <w:left w:w="15" w:type="dxa"/>
              <w:bottom w:w="15" w:type="dxa"/>
              <w:right w:w="15" w:type="dxa"/>
            </w:tcMar>
            <w:vAlign w:val="center"/>
          </w:tcPr>
          <w:bookmarkEnd w:id="16"/>
          <w:p w:rsidR="001B6286" w:rsidRPr="00241FEC" w:rsidRDefault="00241FEC" w:rsidP="003C6E7C">
            <w:pPr>
              <w:spacing w:after="0" w:line="240" w:lineRule="auto"/>
              <w:ind w:left="20" w:hanging="20"/>
              <w:jc w:val="both"/>
              <w:rPr>
                <w:sz w:val="28"/>
                <w:szCs w:val="28"/>
                <w:lang w:val="kk-KZ"/>
              </w:rPr>
            </w:pPr>
            <w:r w:rsidRPr="00241FEC">
              <w:rPr>
                <w:color w:val="000000"/>
                <w:sz w:val="28"/>
                <w:szCs w:val="28"/>
                <w:lang w:val="kk-KZ"/>
              </w:rPr>
              <w:t>1000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sz w:val="28"/>
                <w:szCs w:val="28"/>
                <w:lang w:val="kk-KZ"/>
              </w:rPr>
            </w:pPr>
            <w:r w:rsidRPr="00241FEC">
              <w:rPr>
                <w:color w:val="000000"/>
                <w:sz w:val="28"/>
                <w:szCs w:val="28"/>
                <w:lang w:val="kk-KZ"/>
              </w:rPr>
              <w:t>Ақша</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1010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Тазартылған қымбат металдар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1050</w:t>
            </w:r>
          </w:p>
        </w:tc>
        <w:tc>
          <w:tcPr>
            <w:tcW w:w="8344" w:type="dxa"/>
            <w:tcMar>
              <w:top w:w="15" w:type="dxa"/>
              <w:left w:w="15" w:type="dxa"/>
              <w:bottom w:w="15" w:type="dxa"/>
              <w:right w:w="15" w:type="dxa"/>
            </w:tcMar>
            <w:vAlign w:val="center"/>
          </w:tcPr>
          <w:p w:rsidR="001B6286" w:rsidRPr="00D234C3" w:rsidRDefault="00241FEC" w:rsidP="003C6E7C">
            <w:pPr>
              <w:spacing w:after="0" w:line="240" w:lineRule="auto"/>
              <w:ind w:left="20" w:hanging="20"/>
              <w:jc w:val="both"/>
              <w:rPr>
                <w:color w:val="000000"/>
                <w:sz w:val="28"/>
                <w:szCs w:val="28"/>
                <w:lang w:val="kk-KZ"/>
              </w:rPr>
            </w:pPr>
            <w:r w:rsidRPr="00D234C3">
              <w:rPr>
                <w:color w:val="000000"/>
                <w:sz w:val="28"/>
                <w:szCs w:val="28"/>
                <w:lang w:val="kk-KZ"/>
              </w:rPr>
              <w:t>Корреспонденттік шоттар</w:t>
            </w:r>
          </w:p>
        </w:tc>
      </w:tr>
      <w:tr w:rsidR="00D234C3" w:rsidRPr="00241FEC" w:rsidTr="00241FEC">
        <w:trPr>
          <w:trHeight w:val="30"/>
          <w:tblCellSpacing w:w="0" w:type="auto"/>
        </w:trPr>
        <w:tc>
          <w:tcPr>
            <w:tcW w:w="1433" w:type="dxa"/>
            <w:tcMar>
              <w:top w:w="15" w:type="dxa"/>
              <w:left w:w="15" w:type="dxa"/>
              <w:bottom w:w="15" w:type="dxa"/>
              <w:right w:w="15" w:type="dxa"/>
            </w:tcMar>
            <w:vAlign w:val="center"/>
          </w:tcPr>
          <w:p w:rsidR="00D234C3" w:rsidRPr="00241FEC" w:rsidRDefault="00D234C3" w:rsidP="003C6E7C">
            <w:pPr>
              <w:spacing w:after="0" w:line="240" w:lineRule="auto"/>
              <w:ind w:left="20" w:hanging="20"/>
              <w:jc w:val="both"/>
              <w:rPr>
                <w:color w:val="000000"/>
                <w:sz w:val="28"/>
                <w:szCs w:val="28"/>
                <w:lang w:val="kk-KZ"/>
              </w:rPr>
            </w:pPr>
            <w:r>
              <w:rPr>
                <w:color w:val="000000"/>
                <w:sz w:val="28"/>
                <w:szCs w:val="28"/>
                <w:lang w:val="kk-KZ"/>
              </w:rPr>
              <w:t>1060</w:t>
            </w:r>
          </w:p>
        </w:tc>
        <w:tc>
          <w:tcPr>
            <w:tcW w:w="8344" w:type="dxa"/>
            <w:tcMar>
              <w:top w:w="15" w:type="dxa"/>
              <w:left w:w="15" w:type="dxa"/>
              <w:bottom w:w="15" w:type="dxa"/>
              <w:right w:w="15" w:type="dxa"/>
            </w:tcMar>
            <w:vAlign w:val="center"/>
          </w:tcPr>
          <w:p w:rsidR="00D234C3" w:rsidRPr="00D234C3" w:rsidRDefault="00D234C3" w:rsidP="003C6E7C">
            <w:pPr>
              <w:spacing w:after="0" w:line="240" w:lineRule="auto"/>
              <w:ind w:left="20" w:hanging="20"/>
              <w:jc w:val="both"/>
              <w:rPr>
                <w:color w:val="000000"/>
                <w:sz w:val="28"/>
                <w:szCs w:val="28"/>
                <w:lang w:val="kk-KZ"/>
              </w:rPr>
            </w:pPr>
            <w:r w:rsidRPr="00D234C3">
              <w:rPr>
                <w:sz w:val="28"/>
                <w:szCs w:val="28"/>
                <w:lang w:val="kk-KZ"/>
              </w:rPr>
              <w:t>Электрондық ақша</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1100</w:t>
            </w:r>
          </w:p>
        </w:tc>
        <w:tc>
          <w:tcPr>
            <w:tcW w:w="8344" w:type="dxa"/>
            <w:tcMar>
              <w:top w:w="15" w:type="dxa"/>
              <w:left w:w="15" w:type="dxa"/>
              <w:bottom w:w="15" w:type="dxa"/>
              <w:right w:w="15" w:type="dxa"/>
            </w:tcMar>
            <w:vAlign w:val="center"/>
          </w:tcPr>
          <w:p w:rsidR="001B6286" w:rsidRPr="00D234C3" w:rsidRDefault="00241FEC" w:rsidP="003C6E7C">
            <w:pPr>
              <w:spacing w:after="0" w:line="240" w:lineRule="auto"/>
              <w:ind w:left="20" w:hanging="20"/>
              <w:jc w:val="both"/>
              <w:rPr>
                <w:color w:val="000000"/>
                <w:sz w:val="28"/>
                <w:szCs w:val="28"/>
                <w:lang w:val="kk-KZ"/>
              </w:rPr>
            </w:pPr>
            <w:r w:rsidRPr="00D234C3">
              <w:rPr>
                <w:color w:val="000000"/>
                <w:sz w:val="28"/>
                <w:szCs w:val="28"/>
                <w:lang w:val="kk-KZ"/>
              </w:rPr>
              <w:t>Қазақстан Республикасының Ұлттық Банкіне қойылатын талаптар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1150</w:t>
            </w:r>
          </w:p>
        </w:tc>
        <w:tc>
          <w:tcPr>
            <w:tcW w:w="8344" w:type="dxa"/>
            <w:tcMar>
              <w:top w:w="15" w:type="dxa"/>
              <w:left w:w="15" w:type="dxa"/>
              <w:bottom w:w="15" w:type="dxa"/>
              <w:right w:w="15" w:type="dxa"/>
            </w:tcMar>
            <w:vAlign w:val="center"/>
          </w:tcPr>
          <w:p w:rsidR="001B6286" w:rsidRPr="00D234C3" w:rsidRDefault="00241FEC" w:rsidP="003C6E7C">
            <w:pPr>
              <w:spacing w:after="0" w:line="240" w:lineRule="auto"/>
              <w:ind w:left="20" w:hanging="20"/>
              <w:jc w:val="both"/>
              <w:rPr>
                <w:color w:val="000000"/>
                <w:sz w:val="28"/>
                <w:szCs w:val="28"/>
                <w:lang w:val="kk-KZ"/>
              </w:rPr>
            </w:pPr>
            <w:r w:rsidRPr="00D234C3">
              <w:rPr>
                <w:color w:val="000000"/>
                <w:sz w:val="28"/>
                <w:szCs w:val="28"/>
                <w:lang w:val="kk-KZ"/>
              </w:rPr>
              <w:t>Айналысқа шығарылғанға дейінгі ұлттық валюта банкноттары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1200</w:t>
            </w:r>
          </w:p>
        </w:tc>
        <w:tc>
          <w:tcPr>
            <w:tcW w:w="8344" w:type="dxa"/>
            <w:tcMar>
              <w:top w:w="15" w:type="dxa"/>
              <w:left w:w="15" w:type="dxa"/>
              <w:bottom w:w="15" w:type="dxa"/>
              <w:right w:w="15" w:type="dxa"/>
            </w:tcMar>
            <w:vAlign w:val="center"/>
          </w:tcPr>
          <w:p w:rsidR="001B6286" w:rsidRPr="00D234C3" w:rsidRDefault="00241FEC" w:rsidP="003C6E7C">
            <w:pPr>
              <w:spacing w:after="0" w:line="240" w:lineRule="auto"/>
              <w:ind w:left="20" w:hanging="20"/>
              <w:jc w:val="both"/>
              <w:rPr>
                <w:color w:val="000000"/>
                <w:sz w:val="28"/>
                <w:szCs w:val="28"/>
                <w:lang w:val="kk-KZ"/>
              </w:rPr>
            </w:pPr>
            <w:r w:rsidRPr="00D234C3">
              <w:rPr>
                <w:color w:val="000000"/>
                <w:sz w:val="28"/>
                <w:szCs w:val="28"/>
                <w:lang w:val="kk-KZ"/>
              </w:rPr>
              <w:t>Әділ құны бойынша пайда немесе зиян арқылы есепке алынатын бағалы қағаздар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1250</w:t>
            </w:r>
          </w:p>
        </w:tc>
        <w:tc>
          <w:tcPr>
            <w:tcW w:w="8344" w:type="dxa"/>
            <w:tcMar>
              <w:top w:w="15" w:type="dxa"/>
              <w:left w:w="15" w:type="dxa"/>
              <w:bottom w:w="15" w:type="dxa"/>
              <w:right w:w="15" w:type="dxa"/>
            </w:tcMar>
            <w:vAlign w:val="center"/>
          </w:tcPr>
          <w:p w:rsidR="001B6286" w:rsidRPr="00D234C3" w:rsidRDefault="00241FEC" w:rsidP="003C6E7C">
            <w:pPr>
              <w:spacing w:after="0" w:line="240" w:lineRule="auto"/>
              <w:ind w:left="20" w:hanging="20"/>
              <w:jc w:val="both"/>
              <w:rPr>
                <w:color w:val="000000"/>
                <w:sz w:val="28"/>
                <w:szCs w:val="28"/>
                <w:lang w:val="kk-KZ"/>
              </w:rPr>
            </w:pPr>
            <w:r w:rsidRPr="00D234C3">
              <w:rPr>
                <w:color w:val="000000"/>
                <w:sz w:val="28"/>
                <w:szCs w:val="28"/>
                <w:lang w:val="kk-KZ"/>
              </w:rPr>
              <w:t>Басқа банктерде орналастырылған салымдар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1300</w:t>
            </w:r>
          </w:p>
        </w:tc>
        <w:tc>
          <w:tcPr>
            <w:tcW w:w="8344" w:type="dxa"/>
            <w:tcMar>
              <w:top w:w="15" w:type="dxa"/>
              <w:left w:w="15" w:type="dxa"/>
              <w:bottom w:w="15" w:type="dxa"/>
              <w:right w:w="15" w:type="dxa"/>
            </w:tcMar>
            <w:vAlign w:val="center"/>
          </w:tcPr>
          <w:p w:rsidR="001B6286" w:rsidRPr="00D234C3" w:rsidRDefault="00241FEC" w:rsidP="003C6E7C">
            <w:pPr>
              <w:spacing w:after="0" w:line="240" w:lineRule="auto"/>
              <w:ind w:left="20" w:hanging="20"/>
              <w:jc w:val="both"/>
              <w:rPr>
                <w:color w:val="000000"/>
                <w:sz w:val="28"/>
                <w:szCs w:val="28"/>
                <w:lang w:val="kk-KZ"/>
              </w:rPr>
            </w:pPr>
            <w:r w:rsidRPr="00D234C3">
              <w:rPr>
                <w:color w:val="000000"/>
                <w:sz w:val="28"/>
                <w:szCs w:val="28"/>
                <w:lang w:val="kk-KZ"/>
              </w:rPr>
              <w:t>Басқа банктерге берілген заемдар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1350</w:t>
            </w:r>
          </w:p>
        </w:tc>
        <w:tc>
          <w:tcPr>
            <w:tcW w:w="8344" w:type="dxa"/>
            <w:tcMar>
              <w:top w:w="15" w:type="dxa"/>
              <w:left w:w="15" w:type="dxa"/>
              <w:bottom w:w="15" w:type="dxa"/>
              <w:right w:w="15" w:type="dxa"/>
            </w:tcMar>
            <w:vAlign w:val="center"/>
          </w:tcPr>
          <w:p w:rsidR="001B6286" w:rsidRPr="00D234C3" w:rsidRDefault="00241FEC" w:rsidP="003C6E7C">
            <w:pPr>
              <w:spacing w:after="0" w:line="240" w:lineRule="auto"/>
              <w:ind w:left="20" w:hanging="20"/>
              <w:jc w:val="both"/>
              <w:rPr>
                <w:color w:val="000000"/>
                <w:sz w:val="28"/>
                <w:szCs w:val="28"/>
                <w:lang w:val="kk-KZ"/>
              </w:rPr>
            </w:pPr>
            <w:r w:rsidRPr="00D234C3">
              <w:rPr>
                <w:color w:val="000000"/>
                <w:sz w:val="28"/>
                <w:szCs w:val="28"/>
                <w:lang w:val="kk-KZ"/>
              </w:rPr>
              <w:t>Филиалдармен есеп айырысулар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1400</w:t>
            </w:r>
          </w:p>
        </w:tc>
        <w:tc>
          <w:tcPr>
            <w:tcW w:w="8344" w:type="dxa"/>
            <w:tcMar>
              <w:top w:w="15" w:type="dxa"/>
              <w:left w:w="15" w:type="dxa"/>
              <w:bottom w:w="15" w:type="dxa"/>
              <w:right w:w="15" w:type="dxa"/>
            </w:tcMar>
            <w:vAlign w:val="center"/>
          </w:tcPr>
          <w:p w:rsidR="001B6286" w:rsidRPr="00D234C3" w:rsidRDefault="00241FEC" w:rsidP="003C6E7C">
            <w:pPr>
              <w:spacing w:after="0" w:line="240" w:lineRule="auto"/>
              <w:ind w:left="20" w:hanging="20"/>
              <w:jc w:val="both"/>
              <w:rPr>
                <w:color w:val="000000"/>
                <w:sz w:val="28"/>
                <w:szCs w:val="28"/>
                <w:lang w:val="kk-KZ"/>
              </w:rPr>
            </w:pPr>
            <w:r w:rsidRPr="00D234C3">
              <w:rPr>
                <w:color w:val="000000"/>
                <w:sz w:val="28"/>
                <w:szCs w:val="28"/>
                <w:lang w:val="kk-KZ"/>
              </w:rPr>
              <w:t>Клиенттерге қойылатын талаптар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1450</w:t>
            </w:r>
          </w:p>
        </w:tc>
        <w:tc>
          <w:tcPr>
            <w:tcW w:w="8344" w:type="dxa"/>
            <w:tcMar>
              <w:top w:w="15" w:type="dxa"/>
              <w:left w:w="15" w:type="dxa"/>
              <w:bottom w:w="15" w:type="dxa"/>
              <w:right w:w="15" w:type="dxa"/>
            </w:tcMar>
            <w:vAlign w:val="center"/>
          </w:tcPr>
          <w:p w:rsidR="001B6286" w:rsidRPr="00D234C3" w:rsidRDefault="00241FEC" w:rsidP="003C6E7C">
            <w:pPr>
              <w:spacing w:after="0" w:line="240" w:lineRule="auto"/>
              <w:ind w:left="20" w:hanging="20"/>
              <w:jc w:val="both"/>
              <w:rPr>
                <w:color w:val="000000"/>
                <w:sz w:val="28"/>
                <w:szCs w:val="28"/>
                <w:lang w:val="kk-KZ"/>
              </w:rPr>
            </w:pPr>
            <w:r w:rsidRPr="00D234C3">
              <w:rPr>
                <w:color w:val="000000"/>
                <w:sz w:val="28"/>
                <w:szCs w:val="28"/>
                <w:lang w:val="kk-KZ"/>
              </w:rPr>
              <w:t>Әділ құны бойынша басқа да жиынтық кіріс арқылы есепке алынатын бағалы қағаздар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1460</w:t>
            </w:r>
          </w:p>
        </w:tc>
        <w:tc>
          <w:tcPr>
            <w:tcW w:w="8344" w:type="dxa"/>
            <w:tcMar>
              <w:top w:w="15" w:type="dxa"/>
              <w:left w:w="15" w:type="dxa"/>
              <w:bottom w:w="15" w:type="dxa"/>
              <w:right w:w="15" w:type="dxa"/>
            </w:tcMar>
            <w:vAlign w:val="center"/>
          </w:tcPr>
          <w:p w:rsidR="001B6286" w:rsidRPr="00D234C3" w:rsidRDefault="00D234C3" w:rsidP="003C6E7C">
            <w:pPr>
              <w:spacing w:after="0" w:line="240" w:lineRule="auto"/>
              <w:ind w:left="20" w:hanging="20"/>
              <w:jc w:val="both"/>
              <w:rPr>
                <w:color w:val="000000"/>
                <w:sz w:val="28"/>
                <w:szCs w:val="28"/>
                <w:lang w:val="kk-KZ"/>
              </w:rPr>
            </w:pPr>
            <w:r w:rsidRPr="00D234C3">
              <w:rPr>
                <w:sz w:val="28"/>
                <w:szCs w:val="28"/>
                <w:lang w:val="kk-KZ"/>
              </w:rPr>
              <w:t>Бағалы қағаздармен «кері РЕПО» операциялары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1470</w:t>
            </w:r>
          </w:p>
        </w:tc>
        <w:tc>
          <w:tcPr>
            <w:tcW w:w="8344" w:type="dxa"/>
            <w:tcMar>
              <w:top w:w="15" w:type="dxa"/>
              <w:left w:w="15" w:type="dxa"/>
              <w:bottom w:w="15" w:type="dxa"/>
              <w:right w:w="15" w:type="dxa"/>
            </w:tcMar>
            <w:vAlign w:val="center"/>
          </w:tcPr>
          <w:p w:rsidR="001B6286" w:rsidRPr="00D234C3" w:rsidRDefault="00241FEC" w:rsidP="003C6E7C">
            <w:pPr>
              <w:spacing w:after="0" w:line="240" w:lineRule="auto"/>
              <w:ind w:left="20" w:hanging="20"/>
              <w:jc w:val="both"/>
              <w:rPr>
                <w:color w:val="000000"/>
                <w:sz w:val="28"/>
                <w:szCs w:val="28"/>
                <w:lang w:val="kk-KZ"/>
              </w:rPr>
            </w:pPr>
            <w:r w:rsidRPr="00D234C3">
              <w:rPr>
                <w:color w:val="000000"/>
                <w:sz w:val="28"/>
                <w:szCs w:val="28"/>
                <w:lang w:val="kk-KZ"/>
              </w:rPr>
              <w:t>Капиталға инвестициялар және реттелген борыш</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1480</w:t>
            </w:r>
          </w:p>
        </w:tc>
        <w:tc>
          <w:tcPr>
            <w:tcW w:w="8344" w:type="dxa"/>
            <w:tcMar>
              <w:top w:w="15" w:type="dxa"/>
              <w:left w:w="15" w:type="dxa"/>
              <w:bottom w:w="15" w:type="dxa"/>
              <w:right w:w="15" w:type="dxa"/>
            </w:tcMar>
            <w:vAlign w:val="center"/>
          </w:tcPr>
          <w:p w:rsidR="001B6286" w:rsidRPr="00D234C3" w:rsidRDefault="00241FEC" w:rsidP="003C6E7C">
            <w:pPr>
              <w:spacing w:after="0" w:line="240" w:lineRule="auto"/>
              <w:ind w:left="20" w:hanging="20"/>
              <w:jc w:val="both"/>
              <w:rPr>
                <w:color w:val="000000"/>
                <w:sz w:val="28"/>
                <w:szCs w:val="28"/>
                <w:lang w:val="kk-KZ"/>
              </w:rPr>
            </w:pPr>
            <w:r w:rsidRPr="00D234C3">
              <w:rPr>
                <w:color w:val="000000"/>
                <w:sz w:val="28"/>
                <w:szCs w:val="28"/>
                <w:lang w:val="kk-KZ"/>
              </w:rPr>
              <w:t>Амортизацияланған құны бойынша есепке алынатын бағалы қағаздар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1490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басқа да қаржы активтері</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1550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Төлемдер бойынша есеп айырысулар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1600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Қорлар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1610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Сатуға арналған ұзақ мерзімді активтер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1650, 1690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Негізгі құралдар және материалдық емес активтер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1700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Сыйақы алуға байланысты есептелген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1790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Сыйақыны және шығыстарды алдын ала төлеу</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1810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Есептелген комиссиялық кірістер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1830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Мерзімі өткен комиссиялық кірістер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1850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дебиторлар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1880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Секьюритилендірілген активтер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1890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Туынды қаржы құралдарымен жасалған операциялар және дилинг операциялары бойынша талаптар.</w:t>
            </w:r>
          </w:p>
        </w:tc>
      </w:tr>
    </w:tbl>
    <w:p w:rsidR="001B6286" w:rsidRPr="00241FEC" w:rsidRDefault="00241FEC" w:rsidP="003C6E7C">
      <w:pPr>
        <w:spacing w:after="0" w:line="240" w:lineRule="auto"/>
        <w:ind w:firstLine="709"/>
        <w:jc w:val="both"/>
        <w:rPr>
          <w:sz w:val="28"/>
          <w:szCs w:val="28"/>
          <w:lang w:val="kk-KZ"/>
        </w:rPr>
      </w:pPr>
      <w:r w:rsidRPr="00241FEC">
        <w:rPr>
          <w:color w:val="FF0000"/>
          <w:sz w:val="28"/>
          <w:szCs w:val="28"/>
          <w:lang w:val="kk-KZ"/>
        </w:rPr>
        <w:t xml:space="preserve">Ескерту. 7-тармаққа өзгеріс енгізілді – ҚР Ұлттық Банкі Басқармасының 22.12.2017 </w:t>
      </w:r>
      <w:r w:rsidRPr="00241FEC">
        <w:rPr>
          <w:color w:val="000000"/>
          <w:sz w:val="28"/>
          <w:szCs w:val="28"/>
          <w:lang w:val="kk-KZ"/>
        </w:rPr>
        <w:t>№ 252</w:t>
      </w:r>
      <w:r w:rsidRPr="00241FEC">
        <w:rPr>
          <w:color w:val="FF0000"/>
          <w:sz w:val="28"/>
          <w:szCs w:val="28"/>
          <w:lang w:val="kk-KZ"/>
        </w:rPr>
        <w:t xml:space="preserve"> (алғашқы ресми жарияланған күнінен кейін күнтізбелік он күн өткен соң қолданысқа енгізіледі)</w:t>
      </w:r>
      <w:r w:rsidR="003C47C4">
        <w:rPr>
          <w:color w:val="FF0000"/>
          <w:sz w:val="28"/>
          <w:szCs w:val="28"/>
          <w:lang w:val="kk-KZ"/>
        </w:rPr>
        <w:t>; 17.09.2022</w:t>
      </w:r>
      <w:r w:rsidR="003C47C4" w:rsidRPr="00241FEC">
        <w:rPr>
          <w:color w:val="FF0000"/>
          <w:sz w:val="28"/>
          <w:szCs w:val="28"/>
          <w:lang w:val="kk-KZ"/>
        </w:rPr>
        <w:t xml:space="preserve"> </w:t>
      </w:r>
      <w:r w:rsidR="003C47C4">
        <w:rPr>
          <w:color w:val="000000"/>
          <w:sz w:val="28"/>
          <w:szCs w:val="28"/>
          <w:lang w:val="kk-KZ"/>
        </w:rPr>
        <w:t>№ 81</w:t>
      </w:r>
      <w:r w:rsidR="003C47C4" w:rsidRPr="00241FEC">
        <w:rPr>
          <w:color w:val="FF0000"/>
          <w:sz w:val="28"/>
          <w:szCs w:val="28"/>
          <w:lang w:val="kk-KZ"/>
        </w:rPr>
        <w:t xml:space="preserve"> (</w:t>
      </w:r>
      <w:r w:rsidR="003C47C4" w:rsidRPr="00273C50">
        <w:rPr>
          <w:color w:val="FF0000"/>
          <w:sz w:val="28"/>
          <w:szCs w:val="28"/>
          <w:lang w:val="kk-KZ"/>
        </w:rPr>
        <w:t>202</w:t>
      </w:r>
      <w:r w:rsidR="003C47C4">
        <w:rPr>
          <w:color w:val="FF0000"/>
          <w:sz w:val="28"/>
          <w:szCs w:val="28"/>
          <w:lang w:val="kk-KZ"/>
        </w:rPr>
        <w:t>3 жылғы 1</w:t>
      </w:r>
      <w:r w:rsidR="003C47C4" w:rsidRPr="00273C50">
        <w:rPr>
          <w:color w:val="FF0000"/>
          <w:sz w:val="28"/>
          <w:szCs w:val="28"/>
          <w:lang w:val="kk-KZ"/>
        </w:rPr>
        <w:t xml:space="preserve"> </w:t>
      </w:r>
      <w:r w:rsidR="003C47C4">
        <w:rPr>
          <w:color w:val="FF0000"/>
          <w:sz w:val="28"/>
          <w:szCs w:val="28"/>
          <w:lang w:val="kk-KZ"/>
        </w:rPr>
        <w:t>қантард</w:t>
      </w:r>
      <w:r w:rsidR="003C47C4" w:rsidRPr="00273C50">
        <w:rPr>
          <w:color w:val="FF0000"/>
          <w:sz w:val="28"/>
          <w:szCs w:val="28"/>
          <w:lang w:val="kk-KZ"/>
        </w:rPr>
        <w:t xml:space="preserve">ан бастап </w:t>
      </w:r>
      <w:r w:rsidR="003C47C4" w:rsidRPr="00241FEC">
        <w:rPr>
          <w:color w:val="FF0000"/>
          <w:sz w:val="28"/>
          <w:szCs w:val="28"/>
          <w:lang w:val="kk-KZ"/>
        </w:rPr>
        <w:t>қолданысқа енгізіледі)</w:t>
      </w:r>
      <w:r w:rsidRPr="00241FEC">
        <w:rPr>
          <w:color w:val="FF0000"/>
          <w:sz w:val="28"/>
          <w:szCs w:val="28"/>
          <w:lang w:val="kk-KZ"/>
        </w:rPr>
        <w:t xml:space="preserve"> </w:t>
      </w:r>
      <w:r w:rsidR="0004134F" w:rsidRPr="00241FEC">
        <w:rPr>
          <w:color w:val="FF0000"/>
          <w:sz w:val="28"/>
          <w:szCs w:val="28"/>
          <w:lang w:val="kk-KZ"/>
        </w:rPr>
        <w:t>қаулыларымен</w:t>
      </w:r>
      <w:r w:rsidR="00D234C3">
        <w:rPr>
          <w:color w:val="FF0000"/>
          <w:sz w:val="28"/>
          <w:szCs w:val="28"/>
          <w:lang w:val="kk-KZ"/>
        </w:rPr>
        <w:t xml:space="preserve">; </w:t>
      </w:r>
      <w:r w:rsidR="00D234C3" w:rsidRPr="00241FEC">
        <w:rPr>
          <w:color w:val="FF0000"/>
          <w:sz w:val="28"/>
          <w:szCs w:val="28"/>
          <w:lang w:val="kk-KZ"/>
        </w:rPr>
        <w:t>ҚР Ұлттық Банкі Басқармасының 27.</w:t>
      </w:r>
      <w:r w:rsidR="00D234C3">
        <w:rPr>
          <w:color w:val="FF0000"/>
          <w:sz w:val="28"/>
          <w:szCs w:val="28"/>
          <w:lang w:val="kk-KZ"/>
        </w:rPr>
        <w:t>11</w:t>
      </w:r>
      <w:r w:rsidR="00D234C3" w:rsidRPr="00241FEC">
        <w:rPr>
          <w:color w:val="FF0000"/>
          <w:sz w:val="28"/>
          <w:szCs w:val="28"/>
          <w:lang w:val="kk-KZ"/>
        </w:rPr>
        <w:t>.20</w:t>
      </w:r>
      <w:r w:rsidR="00D234C3">
        <w:rPr>
          <w:color w:val="FF0000"/>
          <w:sz w:val="28"/>
          <w:szCs w:val="28"/>
          <w:lang w:val="kk-KZ"/>
        </w:rPr>
        <w:t>23</w:t>
      </w:r>
      <w:r w:rsidR="00D234C3" w:rsidRPr="00241FEC">
        <w:rPr>
          <w:color w:val="FF0000"/>
          <w:sz w:val="28"/>
          <w:szCs w:val="28"/>
          <w:lang w:val="kk-KZ"/>
        </w:rPr>
        <w:t xml:space="preserve"> </w:t>
      </w:r>
      <w:r w:rsidR="00D234C3" w:rsidRPr="00D234C3">
        <w:rPr>
          <w:color w:val="FF0000"/>
          <w:sz w:val="28"/>
          <w:szCs w:val="28"/>
          <w:lang w:val="kk-KZ"/>
        </w:rPr>
        <w:t>№ 87</w:t>
      </w:r>
      <w:r w:rsidR="00D234C3" w:rsidRPr="00241FEC">
        <w:rPr>
          <w:color w:val="FF0000"/>
          <w:sz w:val="28"/>
          <w:szCs w:val="28"/>
          <w:lang w:val="kk-KZ"/>
        </w:rPr>
        <w:t xml:space="preserve"> (алғашқы ресми жарияланған күнінен кейін күнтізбелік он күн өткен соң қолданысқа енгізіледі)</w:t>
      </w:r>
      <w:r w:rsidRPr="00241FEC">
        <w:rPr>
          <w:color w:val="FF0000"/>
          <w:sz w:val="28"/>
          <w:szCs w:val="28"/>
          <w:lang w:val="kk-KZ"/>
        </w:rPr>
        <w:t>.</w:t>
      </w:r>
    </w:p>
    <w:p w:rsidR="001B6286" w:rsidRPr="00241FEC" w:rsidRDefault="00241FEC" w:rsidP="003C6E7C">
      <w:pPr>
        <w:spacing w:after="0" w:line="240" w:lineRule="auto"/>
        <w:ind w:firstLine="709"/>
        <w:jc w:val="both"/>
        <w:rPr>
          <w:sz w:val="28"/>
          <w:szCs w:val="28"/>
          <w:lang w:val="kk-KZ"/>
        </w:rPr>
      </w:pPr>
      <w:bookmarkStart w:id="17" w:name="z19"/>
      <w:r w:rsidRPr="00241FEC">
        <w:rPr>
          <w:color w:val="000000"/>
          <w:sz w:val="28"/>
          <w:szCs w:val="28"/>
          <w:lang w:val="kk-KZ"/>
        </w:rPr>
        <w:t>8. "Міндеттемелер" екінші класына мынадай шоттар тобы кіреді:</w:t>
      </w:r>
    </w:p>
    <w:tbl>
      <w:tblPr>
        <w:tblW w:w="0" w:type="auto"/>
        <w:tblCellSpacing w:w="0" w:type="auto"/>
        <w:tblLook w:val="04A0" w:firstRow="1" w:lastRow="0" w:firstColumn="1" w:lastColumn="0" w:noHBand="0" w:noVBand="1"/>
      </w:tblPr>
      <w:tblGrid>
        <w:gridCol w:w="1433"/>
        <w:gridCol w:w="8344"/>
      </w:tblGrid>
      <w:tr w:rsidR="001B6286" w:rsidRPr="00241FEC" w:rsidTr="00241FEC">
        <w:trPr>
          <w:trHeight w:val="30"/>
          <w:tblCellSpacing w:w="0" w:type="auto"/>
        </w:trPr>
        <w:tc>
          <w:tcPr>
            <w:tcW w:w="1433" w:type="dxa"/>
            <w:tcMar>
              <w:top w:w="15" w:type="dxa"/>
              <w:left w:w="15" w:type="dxa"/>
              <w:bottom w:w="15" w:type="dxa"/>
              <w:right w:w="15" w:type="dxa"/>
            </w:tcMar>
            <w:vAlign w:val="center"/>
          </w:tcPr>
          <w:bookmarkEnd w:id="17"/>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Корреспонденттік шоттар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2020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талап етілмелі салымдары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2030</w:t>
            </w:r>
          </w:p>
        </w:tc>
        <w:tc>
          <w:tcPr>
            <w:tcW w:w="8344" w:type="dxa"/>
            <w:tcMar>
              <w:top w:w="15" w:type="dxa"/>
              <w:left w:w="15" w:type="dxa"/>
              <w:bottom w:w="15" w:type="dxa"/>
              <w:right w:w="15" w:type="dxa"/>
            </w:tcMar>
            <w:vAlign w:val="center"/>
          </w:tcPr>
          <w:p w:rsidR="001B6286" w:rsidRPr="00241FEC" w:rsidRDefault="003C47C4" w:rsidP="003C6E7C">
            <w:pPr>
              <w:spacing w:after="0" w:line="240" w:lineRule="auto"/>
              <w:ind w:left="20" w:hanging="20"/>
              <w:jc w:val="both"/>
              <w:rPr>
                <w:color w:val="000000"/>
                <w:sz w:val="28"/>
                <w:szCs w:val="28"/>
                <w:lang w:val="kk-KZ"/>
              </w:rPr>
            </w:pPr>
            <w:r>
              <w:rPr>
                <w:rFonts w:eastAsia="Calibri"/>
                <w:sz w:val="28"/>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w:t>
            </w:r>
            <w:r>
              <w:rPr>
                <w:sz w:val="28"/>
                <w:szCs w:val="28"/>
                <w:lang w:val="kk-KZ"/>
              </w:rPr>
              <w:t>жеке кәсіпкерлікті дамытудың арнайы қор</w:t>
            </w:r>
            <w:r>
              <w:rPr>
                <w:rFonts w:eastAsia="Calibri"/>
                <w:sz w:val="28"/>
                <w:szCs w:val="28"/>
                <w:lang w:val="kk-KZ"/>
              </w:rPr>
              <w:t>ынан алынған қарыздар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2040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Халықаралық қаржы ұйымдарынан алынған заемдар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алынған заемдар және банк операцияларының жекелеген түрлерін жүзеге асыратын ұйымдардан заемдар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Овернайт заемдары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2120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Мерзімді салымдар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Филиалдармен есеп айырысулар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 алдындағы міндеттемелер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2255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қағаздармен "РЕПО" операциялары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2300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Айналысқа шығарылған бағалы қағаздар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2400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Реттелген борыштар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2550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Төлемдер бойынша есеп айырысулар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Сыйақы төлеуге байланысты есептелген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2770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Әкімшілік-шаруашылық қызмет бойынша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2790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Сыйақыны және шығыстарды алдын ала төлеу</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2810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Есептелген комиссиялық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2830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Мерзімі өткен комиссиялық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2850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дебиторлар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2880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Секьюритилендірілетін активтер бойынша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2890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Туынды қаржы құралдарымен жасалған операциялар және дилинг операциялары бойынша міндеттемелер.</w:t>
            </w:r>
          </w:p>
        </w:tc>
      </w:tr>
    </w:tbl>
    <w:p w:rsidR="003C47C4" w:rsidRPr="004251F8" w:rsidRDefault="003C47C4" w:rsidP="003C6E7C">
      <w:pPr>
        <w:spacing w:after="0" w:line="240" w:lineRule="auto"/>
        <w:ind w:firstLine="709"/>
        <w:jc w:val="both"/>
        <w:rPr>
          <w:sz w:val="28"/>
          <w:szCs w:val="28"/>
          <w:lang w:val="kk-KZ"/>
        </w:rPr>
      </w:pPr>
      <w:r>
        <w:rPr>
          <w:color w:val="FF0000"/>
          <w:sz w:val="28"/>
          <w:szCs w:val="28"/>
          <w:lang w:val="kk-KZ"/>
        </w:rPr>
        <w:t>Ескерту. 8</w:t>
      </w:r>
      <w:r w:rsidRPr="00241FEC">
        <w:rPr>
          <w:color w:val="FF0000"/>
          <w:sz w:val="28"/>
          <w:szCs w:val="28"/>
          <w:lang w:val="kk-KZ"/>
        </w:rPr>
        <w:t xml:space="preserve">-тармақ жаңа редакцияда - ҚР Ұлттық Банкі Басқармасының </w:t>
      </w:r>
      <w:r>
        <w:rPr>
          <w:color w:val="FF0000"/>
          <w:sz w:val="28"/>
          <w:szCs w:val="28"/>
          <w:lang w:val="kk-KZ"/>
        </w:rPr>
        <w:t>17.09.2022</w:t>
      </w:r>
      <w:r w:rsidRPr="00241FEC">
        <w:rPr>
          <w:color w:val="FF0000"/>
          <w:sz w:val="28"/>
          <w:szCs w:val="28"/>
          <w:lang w:val="kk-KZ"/>
        </w:rPr>
        <w:t xml:space="preserve"> </w:t>
      </w:r>
      <w:r>
        <w:rPr>
          <w:color w:val="000000"/>
          <w:sz w:val="28"/>
          <w:szCs w:val="28"/>
          <w:lang w:val="kk-KZ"/>
        </w:rPr>
        <w:t>№ 81</w:t>
      </w:r>
      <w:r w:rsidRPr="00241FEC">
        <w:rPr>
          <w:color w:val="FF0000"/>
          <w:sz w:val="28"/>
          <w:szCs w:val="28"/>
          <w:lang w:val="kk-KZ"/>
        </w:rPr>
        <w:t xml:space="preserve"> (</w:t>
      </w:r>
      <w:r w:rsidRPr="00273C50">
        <w:rPr>
          <w:color w:val="FF0000"/>
          <w:sz w:val="28"/>
          <w:szCs w:val="28"/>
          <w:lang w:val="kk-KZ"/>
        </w:rPr>
        <w:t>202</w:t>
      </w:r>
      <w:r>
        <w:rPr>
          <w:color w:val="FF0000"/>
          <w:sz w:val="28"/>
          <w:szCs w:val="28"/>
          <w:lang w:val="kk-KZ"/>
        </w:rPr>
        <w:t>3 жылғы 1</w:t>
      </w:r>
      <w:r w:rsidRPr="00273C50">
        <w:rPr>
          <w:color w:val="FF0000"/>
          <w:sz w:val="28"/>
          <w:szCs w:val="28"/>
          <w:lang w:val="kk-KZ"/>
        </w:rPr>
        <w:t xml:space="preserve"> </w:t>
      </w:r>
      <w:r>
        <w:rPr>
          <w:color w:val="FF0000"/>
          <w:sz w:val="28"/>
          <w:szCs w:val="28"/>
          <w:lang w:val="kk-KZ"/>
        </w:rPr>
        <w:t>қантард</w:t>
      </w:r>
      <w:r w:rsidRPr="00273C50">
        <w:rPr>
          <w:color w:val="FF0000"/>
          <w:sz w:val="28"/>
          <w:szCs w:val="28"/>
          <w:lang w:val="kk-KZ"/>
        </w:rPr>
        <w:t xml:space="preserve">ан бастап </w:t>
      </w:r>
      <w:r w:rsidRPr="00241FEC">
        <w:rPr>
          <w:color w:val="FF0000"/>
          <w:sz w:val="28"/>
          <w:szCs w:val="28"/>
          <w:lang w:val="kk-KZ"/>
        </w:rPr>
        <w:t>қолданысқа енгізіледі)</w:t>
      </w:r>
      <w:r>
        <w:rPr>
          <w:color w:val="FF0000"/>
          <w:sz w:val="28"/>
          <w:szCs w:val="28"/>
          <w:lang w:val="kk-KZ"/>
        </w:rPr>
        <w:t xml:space="preserve"> </w:t>
      </w:r>
      <w:r w:rsidRPr="00241FEC">
        <w:rPr>
          <w:color w:val="FF0000"/>
          <w:sz w:val="28"/>
          <w:szCs w:val="28"/>
          <w:lang w:val="kk-KZ"/>
        </w:rPr>
        <w:t>қаулысымен.</w:t>
      </w:r>
      <w:bookmarkStart w:id="18" w:name="z20"/>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9. "Меншікті капитал" үшінші класына мынадай шоттар тобы кіреді:</w:t>
      </w:r>
    </w:p>
    <w:tbl>
      <w:tblPr>
        <w:tblW w:w="0" w:type="auto"/>
        <w:tblCellSpacing w:w="0" w:type="auto"/>
        <w:tblLook w:val="04A0" w:firstRow="1" w:lastRow="0" w:firstColumn="1" w:lastColumn="0" w:noHBand="0" w:noVBand="1"/>
      </w:tblPr>
      <w:tblGrid>
        <w:gridCol w:w="1433"/>
        <w:gridCol w:w="8344"/>
      </w:tblGrid>
      <w:tr w:rsidR="001B6286" w:rsidRPr="00241FEC" w:rsidTr="00241FEC">
        <w:trPr>
          <w:trHeight w:val="30"/>
          <w:tblCellSpacing w:w="0" w:type="auto"/>
        </w:trPr>
        <w:tc>
          <w:tcPr>
            <w:tcW w:w="1433" w:type="dxa"/>
            <w:tcMar>
              <w:top w:w="15" w:type="dxa"/>
              <w:left w:w="15" w:type="dxa"/>
              <w:bottom w:w="15" w:type="dxa"/>
              <w:right w:w="15" w:type="dxa"/>
            </w:tcMar>
            <w:vAlign w:val="center"/>
          </w:tcPr>
          <w:bookmarkEnd w:id="18"/>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3000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Жарғылық капитал</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3100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Қосымша капитал</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3200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Жалпы банктік тәуекелдерге арналған резервтер (провизиялар)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3400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Динамикалық резервтер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3500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Резервтік капитал және қайта бағалау резервтері.";</w:t>
            </w:r>
          </w:p>
        </w:tc>
      </w:tr>
    </w:tbl>
    <w:p w:rsidR="004251F8" w:rsidRDefault="00241FEC" w:rsidP="003C6E7C">
      <w:pPr>
        <w:spacing w:after="0" w:line="240" w:lineRule="auto"/>
        <w:ind w:firstLine="709"/>
        <w:jc w:val="both"/>
        <w:rPr>
          <w:color w:val="FF0000"/>
          <w:sz w:val="28"/>
          <w:szCs w:val="28"/>
          <w:lang w:val="kk-KZ"/>
        </w:rPr>
      </w:pPr>
      <w:r w:rsidRPr="00241FEC">
        <w:rPr>
          <w:color w:val="FF0000"/>
          <w:sz w:val="28"/>
          <w:szCs w:val="28"/>
          <w:lang w:val="kk-KZ"/>
        </w:rPr>
        <w:t xml:space="preserve">Ескерту. 9-тармақ жаңа редакцияда - ҚР Ұлттық Банкі Басқармасының 25.02.2013 </w:t>
      </w:r>
      <w:r w:rsidRPr="00241FEC">
        <w:rPr>
          <w:color w:val="000000"/>
          <w:sz w:val="28"/>
          <w:szCs w:val="28"/>
          <w:lang w:val="kk-KZ"/>
        </w:rPr>
        <w:t>№ 63</w:t>
      </w:r>
      <w:r w:rsidRPr="00241FEC">
        <w:rPr>
          <w:color w:val="FF0000"/>
          <w:sz w:val="28"/>
          <w:szCs w:val="28"/>
          <w:lang w:val="kk-KZ"/>
        </w:rPr>
        <w:t xml:space="preserve"> (алғашқы ресми жарияланған күнінен кейін күнтізбелік он күн өткен соң қолданысқа енгізіледі)</w:t>
      </w:r>
      <w:r w:rsidR="003C47C4">
        <w:rPr>
          <w:color w:val="FF0000"/>
          <w:sz w:val="28"/>
          <w:szCs w:val="28"/>
          <w:lang w:val="kk-KZ"/>
        </w:rPr>
        <w:t xml:space="preserve"> </w:t>
      </w:r>
      <w:r w:rsidR="003C47C4" w:rsidRPr="00241FEC">
        <w:rPr>
          <w:color w:val="FF0000"/>
          <w:sz w:val="28"/>
          <w:szCs w:val="28"/>
          <w:lang w:val="kk-KZ"/>
        </w:rPr>
        <w:t>қаулысымен</w:t>
      </w:r>
      <w:r w:rsidRPr="00241FEC">
        <w:rPr>
          <w:color w:val="FF0000"/>
          <w:sz w:val="28"/>
          <w:szCs w:val="28"/>
          <w:lang w:val="kk-KZ"/>
        </w:rPr>
        <w:t>.</w:t>
      </w:r>
      <w:bookmarkStart w:id="19" w:name="z21"/>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10. "Кірістер" төртінші класына мынадай шоттар тобы кіреді:</w:t>
      </w:r>
    </w:p>
    <w:tbl>
      <w:tblPr>
        <w:tblW w:w="0" w:type="auto"/>
        <w:tblCellSpacing w:w="0" w:type="auto"/>
        <w:tblLook w:val="04A0" w:firstRow="1" w:lastRow="0" w:firstColumn="1" w:lastColumn="0" w:noHBand="0" w:noVBand="1"/>
      </w:tblPr>
      <w:tblGrid>
        <w:gridCol w:w="1433"/>
        <w:gridCol w:w="8344"/>
      </w:tblGrid>
      <w:tr w:rsidR="001B6286" w:rsidRPr="00D234C3" w:rsidTr="00241FEC">
        <w:trPr>
          <w:trHeight w:val="30"/>
          <w:tblCellSpacing w:w="0" w:type="auto"/>
        </w:trPr>
        <w:tc>
          <w:tcPr>
            <w:tcW w:w="1433" w:type="dxa"/>
            <w:tcMar>
              <w:top w:w="15" w:type="dxa"/>
              <w:left w:w="15" w:type="dxa"/>
              <w:bottom w:w="15" w:type="dxa"/>
              <w:right w:w="15" w:type="dxa"/>
            </w:tcMar>
            <w:vAlign w:val="center"/>
          </w:tcPr>
          <w:bookmarkEnd w:id="19"/>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4050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Корреспонденттік шоттар бойынша сыйақы алуға байланысты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4090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Сыйақы алуға байланысты басқа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4100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Ұлттық Банкіне орналастырылған салымдар бойынша сыйақы алуға байланысты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4200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пайда немесе зиян арқылы есепке алынатын бағалы қағаздар бойынша сыйақы алуға байланысты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4250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салымдар бойынша сыйақы алуға байланысты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4300</w:t>
            </w:r>
          </w:p>
        </w:tc>
        <w:tc>
          <w:tcPr>
            <w:tcW w:w="8344" w:type="dxa"/>
            <w:tcMar>
              <w:top w:w="15" w:type="dxa"/>
              <w:left w:w="15" w:type="dxa"/>
              <w:bottom w:w="15" w:type="dxa"/>
              <w:right w:w="15" w:type="dxa"/>
            </w:tcMar>
            <w:vAlign w:val="center"/>
          </w:tcPr>
          <w:p w:rsidR="001B6286" w:rsidRPr="00241FEC" w:rsidRDefault="003C47C4" w:rsidP="003C6E7C">
            <w:pPr>
              <w:spacing w:after="0" w:line="240" w:lineRule="auto"/>
              <w:ind w:left="20" w:hanging="20"/>
              <w:jc w:val="both"/>
              <w:rPr>
                <w:color w:val="000000"/>
                <w:sz w:val="28"/>
                <w:szCs w:val="28"/>
                <w:lang w:val="kk-KZ"/>
              </w:rPr>
            </w:pPr>
            <w:r>
              <w:rPr>
                <w:rFonts w:eastAsia="Calibri"/>
                <w:sz w:val="28"/>
                <w:szCs w:val="28"/>
                <w:lang w:val="kk-KZ"/>
              </w:rPr>
              <w:t xml:space="preserve">Басқа банктермен, Қазақстан Республикасының Үкіметімен, Қазақстан Республикасының жергілікті атқарушы органдарымен, </w:t>
            </w:r>
            <w:r>
              <w:rPr>
                <w:rFonts w:eastAsia="Calibri"/>
                <w:sz w:val="28"/>
                <w:lang w:val="kk-KZ"/>
              </w:rPr>
              <w:t>ұ</w:t>
            </w:r>
            <w:r>
              <w:rPr>
                <w:rFonts w:eastAsia="Calibri"/>
                <w:sz w:val="28"/>
                <w:szCs w:val="28"/>
                <w:lang w:val="kk-KZ"/>
              </w:rPr>
              <w:t>лттық басқарушы холдингпен, жеке кәсіпкерлікті дамытудың арнайы қорымен, халықаралық қаржы ұйымдарымен қарыздармен операциялар бойынша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4350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Филиалдармен есеп айырысулар бойынша кірістер</w:t>
            </w:r>
          </w:p>
        </w:tc>
      </w:tr>
      <w:tr w:rsidR="001B6286" w:rsidRPr="00273C50"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4400</w:t>
            </w:r>
          </w:p>
        </w:tc>
        <w:tc>
          <w:tcPr>
            <w:tcW w:w="8344" w:type="dxa"/>
            <w:tcMar>
              <w:top w:w="15" w:type="dxa"/>
              <w:left w:w="15" w:type="dxa"/>
              <w:bottom w:w="15" w:type="dxa"/>
              <w:right w:w="15" w:type="dxa"/>
            </w:tcMar>
            <w:vAlign w:val="center"/>
          </w:tcPr>
          <w:p w:rsidR="001B6286" w:rsidRPr="00241FEC" w:rsidRDefault="003C47C4" w:rsidP="003C6E7C">
            <w:pPr>
              <w:spacing w:after="0" w:line="240" w:lineRule="auto"/>
              <w:ind w:left="20" w:hanging="20"/>
              <w:jc w:val="both"/>
              <w:rPr>
                <w:color w:val="000000"/>
                <w:sz w:val="28"/>
                <w:szCs w:val="28"/>
                <w:lang w:val="kk-KZ"/>
              </w:rPr>
            </w:pPr>
            <w:r>
              <w:rPr>
                <w:rFonts w:eastAsia="Calibri"/>
                <w:sz w:val="28"/>
                <w:szCs w:val="28"/>
                <w:lang w:val="kk-KZ"/>
              </w:rPr>
              <w:t>Клиенттермен операциялар бойынша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4450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басқа да жиынтық кіріс арқылы есепке алынатын бағалы қағаздар бойынша сыйақы алуға байланысты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4465</w:t>
            </w:r>
          </w:p>
        </w:tc>
        <w:tc>
          <w:tcPr>
            <w:tcW w:w="8344" w:type="dxa"/>
            <w:tcMar>
              <w:top w:w="15" w:type="dxa"/>
              <w:left w:w="15" w:type="dxa"/>
              <w:bottom w:w="15" w:type="dxa"/>
              <w:right w:w="15" w:type="dxa"/>
            </w:tcMar>
            <w:vAlign w:val="center"/>
          </w:tcPr>
          <w:p w:rsidR="001B6286" w:rsidRPr="00241FEC" w:rsidRDefault="003C47C4" w:rsidP="003C6E7C">
            <w:pPr>
              <w:spacing w:after="0" w:line="240" w:lineRule="auto"/>
              <w:ind w:left="20" w:hanging="20"/>
              <w:jc w:val="both"/>
              <w:rPr>
                <w:color w:val="000000"/>
                <w:sz w:val="28"/>
                <w:szCs w:val="28"/>
                <w:lang w:val="kk-KZ"/>
              </w:rPr>
            </w:pPr>
            <w:r>
              <w:rPr>
                <w:rFonts w:eastAsia="Calibri"/>
                <w:sz w:val="28"/>
                <w:szCs w:val="28"/>
                <w:lang w:val="kk-KZ"/>
              </w:rPr>
              <w:t>Бағалы қағаздармен «РЕПО» операциялары</w:t>
            </w:r>
            <w:r>
              <w:rPr>
                <w:sz w:val="28"/>
                <w:szCs w:val="28"/>
                <w:lang w:val="kk-KZ"/>
              </w:rPr>
              <w:t xml:space="preserve"> </w:t>
            </w:r>
            <w:r>
              <w:rPr>
                <w:rFonts w:eastAsia="Calibri"/>
                <w:sz w:val="28"/>
                <w:szCs w:val="28"/>
                <w:lang w:val="kk-KZ"/>
              </w:rPr>
              <w:t>бойынша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4470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Капиталға және реттелген борышқа инвестициялар бойынша сыйақы алуға байланысты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4480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бағалы қағаздар бойынша сыйақы алуға байланысты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4490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басқа да қаржы құралдары бойынша сыйақы алуға байланысты кірістер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4500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Дилинг операциялары бойынша кірістер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4600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Комиссиялық кірістер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4700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Қайта бағалаудан болатын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4730</w:t>
            </w:r>
          </w:p>
        </w:tc>
        <w:tc>
          <w:tcPr>
            <w:tcW w:w="8344" w:type="dxa"/>
            <w:tcMar>
              <w:top w:w="15" w:type="dxa"/>
              <w:left w:w="15" w:type="dxa"/>
              <w:bottom w:w="15" w:type="dxa"/>
              <w:right w:w="15" w:type="dxa"/>
            </w:tcMar>
            <w:vAlign w:val="center"/>
          </w:tcPr>
          <w:p w:rsidR="001B6286" w:rsidRPr="00241FEC" w:rsidRDefault="00D234C3" w:rsidP="003C6E7C">
            <w:pPr>
              <w:spacing w:after="0" w:line="240" w:lineRule="auto"/>
              <w:ind w:left="20" w:hanging="20"/>
              <w:jc w:val="both"/>
              <w:rPr>
                <w:color w:val="000000"/>
                <w:sz w:val="28"/>
                <w:szCs w:val="28"/>
                <w:lang w:val="kk-KZ"/>
              </w:rPr>
            </w:pPr>
            <w:r w:rsidRPr="005700E2">
              <w:rPr>
                <w:bCs/>
                <w:sz w:val="28"/>
                <w:szCs w:val="28"/>
              </w:rPr>
              <w:t>Қайта бағалаудан кіріс</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4850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Сатудан болатын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4870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Заңды тұлғалардың жарғылық капиталына қатысу үлесінің өзгеруіне байланысты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4890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Туынды қаржы құралдарымен жасалған операциялар бойынша кірістер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4900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Тұрақсыздық айыбы (айыппұл, өсімпұл)</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4920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4950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Резервтерді (провизияларды) қалпына келтіруден болатын кірістер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4999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Салыққа дейінгі кіріс.</w:t>
            </w:r>
          </w:p>
        </w:tc>
      </w:tr>
    </w:tbl>
    <w:p w:rsidR="001B6286" w:rsidRPr="00241FEC" w:rsidRDefault="00241FEC" w:rsidP="003C6E7C">
      <w:pPr>
        <w:spacing w:after="0" w:line="240" w:lineRule="auto"/>
        <w:ind w:firstLine="709"/>
        <w:jc w:val="both"/>
        <w:rPr>
          <w:sz w:val="28"/>
          <w:szCs w:val="28"/>
          <w:lang w:val="kk-KZ"/>
        </w:rPr>
      </w:pPr>
      <w:r w:rsidRPr="00D234C3">
        <w:rPr>
          <w:color w:val="FF0000"/>
          <w:sz w:val="28"/>
          <w:szCs w:val="28"/>
          <w:lang w:val="kk-KZ"/>
        </w:rPr>
        <w:t>Ескерту. 10-тармаққа өзгеріс енгізілді – ҚР Ұлттық Банкі Басқармасының 22.12.2017 № 252 (алғашқы ресми жарияланған күнінен кейін күнтізбелік он күн өткен соң қолданысқа енгізіледі)</w:t>
      </w:r>
      <w:r w:rsidR="003C47C4" w:rsidRPr="00D234C3">
        <w:rPr>
          <w:color w:val="FF0000"/>
          <w:sz w:val="28"/>
          <w:szCs w:val="28"/>
          <w:lang w:val="kk-KZ"/>
        </w:rPr>
        <w:t>; 17.09.2022 № 81 (2023 жылғы 1 қантардан бастап қолданысқа енгізіледі)</w:t>
      </w:r>
      <w:r w:rsidRPr="00D234C3">
        <w:rPr>
          <w:color w:val="FF0000"/>
          <w:sz w:val="28"/>
          <w:szCs w:val="28"/>
          <w:lang w:val="kk-KZ"/>
        </w:rPr>
        <w:t xml:space="preserve"> </w:t>
      </w:r>
      <w:r w:rsidR="0004134F" w:rsidRPr="00D234C3">
        <w:rPr>
          <w:color w:val="FF0000"/>
          <w:sz w:val="28"/>
          <w:szCs w:val="28"/>
          <w:lang w:val="kk-KZ"/>
        </w:rPr>
        <w:t>қаулыларымен</w:t>
      </w:r>
      <w:r w:rsidR="00D234C3" w:rsidRPr="00D234C3">
        <w:rPr>
          <w:color w:val="FF0000"/>
          <w:sz w:val="28"/>
          <w:szCs w:val="28"/>
          <w:lang w:val="kk-KZ"/>
        </w:rPr>
        <w:t>; ҚР Ұлттық Банкі Басқармасының 27.11.2023 № 87 (алғашқы ресми жарияланған күнінен кейін күнтізбелік он күн өткен соң қолданысқа енгізіледі</w:t>
      </w:r>
      <w:r w:rsidR="00D234C3" w:rsidRPr="00241FEC">
        <w:rPr>
          <w:color w:val="FF0000"/>
          <w:sz w:val="28"/>
          <w:szCs w:val="28"/>
          <w:lang w:val="kk-KZ"/>
        </w:rPr>
        <w:t>)</w:t>
      </w:r>
      <w:r w:rsidRPr="00241FEC">
        <w:rPr>
          <w:color w:val="FF0000"/>
          <w:sz w:val="28"/>
          <w:szCs w:val="28"/>
          <w:lang w:val="kk-KZ"/>
        </w:rPr>
        <w:t>.</w:t>
      </w:r>
    </w:p>
    <w:p w:rsidR="001B6286" w:rsidRPr="00241FEC" w:rsidRDefault="00241FEC" w:rsidP="003C6E7C">
      <w:pPr>
        <w:spacing w:after="0" w:line="240" w:lineRule="auto"/>
        <w:ind w:firstLine="709"/>
        <w:jc w:val="both"/>
        <w:rPr>
          <w:sz w:val="28"/>
          <w:szCs w:val="28"/>
          <w:lang w:val="kk-KZ"/>
        </w:rPr>
      </w:pPr>
      <w:bookmarkStart w:id="20" w:name="z22"/>
      <w:r w:rsidRPr="00241FEC">
        <w:rPr>
          <w:color w:val="000000"/>
          <w:sz w:val="28"/>
          <w:szCs w:val="28"/>
          <w:lang w:val="kk-KZ"/>
        </w:rPr>
        <w:t>11. "Шығыстар" бесінші класына мынадай шоттар тобы кіреді:</w:t>
      </w:r>
    </w:p>
    <w:tbl>
      <w:tblPr>
        <w:tblW w:w="0" w:type="auto"/>
        <w:tblCellSpacing w:w="0" w:type="auto"/>
        <w:tblLook w:val="04A0" w:firstRow="1" w:lastRow="0" w:firstColumn="1" w:lastColumn="0" w:noHBand="0" w:noVBand="1"/>
      </w:tblPr>
      <w:tblGrid>
        <w:gridCol w:w="1433"/>
        <w:gridCol w:w="8344"/>
      </w:tblGrid>
      <w:tr w:rsidR="001B6286" w:rsidRPr="00D234C3" w:rsidTr="00241FEC">
        <w:trPr>
          <w:trHeight w:val="30"/>
          <w:tblCellSpacing w:w="0" w:type="auto"/>
        </w:trPr>
        <w:tc>
          <w:tcPr>
            <w:tcW w:w="1433" w:type="dxa"/>
            <w:tcMar>
              <w:top w:w="15" w:type="dxa"/>
              <w:left w:w="15" w:type="dxa"/>
              <w:bottom w:w="15" w:type="dxa"/>
              <w:right w:w="15" w:type="dxa"/>
            </w:tcMar>
            <w:vAlign w:val="center"/>
          </w:tcPr>
          <w:bookmarkEnd w:id="20"/>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5020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Корреспонденттік шоттар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5030</w:t>
            </w:r>
          </w:p>
        </w:tc>
        <w:tc>
          <w:tcPr>
            <w:tcW w:w="8344" w:type="dxa"/>
            <w:tcMar>
              <w:top w:w="15" w:type="dxa"/>
              <w:left w:w="15" w:type="dxa"/>
              <w:bottom w:w="15" w:type="dxa"/>
              <w:right w:w="15" w:type="dxa"/>
            </w:tcMar>
            <w:vAlign w:val="center"/>
          </w:tcPr>
          <w:p w:rsidR="001B6286" w:rsidRPr="00241FEC" w:rsidRDefault="003C47C4" w:rsidP="003C6E7C">
            <w:pPr>
              <w:spacing w:after="0" w:line="240" w:lineRule="auto"/>
              <w:ind w:left="20" w:hanging="20"/>
              <w:jc w:val="both"/>
              <w:rPr>
                <w:color w:val="000000"/>
                <w:sz w:val="28"/>
                <w:szCs w:val="28"/>
                <w:lang w:val="kk-KZ"/>
              </w:rPr>
            </w:pPr>
            <w:r>
              <w:rPr>
                <w:rFonts w:eastAsia="Calibri"/>
                <w:sz w:val="28"/>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w:t>
            </w:r>
            <w:r>
              <w:rPr>
                <w:sz w:val="28"/>
                <w:szCs w:val="28"/>
                <w:lang w:val="kk-KZ"/>
              </w:rPr>
              <w:t>жеке кәсіпкерлікті дамытудың арнайы қор</w:t>
            </w:r>
            <w:r>
              <w:rPr>
                <w:rFonts w:eastAsia="Calibri"/>
                <w:sz w:val="28"/>
                <w:szCs w:val="28"/>
                <w:lang w:val="kk-KZ"/>
              </w:rPr>
              <w:t>ынан алынған қарыздар бойынша сыйақы төлеуге байланысты және (немесе) қарыздар құнын түзетуге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5040</w:t>
            </w:r>
          </w:p>
        </w:tc>
        <w:tc>
          <w:tcPr>
            <w:tcW w:w="8344" w:type="dxa"/>
            <w:tcMar>
              <w:top w:w="15" w:type="dxa"/>
              <w:left w:w="15" w:type="dxa"/>
              <w:bottom w:w="15" w:type="dxa"/>
              <w:right w:w="15" w:type="dxa"/>
            </w:tcMar>
            <w:vAlign w:val="center"/>
          </w:tcPr>
          <w:p w:rsidR="001B6286" w:rsidRPr="00241FEC" w:rsidRDefault="00FD6A9E" w:rsidP="003C6E7C">
            <w:pPr>
              <w:spacing w:after="0" w:line="240" w:lineRule="auto"/>
              <w:ind w:left="20" w:hanging="20"/>
              <w:jc w:val="both"/>
              <w:rPr>
                <w:color w:val="000000"/>
                <w:sz w:val="28"/>
                <w:szCs w:val="28"/>
                <w:lang w:val="kk-KZ"/>
              </w:rPr>
            </w:pPr>
            <w:r>
              <w:rPr>
                <w:rFonts w:eastAsia="Calibri"/>
                <w:sz w:val="28"/>
                <w:szCs w:val="28"/>
                <w:lang w:val="kk-KZ"/>
              </w:rPr>
              <w:t>Халықаралық қаржы ұйымдарынан алынған қарыздар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5050</w:t>
            </w:r>
          </w:p>
        </w:tc>
        <w:tc>
          <w:tcPr>
            <w:tcW w:w="8344" w:type="dxa"/>
            <w:tcMar>
              <w:top w:w="15" w:type="dxa"/>
              <w:left w:w="15" w:type="dxa"/>
              <w:bottom w:w="15" w:type="dxa"/>
              <w:right w:w="15" w:type="dxa"/>
            </w:tcMar>
            <w:vAlign w:val="center"/>
          </w:tcPr>
          <w:p w:rsidR="001B6286" w:rsidRPr="00241FEC" w:rsidRDefault="00FD6A9E" w:rsidP="003C6E7C">
            <w:pPr>
              <w:spacing w:after="0" w:line="240" w:lineRule="auto"/>
              <w:ind w:left="20" w:hanging="20"/>
              <w:jc w:val="both"/>
              <w:rPr>
                <w:color w:val="000000"/>
                <w:sz w:val="28"/>
                <w:szCs w:val="28"/>
                <w:lang w:val="kk-KZ"/>
              </w:rPr>
            </w:pPr>
            <w:r>
              <w:rPr>
                <w:rFonts w:eastAsia="Calibri"/>
                <w:sz w:val="28"/>
                <w:szCs w:val="28"/>
                <w:lang w:val="kk-KZ"/>
              </w:rPr>
              <w:t>Банктерден алынған қарыздар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5060</w:t>
            </w:r>
          </w:p>
        </w:tc>
        <w:tc>
          <w:tcPr>
            <w:tcW w:w="8344" w:type="dxa"/>
            <w:tcMar>
              <w:top w:w="15" w:type="dxa"/>
              <w:left w:w="15" w:type="dxa"/>
              <w:bottom w:w="15" w:type="dxa"/>
              <w:right w:w="15" w:type="dxa"/>
            </w:tcMar>
            <w:vAlign w:val="center"/>
          </w:tcPr>
          <w:p w:rsidR="001B6286" w:rsidRPr="00241FEC" w:rsidRDefault="00FD6A9E" w:rsidP="003C6E7C">
            <w:pPr>
              <w:spacing w:after="0" w:line="240" w:lineRule="auto"/>
              <w:ind w:left="20" w:hanging="20"/>
              <w:jc w:val="both"/>
              <w:rPr>
                <w:color w:val="000000"/>
                <w:sz w:val="28"/>
                <w:szCs w:val="28"/>
                <w:lang w:val="kk-KZ"/>
              </w:rPr>
            </w:pPr>
            <w:r>
              <w:rPr>
                <w:rFonts w:eastAsia="Calibri"/>
                <w:sz w:val="28"/>
                <w:szCs w:val="28"/>
                <w:lang w:val="kk-KZ"/>
              </w:rPr>
              <w:t xml:space="preserve">Банк операцияларының жекелеген түрлерін жүзеге асыратын ұйымдардан алынған қарыздар бойынша сыйақы төлеуге байланысты және (немесе) </w:t>
            </w:r>
            <w:r>
              <w:rPr>
                <w:rFonts w:eastAsia="Calibri"/>
                <w:sz w:val="28"/>
                <w:lang w:val="kk-KZ"/>
              </w:rPr>
              <w:t xml:space="preserve">басқа банктерден </w:t>
            </w:r>
            <w:r>
              <w:rPr>
                <w:rFonts w:eastAsia="Calibri"/>
                <w:sz w:val="28"/>
                <w:szCs w:val="28"/>
                <w:lang w:val="kk-KZ"/>
              </w:rPr>
              <w:t xml:space="preserve">алынған немесе басқа банктерге берілген қарыздар </w:t>
            </w:r>
            <w:r>
              <w:rPr>
                <w:sz w:val="28"/>
                <w:szCs w:val="28"/>
                <w:lang w:val="kk-KZ"/>
              </w:rPr>
              <w:t>құнын түзетуге</w:t>
            </w:r>
            <w:r>
              <w:rPr>
                <w:rFonts w:eastAsia="Calibri"/>
                <w:sz w:val="28"/>
                <w:szCs w:val="28"/>
                <w:lang w:val="kk-KZ"/>
              </w:rPr>
              <w:t xml:space="preserve">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5090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Сыйақы төлеуге байланысты басқа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Овернайт заемдары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5120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 xml:space="preserve">Басқа банктердің салымдары бойынша сыйақы төлеуге байланысты </w:t>
            </w:r>
            <w:r w:rsidRPr="00241FEC">
              <w:rPr>
                <w:color w:val="000000"/>
                <w:sz w:val="28"/>
                <w:szCs w:val="28"/>
                <w:lang w:val="kk-KZ"/>
              </w:rPr>
              <w:lastRenderedPageBreak/>
              <w:t>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5150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Филиалдармен есеп айырысулар бойынша шығыстар</w:t>
            </w:r>
          </w:p>
        </w:tc>
      </w:tr>
      <w:tr w:rsidR="001B6286" w:rsidRPr="00273C50"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5200</w:t>
            </w:r>
          </w:p>
        </w:tc>
        <w:tc>
          <w:tcPr>
            <w:tcW w:w="8344" w:type="dxa"/>
            <w:tcMar>
              <w:top w:w="15" w:type="dxa"/>
              <w:left w:w="15" w:type="dxa"/>
              <w:bottom w:w="15" w:type="dxa"/>
              <w:right w:w="15" w:type="dxa"/>
            </w:tcMar>
            <w:vAlign w:val="center"/>
          </w:tcPr>
          <w:p w:rsidR="001B6286" w:rsidRPr="00241FEC" w:rsidRDefault="00FD6A9E" w:rsidP="003C6E7C">
            <w:pPr>
              <w:spacing w:after="0" w:line="240" w:lineRule="auto"/>
              <w:ind w:left="20" w:hanging="20"/>
              <w:jc w:val="both"/>
              <w:rPr>
                <w:color w:val="000000"/>
                <w:sz w:val="28"/>
                <w:szCs w:val="28"/>
                <w:lang w:val="kk-KZ"/>
              </w:rPr>
            </w:pPr>
            <w:r>
              <w:rPr>
                <w:rFonts w:eastAsia="Calibri"/>
                <w:sz w:val="28"/>
                <w:szCs w:val="28"/>
                <w:lang w:val="kk-KZ"/>
              </w:rPr>
              <w:t>Клиенттермен операциялар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5250</w:t>
            </w:r>
          </w:p>
        </w:tc>
        <w:tc>
          <w:tcPr>
            <w:tcW w:w="8344" w:type="dxa"/>
            <w:tcMar>
              <w:top w:w="15" w:type="dxa"/>
              <w:left w:w="15" w:type="dxa"/>
              <w:bottom w:w="15" w:type="dxa"/>
              <w:right w:w="15" w:type="dxa"/>
            </w:tcMar>
            <w:vAlign w:val="center"/>
          </w:tcPr>
          <w:p w:rsidR="001B6286" w:rsidRPr="00241FEC" w:rsidRDefault="00FD6A9E" w:rsidP="003C6E7C">
            <w:pPr>
              <w:spacing w:after="0" w:line="240" w:lineRule="auto"/>
              <w:ind w:left="20" w:hanging="20"/>
              <w:jc w:val="both"/>
              <w:rPr>
                <w:color w:val="000000"/>
                <w:sz w:val="28"/>
                <w:szCs w:val="28"/>
                <w:lang w:val="kk-KZ"/>
              </w:rPr>
            </w:pPr>
            <w:r>
              <w:rPr>
                <w:rFonts w:eastAsia="Calibri"/>
                <w:sz w:val="28"/>
                <w:szCs w:val="28"/>
                <w:lang w:val="kk-KZ"/>
              </w:rPr>
              <w:t>Бағалы қағаздармен «РЕПО» операциялары</w:t>
            </w:r>
            <w:r>
              <w:rPr>
                <w:sz w:val="28"/>
                <w:szCs w:val="28"/>
                <w:lang w:val="kk-KZ"/>
              </w:rPr>
              <w:t xml:space="preserve"> </w:t>
            </w:r>
            <w:r>
              <w:rPr>
                <w:rFonts w:eastAsia="Calibri"/>
                <w:sz w:val="28"/>
                <w:szCs w:val="28"/>
                <w:lang w:val="kk-KZ"/>
              </w:rPr>
              <w:t>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5300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5400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Реттелген борыш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5450</w:t>
            </w:r>
          </w:p>
        </w:tc>
        <w:tc>
          <w:tcPr>
            <w:tcW w:w="8344" w:type="dxa"/>
            <w:tcMar>
              <w:top w:w="15" w:type="dxa"/>
              <w:left w:w="15" w:type="dxa"/>
              <w:bottom w:w="15" w:type="dxa"/>
              <w:right w:w="15" w:type="dxa"/>
            </w:tcMar>
            <w:vAlign w:val="center"/>
          </w:tcPr>
          <w:p w:rsidR="001B6286" w:rsidRPr="00241FEC" w:rsidRDefault="00FC394D" w:rsidP="003C6E7C">
            <w:pPr>
              <w:spacing w:after="0" w:line="240" w:lineRule="auto"/>
              <w:ind w:left="20" w:hanging="20"/>
              <w:jc w:val="both"/>
              <w:rPr>
                <w:color w:val="000000"/>
                <w:sz w:val="28"/>
                <w:szCs w:val="28"/>
                <w:lang w:val="kk-KZ"/>
              </w:rPr>
            </w:pPr>
            <w:r>
              <w:rPr>
                <w:sz w:val="28"/>
                <w:szCs w:val="28"/>
                <w:lang w:val="kk-KZ"/>
              </w:rPr>
              <w:t xml:space="preserve">Резервтер (провизиялар) қалыптастыруға арналған </w:t>
            </w:r>
            <w:r>
              <w:rPr>
                <w:rFonts w:eastAsia="Calibri"/>
                <w:sz w:val="28"/>
                <w:szCs w:val="28"/>
                <w:lang w:val="kk-KZ"/>
              </w:rPr>
              <w:t>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5500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Дилинг операциялары бойынша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5600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Комиссиялық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Қайта бағалау шығыстары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5720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Еңбекақы төлеу және міндетті аударымдар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5730</w:t>
            </w:r>
          </w:p>
        </w:tc>
        <w:tc>
          <w:tcPr>
            <w:tcW w:w="8344" w:type="dxa"/>
            <w:tcMar>
              <w:top w:w="15" w:type="dxa"/>
              <w:left w:w="15" w:type="dxa"/>
              <w:bottom w:w="15" w:type="dxa"/>
              <w:right w:w="15" w:type="dxa"/>
            </w:tcMar>
            <w:vAlign w:val="center"/>
          </w:tcPr>
          <w:p w:rsidR="001B6286" w:rsidRPr="00241FEC" w:rsidRDefault="00D234C3" w:rsidP="003C6E7C">
            <w:pPr>
              <w:spacing w:after="0" w:line="240" w:lineRule="auto"/>
              <w:ind w:left="20" w:hanging="20"/>
              <w:jc w:val="both"/>
              <w:rPr>
                <w:color w:val="000000"/>
                <w:sz w:val="28"/>
                <w:szCs w:val="28"/>
                <w:lang w:val="kk-KZ"/>
              </w:rPr>
            </w:pPr>
            <w:r w:rsidRPr="005700E2">
              <w:rPr>
                <w:bCs/>
                <w:sz w:val="28"/>
                <w:szCs w:val="28"/>
              </w:rPr>
              <w:t>Қайта бағалаудан шығыс</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5740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Жалпы шаруашылық шығыстары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5760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Корпоративтік табыс салығын қоспағанда, салықтар және бюджетке төленетін басқа да міндетті төлемдер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5780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Амортизациялық аударымдар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5850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Сатудан болатын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5870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Заңды тұлғалардың жарғылық капиталына қатысу үлесінің өзгеруіне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5890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Туынды қаржы құралдарымен операциялар бойынша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5900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Тұрақсыздық айыбы (айыппұл, өсімпұл)</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5920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5999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Корпоративтік табыс салығы.</w:t>
            </w:r>
          </w:p>
        </w:tc>
      </w:tr>
    </w:tbl>
    <w:p w:rsidR="00D234C3" w:rsidRPr="00241FEC" w:rsidRDefault="003C47C4" w:rsidP="003C6E7C">
      <w:pPr>
        <w:spacing w:after="0" w:line="240" w:lineRule="auto"/>
        <w:ind w:firstLine="709"/>
        <w:jc w:val="both"/>
        <w:rPr>
          <w:sz w:val="28"/>
          <w:szCs w:val="28"/>
          <w:lang w:val="kk-KZ"/>
        </w:rPr>
      </w:pPr>
      <w:r>
        <w:rPr>
          <w:color w:val="FF0000"/>
          <w:sz w:val="28"/>
          <w:szCs w:val="28"/>
          <w:lang w:val="kk-KZ"/>
        </w:rPr>
        <w:t>Ескерту. 11</w:t>
      </w:r>
      <w:r w:rsidRPr="00241FEC">
        <w:rPr>
          <w:color w:val="FF0000"/>
          <w:sz w:val="28"/>
          <w:szCs w:val="28"/>
          <w:lang w:val="kk-KZ"/>
        </w:rPr>
        <w:t xml:space="preserve">-тармаққа өзгеріс енгізілді – ҚР Ұлттық Банкі Басқармасының </w:t>
      </w:r>
      <w:r>
        <w:rPr>
          <w:color w:val="FF0000"/>
          <w:sz w:val="28"/>
          <w:szCs w:val="28"/>
          <w:lang w:val="kk-KZ"/>
        </w:rPr>
        <w:t xml:space="preserve"> 17.09.2022</w:t>
      </w:r>
      <w:r w:rsidRPr="00241FEC">
        <w:rPr>
          <w:color w:val="FF0000"/>
          <w:sz w:val="28"/>
          <w:szCs w:val="28"/>
          <w:lang w:val="kk-KZ"/>
        </w:rPr>
        <w:t xml:space="preserve"> </w:t>
      </w:r>
      <w:r>
        <w:rPr>
          <w:color w:val="000000"/>
          <w:sz w:val="28"/>
          <w:szCs w:val="28"/>
          <w:lang w:val="kk-KZ"/>
        </w:rPr>
        <w:t>№ 81</w:t>
      </w:r>
      <w:r w:rsidRPr="00241FEC">
        <w:rPr>
          <w:color w:val="FF0000"/>
          <w:sz w:val="28"/>
          <w:szCs w:val="28"/>
          <w:lang w:val="kk-KZ"/>
        </w:rPr>
        <w:t xml:space="preserve"> (</w:t>
      </w:r>
      <w:r w:rsidRPr="00273C50">
        <w:rPr>
          <w:color w:val="FF0000"/>
          <w:sz w:val="28"/>
          <w:szCs w:val="28"/>
          <w:lang w:val="kk-KZ"/>
        </w:rPr>
        <w:t>202</w:t>
      </w:r>
      <w:r>
        <w:rPr>
          <w:color w:val="FF0000"/>
          <w:sz w:val="28"/>
          <w:szCs w:val="28"/>
          <w:lang w:val="kk-KZ"/>
        </w:rPr>
        <w:t>3 жылғы 1</w:t>
      </w:r>
      <w:r w:rsidRPr="00273C50">
        <w:rPr>
          <w:color w:val="FF0000"/>
          <w:sz w:val="28"/>
          <w:szCs w:val="28"/>
          <w:lang w:val="kk-KZ"/>
        </w:rPr>
        <w:t xml:space="preserve"> </w:t>
      </w:r>
      <w:r>
        <w:rPr>
          <w:color w:val="FF0000"/>
          <w:sz w:val="28"/>
          <w:szCs w:val="28"/>
          <w:lang w:val="kk-KZ"/>
        </w:rPr>
        <w:t>қантард</w:t>
      </w:r>
      <w:r w:rsidRPr="00273C50">
        <w:rPr>
          <w:color w:val="FF0000"/>
          <w:sz w:val="28"/>
          <w:szCs w:val="28"/>
          <w:lang w:val="kk-KZ"/>
        </w:rPr>
        <w:t xml:space="preserve">ан бастап </w:t>
      </w:r>
      <w:r w:rsidRPr="00241FEC">
        <w:rPr>
          <w:color w:val="FF0000"/>
          <w:sz w:val="28"/>
          <w:szCs w:val="28"/>
          <w:lang w:val="kk-KZ"/>
        </w:rPr>
        <w:t>қолданысқа енгізіледі) қаулысымен</w:t>
      </w:r>
      <w:r w:rsidR="00D234C3">
        <w:rPr>
          <w:color w:val="FF0000"/>
          <w:sz w:val="28"/>
          <w:szCs w:val="28"/>
          <w:lang w:val="kk-KZ"/>
        </w:rPr>
        <w:t xml:space="preserve">; </w:t>
      </w:r>
      <w:r w:rsidR="00D234C3" w:rsidRPr="00D234C3">
        <w:rPr>
          <w:color w:val="FF0000"/>
          <w:sz w:val="28"/>
          <w:szCs w:val="28"/>
          <w:lang w:val="kk-KZ"/>
        </w:rPr>
        <w:t>ҚР Ұлттық Банкі Басқармасының 27.11.2023 № 87 (алғашқы ресми жарияланған күнінен кейін күнтізбелік он күн өткен соң қолданысқа енгізіледі</w:t>
      </w:r>
      <w:r w:rsidR="00D234C3" w:rsidRPr="00241FEC">
        <w:rPr>
          <w:color w:val="FF0000"/>
          <w:sz w:val="28"/>
          <w:szCs w:val="28"/>
          <w:lang w:val="kk-KZ"/>
        </w:rPr>
        <w:t>).</w:t>
      </w:r>
    </w:p>
    <w:p w:rsidR="001B6286" w:rsidRPr="00241FEC" w:rsidRDefault="00241FEC" w:rsidP="003C6E7C">
      <w:pPr>
        <w:spacing w:after="0" w:line="240" w:lineRule="auto"/>
        <w:ind w:firstLine="709"/>
        <w:jc w:val="both"/>
        <w:rPr>
          <w:sz w:val="28"/>
          <w:szCs w:val="28"/>
          <w:lang w:val="kk-KZ"/>
        </w:rPr>
      </w:pPr>
      <w:bookmarkStart w:id="21" w:name="z23"/>
      <w:r w:rsidRPr="00241FEC">
        <w:rPr>
          <w:color w:val="000000"/>
          <w:sz w:val="28"/>
          <w:szCs w:val="28"/>
          <w:lang w:val="kk-KZ"/>
        </w:rPr>
        <w:t>12. "Шартты және ықтимал талаптар мен міндеттемелер" алтыншы класына мынадай шоттар тобы кіреді:</w:t>
      </w:r>
    </w:p>
    <w:tbl>
      <w:tblPr>
        <w:tblW w:w="0" w:type="auto"/>
        <w:tblCellSpacing w:w="0" w:type="auto"/>
        <w:tblLook w:val="04A0" w:firstRow="1" w:lastRow="0" w:firstColumn="1" w:lastColumn="0" w:noHBand="0" w:noVBand="1"/>
      </w:tblPr>
      <w:tblGrid>
        <w:gridCol w:w="1433"/>
        <w:gridCol w:w="8344"/>
      </w:tblGrid>
      <w:tr w:rsidR="001B6286" w:rsidRPr="00241FEC" w:rsidTr="00241FEC">
        <w:trPr>
          <w:trHeight w:val="30"/>
          <w:tblCellSpacing w:w="0" w:type="auto"/>
        </w:trPr>
        <w:tc>
          <w:tcPr>
            <w:tcW w:w="1433" w:type="dxa"/>
            <w:tcMar>
              <w:top w:w="15" w:type="dxa"/>
              <w:left w:w="15" w:type="dxa"/>
              <w:bottom w:w="15" w:type="dxa"/>
              <w:right w:w="15" w:type="dxa"/>
            </w:tcMar>
            <w:vAlign w:val="center"/>
          </w:tcPr>
          <w:bookmarkEnd w:id="21"/>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6000-6500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Аккредитивтер бойынша шоттар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6050-6550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Кепілдік беру бойынша шоттар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6080-6580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Форфейтинг операциялары бойынша борышкерге қойылатын талаптар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6100-6600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Болашақта салымдар мен заемдар орналастыру бойынша шоттар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6130-6630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жылжымайтын салымдары бойынша шоттар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6150-6650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Болашақта салымдар мен заемдар алу бойынша шоттар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6180-6680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Вексельдер бойынша ықтимал талаптар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6200-6700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сатып алу бойынша және өзге туынды қаржы құралдары бойынша шоттар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6300-6800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сату бойынша және өзге туынды қаржы құралдары бойынша шоттар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6400-6900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Валюталық құндылықтарды сатып алу-сату бойынша шоттар.</w:t>
            </w:r>
          </w:p>
        </w:tc>
      </w:tr>
    </w:tbl>
    <w:p w:rsidR="001B6286" w:rsidRPr="00241FEC" w:rsidRDefault="00241FEC" w:rsidP="003C6E7C">
      <w:pPr>
        <w:spacing w:after="0" w:line="240" w:lineRule="auto"/>
        <w:ind w:firstLine="709"/>
        <w:jc w:val="both"/>
        <w:rPr>
          <w:sz w:val="28"/>
          <w:szCs w:val="28"/>
          <w:lang w:val="kk-KZ"/>
        </w:rPr>
      </w:pPr>
      <w:bookmarkStart w:id="22" w:name="z24"/>
      <w:r w:rsidRPr="00241FEC">
        <w:rPr>
          <w:color w:val="000000"/>
          <w:sz w:val="28"/>
          <w:szCs w:val="28"/>
          <w:lang w:val="kk-KZ"/>
        </w:rPr>
        <w:t>13. "Балансқа меморандумның шоттары" жетінші класына мынадай шоттар тобы кіреді:</w:t>
      </w:r>
    </w:p>
    <w:tbl>
      <w:tblPr>
        <w:tblW w:w="0" w:type="auto"/>
        <w:tblCellSpacing w:w="0" w:type="auto"/>
        <w:tblLook w:val="04A0" w:firstRow="1" w:lastRow="0" w:firstColumn="1" w:lastColumn="0" w:noHBand="0" w:noVBand="1"/>
      </w:tblPr>
      <w:tblGrid>
        <w:gridCol w:w="1433"/>
        <w:gridCol w:w="8344"/>
      </w:tblGrid>
      <w:tr w:rsidR="001B6286" w:rsidRPr="00241FEC" w:rsidTr="00241FEC">
        <w:trPr>
          <w:trHeight w:val="30"/>
          <w:tblCellSpacing w:w="0" w:type="auto"/>
        </w:trPr>
        <w:tc>
          <w:tcPr>
            <w:tcW w:w="1433" w:type="dxa"/>
            <w:tcMar>
              <w:top w:w="15" w:type="dxa"/>
              <w:left w:w="15" w:type="dxa"/>
              <w:bottom w:w="15" w:type="dxa"/>
              <w:right w:w="15" w:type="dxa"/>
            </w:tcMar>
            <w:vAlign w:val="center"/>
          </w:tcPr>
          <w:bookmarkEnd w:id="22"/>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7100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Мемориалдық шоттар – активтер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7200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Мемориалдық шоттар – пассивтер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7300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Мемориалдық шоттар – басқалары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7400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Ерікті жинақтаушы зейнетақы қорларының сақтауға қабылдаған зейнетақы активтері</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7500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Талап ету құқықтары сенімгерлік басқаруға қабылданған ипотекалық заемдар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сенімгерлік (инвестициялық) басқарудағы активтері</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7630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Сенімгерлік (инвестициялық) басқару бойынша операциялар бойынша міндеттемелер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Капитал</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7660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Сенімгерлік (инвестициялық) басқару бойынша операциялар бойынша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7680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Сенімгерлік (инвестициялық) басқару бойынша операциялар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7700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Ерікті жинақтаушы зейнетақы қорларының зейнетақы активтерін қоспағанда, кастодиандық сақтауға қабылдаған активтері</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Инвестициялық депозит туралы шарт бойынша активтер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7830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Инвестициялық депозит туралы шарт бойынша міндеттемелер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Капитал</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7860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Инвестициялық депозит туралы шарт бойынша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7880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Инвестициялық депозит туралы шарт бойынша шығыстар.</w:t>
            </w:r>
          </w:p>
        </w:tc>
      </w:tr>
    </w:tbl>
    <w:p w:rsidR="001B6286" w:rsidRDefault="00241FEC" w:rsidP="003C6E7C">
      <w:pPr>
        <w:spacing w:after="0" w:line="240" w:lineRule="auto"/>
        <w:ind w:firstLine="709"/>
        <w:jc w:val="both"/>
        <w:rPr>
          <w:color w:val="FF0000"/>
          <w:sz w:val="28"/>
          <w:szCs w:val="28"/>
          <w:lang w:val="kk-KZ"/>
        </w:rPr>
      </w:pPr>
      <w:r w:rsidRPr="00241FEC">
        <w:rPr>
          <w:color w:val="FF0000"/>
          <w:sz w:val="28"/>
          <w:szCs w:val="28"/>
          <w:lang w:val="kk-KZ"/>
        </w:rPr>
        <w:t xml:space="preserve">Ескерту. 13-тармаққа өзгеріс енгізілді - ҚР Ұлттық Банкі Басқармасының 26.07.2013 </w:t>
      </w:r>
      <w:r w:rsidRPr="00241FEC">
        <w:rPr>
          <w:color w:val="000000"/>
          <w:sz w:val="28"/>
          <w:szCs w:val="28"/>
          <w:lang w:val="kk-KZ"/>
        </w:rPr>
        <w:t>№ 194</w:t>
      </w:r>
      <w:r w:rsidRPr="00241FEC">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p>
    <w:p w:rsidR="004251F8" w:rsidRDefault="004251F8" w:rsidP="003C6E7C">
      <w:pPr>
        <w:spacing w:after="0" w:line="240" w:lineRule="auto"/>
        <w:ind w:firstLine="709"/>
        <w:jc w:val="both"/>
        <w:rPr>
          <w:sz w:val="28"/>
          <w:szCs w:val="28"/>
          <w:lang w:val="kk-KZ"/>
        </w:rPr>
      </w:pPr>
    </w:p>
    <w:p w:rsidR="00241FEC" w:rsidRPr="00241FEC" w:rsidRDefault="00241FEC" w:rsidP="003C6E7C">
      <w:pPr>
        <w:spacing w:after="0" w:line="240" w:lineRule="auto"/>
        <w:ind w:firstLine="709"/>
        <w:jc w:val="both"/>
        <w:rPr>
          <w:sz w:val="28"/>
          <w:szCs w:val="28"/>
          <w:lang w:val="kk-KZ"/>
        </w:rPr>
      </w:pPr>
    </w:p>
    <w:p w:rsidR="001B6286" w:rsidRDefault="00241FEC" w:rsidP="003C6E7C">
      <w:pPr>
        <w:spacing w:after="0" w:line="240" w:lineRule="auto"/>
        <w:ind w:firstLine="709"/>
        <w:jc w:val="center"/>
        <w:rPr>
          <w:b/>
          <w:color w:val="000000"/>
          <w:sz w:val="28"/>
          <w:szCs w:val="28"/>
          <w:lang w:val="kk-KZ"/>
        </w:rPr>
      </w:pPr>
      <w:bookmarkStart w:id="23" w:name="z25"/>
      <w:r w:rsidRPr="00241FEC">
        <w:rPr>
          <w:b/>
          <w:color w:val="000000"/>
          <w:sz w:val="28"/>
          <w:szCs w:val="28"/>
          <w:lang w:val="kk-KZ"/>
        </w:rPr>
        <w:t>2-тарау. Шоттар</w:t>
      </w:r>
    </w:p>
    <w:p w:rsidR="00241FEC" w:rsidRPr="00241FEC" w:rsidRDefault="00241FEC" w:rsidP="003C6E7C">
      <w:pPr>
        <w:spacing w:after="0" w:line="240" w:lineRule="auto"/>
        <w:ind w:firstLine="709"/>
        <w:jc w:val="center"/>
        <w:rPr>
          <w:sz w:val="28"/>
          <w:szCs w:val="28"/>
          <w:lang w:val="kk-KZ"/>
        </w:rPr>
      </w:pPr>
    </w:p>
    <w:bookmarkEnd w:id="23"/>
    <w:p w:rsidR="001B6286" w:rsidRPr="00241FEC" w:rsidRDefault="00241FEC" w:rsidP="003C6E7C">
      <w:pPr>
        <w:spacing w:after="0" w:line="240" w:lineRule="auto"/>
        <w:ind w:firstLine="709"/>
        <w:jc w:val="both"/>
        <w:rPr>
          <w:sz w:val="28"/>
          <w:szCs w:val="28"/>
          <w:lang w:val="kk-KZ"/>
        </w:rPr>
      </w:pPr>
      <w:r w:rsidRPr="00241FEC">
        <w:rPr>
          <w:color w:val="FF0000"/>
          <w:sz w:val="28"/>
          <w:szCs w:val="28"/>
          <w:lang w:val="kk-KZ"/>
        </w:rPr>
        <w:t>Ескерту. 2-тараудың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 қаулысымен.</w:t>
      </w:r>
    </w:p>
    <w:p w:rsidR="00241FEC" w:rsidRDefault="00241FEC" w:rsidP="003C6E7C">
      <w:pPr>
        <w:spacing w:after="0" w:line="240" w:lineRule="auto"/>
        <w:ind w:firstLine="709"/>
        <w:jc w:val="center"/>
        <w:rPr>
          <w:b/>
          <w:color w:val="000000"/>
          <w:sz w:val="28"/>
          <w:szCs w:val="28"/>
          <w:lang w:val="kk-KZ"/>
        </w:rPr>
      </w:pPr>
      <w:bookmarkStart w:id="24" w:name="z26"/>
    </w:p>
    <w:p w:rsidR="001B6286" w:rsidRDefault="00241FEC" w:rsidP="003C6E7C">
      <w:pPr>
        <w:spacing w:after="0" w:line="240" w:lineRule="auto"/>
        <w:ind w:firstLine="709"/>
        <w:jc w:val="center"/>
        <w:rPr>
          <w:b/>
          <w:color w:val="000000"/>
          <w:sz w:val="28"/>
          <w:szCs w:val="28"/>
          <w:lang w:val="kk-KZ"/>
        </w:rPr>
      </w:pPr>
      <w:r w:rsidRPr="00241FEC">
        <w:rPr>
          <w:b/>
          <w:color w:val="000000"/>
          <w:sz w:val="28"/>
          <w:szCs w:val="28"/>
          <w:lang w:val="kk-KZ"/>
        </w:rPr>
        <w:t>1-параграф. Активтер</w:t>
      </w:r>
    </w:p>
    <w:p w:rsidR="00241FEC" w:rsidRPr="00241FEC" w:rsidRDefault="00241FEC" w:rsidP="003C6E7C">
      <w:pPr>
        <w:spacing w:after="0" w:line="240" w:lineRule="auto"/>
        <w:ind w:firstLine="709"/>
        <w:jc w:val="center"/>
        <w:rPr>
          <w:sz w:val="28"/>
          <w:szCs w:val="28"/>
          <w:lang w:val="kk-KZ"/>
        </w:rPr>
      </w:pPr>
    </w:p>
    <w:bookmarkEnd w:id="24"/>
    <w:p w:rsidR="004251F8" w:rsidRDefault="00241FEC" w:rsidP="003C6E7C">
      <w:pPr>
        <w:spacing w:after="0" w:line="240" w:lineRule="auto"/>
        <w:ind w:firstLine="709"/>
        <w:jc w:val="both"/>
        <w:rPr>
          <w:color w:val="FF0000"/>
          <w:sz w:val="28"/>
          <w:szCs w:val="28"/>
          <w:lang w:val="kk-KZ"/>
        </w:rPr>
      </w:pPr>
      <w:r w:rsidRPr="00241FEC">
        <w:rPr>
          <w:color w:val="FF0000"/>
          <w:sz w:val="28"/>
          <w:szCs w:val="28"/>
          <w:lang w:val="kk-KZ"/>
        </w:rPr>
        <w:lastRenderedPageBreak/>
        <w:t>Ескерту. 1-тараудың тақырыбы жаңа редакцияда - ҚР Ұлттық Банкі Басқармасының 25.02.2013 № 63 қаулысымен (алғашқы ресми жарияланған күнінен кейін күнтізбелік он күн өткен соң қолданысқа енгізіледі).</w:t>
      </w:r>
    </w:p>
    <w:p w:rsidR="001B6286" w:rsidRPr="00241FEC" w:rsidRDefault="00241FEC" w:rsidP="003C6E7C">
      <w:pPr>
        <w:spacing w:after="0" w:line="240" w:lineRule="auto"/>
        <w:ind w:firstLine="709"/>
        <w:jc w:val="both"/>
        <w:rPr>
          <w:sz w:val="28"/>
          <w:szCs w:val="28"/>
          <w:lang w:val="kk-KZ"/>
        </w:rPr>
      </w:pPr>
      <w:r w:rsidRPr="00241FEC">
        <w:rPr>
          <w:color w:val="FF0000"/>
          <w:sz w:val="28"/>
          <w:szCs w:val="28"/>
          <w:lang w:val="kk-KZ"/>
        </w:rPr>
        <w:t>Ескерту. 1-тарауға өзгеріс енгізілді - ҚР Ұлттық Банкі Басқармасының 2011.08.26 № 109 (ресми жарияланған күнінен бастап күнтізбелік он күн өткен соң қолданысқа енгізіледі); 27.03.2017 № 46 (алғашқы ресми жарияланған күнінен кейін күнтізбелік он күн өткен соң қолданысқа енгізіледі); 22.12.2017 № 252 (алғашқы ресми жарияланған күнінен кейін күнтізбелік он күн өткен соң қолданысқа енгізіледі)</w:t>
      </w:r>
      <w:r w:rsidR="0004134F">
        <w:rPr>
          <w:color w:val="FF0000"/>
          <w:sz w:val="28"/>
          <w:szCs w:val="28"/>
          <w:lang w:val="kk-KZ"/>
        </w:rPr>
        <w:t>; 17.09.2022</w:t>
      </w:r>
      <w:r w:rsidR="0004134F" w:rsidRPr="00241FEC">
        <w:rPr>
          <w:color w:val="FF0000"/>
          <w:sz w:val="28"/>
          <w:szCs w:val="28"/>
          <w:lang w:val="kk-KZ"/>
        </w:rPr>
        <w:t xml:space="preserve"> </w:t>
      </w:r>
      <w:r w:rsidR="0004134F">
        <w:rPr>
          <w:color w:val="000000"/>
          <w:sz w:val="28"/>
          <w:szCs w:val="28"/>
          <w:lang w:val="kk-KZ"/>
        </w:rPr>
        <w:t>№ 81</w:t>
      </w:r>
      <w:r w:rsidR="0004134F" w:rsidRPr="00241FEC">
        <w:rPr>
          <w:color w:val="FF0000"/>
          <w:sz w:val="28"/>
          <w:szCs w:val="28"/>
          <w:lang w:val="kk-KZ"/>
        </w:rPr>
        <w:t xml:space="preserve"> (</w:t>
      </w:r>
      <w:r w:rsidR="0004134F" w:rsidRPr="00273C50">
        <w:rPr>
          <w:color w:val="FF0000"/>
          <w:sz w:val="28"/>
          <w:szCs w:val="28"/>
          <w:lang w:val="kk-KZ"/>
        </w:rPr>
        <w:t>202</w:t>
      </w:r>
      <w:r w:rsidR="0004134F">
        <w:rPr>
          <w:color w:val="FF0000"/>
          <w:sz w:val="28"/>
          <w:szCs w:val="28"/>
          <w:lang w:val="kk-KZ"/>
        </w:rPr>
        <w:t>3 жылғы 1</w:t>
      </w:r>
      <w:r w:rsidR="0004134F" w:rsidRPr="00273C50">
        <w:rPr>
          <w:color w:val="FF0000"/>
          <w:sz w:val="28"/>
          <w:szCs w:val="28"/>
          <w:lang w:val="kk-KZ"/>
        </w:rPr>
        <w:t xml:space="preserve"> </w:t>
      </w:r>
      <w:r w:rsidR="0004134F">
        <w:rPr>
          <w:color w:val="FF0000"/>
          <w:sz w:val="28"/>
          <w:szCs w:val="28"/>
          <w:lang w:val="kk-KZ"/>
        </w:rPr>
        <w:t>қантард</w:t>
      </w:r>
      <w:r w:rsidR="0004134F" w:rsidRPr="00273C50">
        <w:rPr>
          <w:color w:val="FF0000"/>
          <w:sz w:val="28"/>
          <w:szCs w:val="28"/>
          <w:lang w:val="kk-KZ"/>
        </w:rPr>
        <w:t xml:space="preserve">ан бастап </w:t>
      </w:r>
      <w:r w:rsidR="0004134F" w:rsidRPr="00241FEC">
        <w:rPr>
          <w:color w:val="FF0000"/>
          <w:sz w:val="28"/>
          <w:szCs w:val="28"/>
          <w:lang w:val="kk-KZ"/>
        </w:rPr>
        <w:t>қолданысқа енгізіледі)</w:t>
      </w:r>
      <w:r w:rsidRPr="00241FEC">
        <w:rPr>
          <w:color w:val="FF0000"/>
          <w:sz w:val="28"/>
          <w:szCs w:val="28"/>
          <w:lang w:val="kk-KZ"/>
        </w:rPr>
        <w:t xml:space="preserve"> қаулыларымен</w:t>
      </w:r>
      <w:r w:rsidR="003C6E7C">
        <w:rPr>
          <w:color w:val="FF0000"/>
          <w:sz w:val="28"/>
          <w:szCs w:val="28"/>
          <w:lang w:val="kk-KZ"/>
        </w:rPr>
        <w:t xml:space="preserve">; </w:t>
      </w:r>
      <w:r w:rsidR="003C6E7C" w:rsidRPr="00D234C3">
        <w:rPr>
          <w:color w:val="FF0000"/>
          <w:sz w:val="28"/>
          <w:szCs w:val="28"/>
          <w:lang w:val="kk-KZ"/>
        </w:rPr>
        <w:t>ҚР Ұлттық Банкі Басқармасының 27.11.2023 № 87 (алғашқы ресми жарияланған күнінен кейін күнтізбелік он күн өткен соң қолданысқа енгізіледі</w:t>
      </w:r>
      <w:r w:rsidR="003C6E7C" w:rsidRPr="00241FEC">
        <w:rPr>
          <w:color w:val="FF0000"/>
          <w:sz w:val="28"/>
          <w:szCs w:val="28"/>
          <w:lang w:val="kk-KZ"/>
        </w:rPr>
        <w:t>)</w:t>
      </w:r>
      <w:r w:rsidRPr="00241FEC">
        <w:rPr>
          <w:color w:val="FF0000"/>
          <w:sz w:val="28"/>
          <w:szCs w:val="28"/>
          <w:lang w:val="kk-KZ"/>
        </w:rPr>
        <w:t>.</w:t>
      </w:r>
    </w:p>
    <w:tbl>
      <w:tblPr>
        <w:tblW w:w="0" w:type="auto"/>
        <w:tblCellSpacing w:w="0" w:type="auto"/>
        <w:tblLook w:val="04A0" w:firstRow="1" w:lastRow="0" w:firstColumn="1" w:lastColumn="0" w:noHBand="0" w:noVBand="1"/>
      </w:tblPr>
      <w:tblGrid>
        <w:gridCol w:w="1433"/>
        <w:gridCol w:w="8344"/>
      </w:tblGrid>
      <w:tr w:rsidR="001B6286" w:rsidRPr="00241FEC" w:rsidTr="00163D69">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1000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Ақша</w:t>
            </w:r>
          </w:p>
        </w:tc>
      </w:tr>
      <w:tr w:rsidR="001B6286" w:rsidRPr="00241FEC" w:rsidTr="00163D69">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1001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Кассадағы қолма-қол ақша</w:t>
            </w:r>
          </w:p>
        </w:tc>
      </w:tr>
      <w:tr w:rsidR="001B6286" w:rsidRPr="00241FEC" w:rsidTr="00163D69">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1002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Жолдағы банкноттар және монеталар</w:t>
            </w:r>
          </w:p>
        </w:tc>
      </w:tr>
      <w:tr w:rsidR="001B6286" w:rsidRPr="00D234C3" w:rsidTr="00163D69">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1003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Айырбастау пункттеріндегі қолма-қол ақша</w:t>
            </w:r>
          </w:p>
        </w:tc>
      </w:tr>
      <w:tr w:rsidR="001B6286" w:rsidRPr="00D234C3" w:rsidTr="00163D69">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1004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Кешкі кассадағы қолма-қол ақша</w:t>
            </w:r>
          </w:p>
        </w:tc>
      </w:tr>
      <w:tr w:rsidR="001B6286" w:rsidRPr="00D234C3" w:rsidTr="00163D69">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1005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Банкоматтардағы және электрондық терминалдардағы қолма-қол ақша</w:t>
            </w:r>
          </w:p>
        </w:tc>
      </w:tr>
      <w:tr w:rsidR="001B6286" w:rsidRPr="00241FEC" w:rsidTr="00163D69">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1006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Жолдағы жол чектеріндегі ақша</w:t>
            </w:r>
          </w:p>
        </w:tc>
      </w:tr>
      <w:tr w:rsidR="001B6286" w:rsidRPr="00D234C3" w:rsidTr="00163D69">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1007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Қымбат металдардан жасалған, кассадағы монеталар</w:t>
            </w:r>
          </w:p>
        </w:tc>
      </w:tr>
      <w:tr w:rsidR="001B6286" w:rsidRPr="00241FEC" w:rsidTr="00163D69">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1008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Жол чектеріндегі ақша</w:t>
            </w:r>
          </w:p>
        </w:tc>
      </w:tr>
      <w:tr w:rsidR="001B6286" w:rsidRPr="00D234C3" w:rsidTr="00163D69">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1009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Қымбат емес металдардан жасалған, кассадағы коллекциялық монеталар</w:t>
            </w:r>
          </w:p>
        </w:tc>
      </w:tr>
      <w:tr w:rsidR="001B6286" w:rsidRPr="00241FEC" w:rsidTr="00163D69">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1010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Тазартылған қымбат металдар</w:t>
            </w:r>
          </w:p>
        </w:tc>
      </w:tr>
      <w:tr w:rsidR="001B6286" w:rsidRPr="00241FEC" w:rsidTr="00163D69">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1011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Тазартылған қымбат металдар</w:t>
            </w:r>
          </w:p>
        </w:tc>
      </w:tr>
      <w:tr w:rsidR="001B6286" w:rsidRPr="00241FEC" w:rsidTr="00163D69">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1012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Жолдағы тазартылған қымбат металдар</w:t>
            </w:r>
          </w:p>
        </w:tc>
      </w:tr>
      <w:tr w:rsidR="001B6286" w:rsidRPr="00D234C3" w:rsidTr="00163D69">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1013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Металл шоттарда орналастырылған тазартылған қымбат металдар</w:t>
            </w:r>
          </w:p>
        </w:tc>
      </w:tr>
      <w:tr w:rsidR="001B6286" w:rsidRPr="00241FEC" w:rsidTr="00163D69">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1050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Корреспонденттік шоттар</w:t>
            </w:r>
          </w:p>
        </w:tc>
      </w:tr>
      <w:tr w:rsidR="001B6286" w:rsidRPr="00D234C3" w:rsidTr="00163D69">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1051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Ұлттық Банкіндегі корреспонденттік шот</w:t>
            </w:r>
          </w:p>
        </w:tc>
      </w:tr>
      <w:tr w:rsidR="001B6286" w:rsidRPr="00241FEC" w:rsidTr="00163D69">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1052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банктердегі корреспонденттік шоттар</w:t>
            </w:r>
          </w:p>
        </w:tc>
      </w:tr>
      <w:tr w:rsidR="001B6286" w:rsidRPr="00D234C3" w:rsidTr="00163D69">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1053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Ипотекалық ұйымдардың банктердегі ағымдағы шоттары</w:t>
            </w:r>
          </w:p>
        </w:tc>
      </w:tr>
      <w:tr w:rsidR="001B6286" w:rsidRPr="00D234C3" w:rsidTr="00163D69">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1054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банктердегі корреспонденттік шоттар мен ипотекалық ұйымдардың ағымдағы шоттары бойынша зияндарды жабуға арналған резервтер (провизиялар)</w:t>
            </w:r>
          </w:p>
        </w:tc>
      </w:tr>
      <w:tr w:rsidR="001B6286" w:rsidRPr="00D234C3" w:rsidTr="00163D69">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1055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Банктердің Қазақстан Республикасының Ұлттық Банкіндегі ағымдағы шоттары</w:t>
            </w:r>
          </w:p>
        </w:tc>
      </w:tr>
      <w:tr w:rsidR="003C6E7C" w:rsidRPr="00D234C3" w:rsidTr="003C6E7C">
        <w:trPr>
          <w:trHeight w:val="30"/>
          <w:tblCellSpacing w:w="0" w:type="auto"/>
        </w:trPr>
        <w:tc>
          <w:tcPr>
            <w:tcW w:w="1433" w:type="dxa"/>
            <w:tcMar>
              <w:top w:w="15" w:type="dxa"/>
              <w:left w:w="15" w:type="dxa"/>
              <w:bottom w:w="15" w:type="dxa"/>
              <w:right w:w="15" w:type="dxa"/>
            </w:tcMar>
          </w:tcPr>
          <w:p w:rsidR="003C6E7C" w:rsidRPr="003C6E7C" w:rsidRDefault="003C6E7C" w:rsidP="003C6E7C">
            <w:pPr>
              <w:widowControl w:val="0"/>
              <w:spacing w:after="0" w:line="240" w:lineRule="auto"/>
              <w:jc w:val="both"/>
              <w:rPr>
                <w:color w:val="000000"/>
                <w:sz w:val="28"/>
                <w:szCs w:val="28"/>
                <w:lang w:val="kk-KZ"/>
              </w:rPr>
            </w:pPr>
            <w:r w:rsidRPr="003C6E7C">
              <w:rPr>
                <w:color w:val="000000"/>
                <w:sz w:val="28"/>
                <w:szCs w:val="28"/>
                <w:lang w:val="kk-KZ"/>
              </w:rPr>
              <w:t>1060</w:t>
            </w:r>
          </w:p>
        </w:tc>
        <w:tc>
          <w:tcPr>
            <w:tcW w:w="8344" w:type="dxa"/>
            <w:tcMar>
              <w:top w:w="15" w:type="dxa"/>
              <w:left w:w="15" w:type="dxa"/>
              <w:bottom w:w="15" w:type="dxa"/>
              <w:right w:w="15" w:type="dxa"/>
            </w:tcMar>
          </w:tcPr>
          <w:p w:rsidR="003C6E7C" w:rsidRPr="003C6E7C" w:rsidRDefault="003C6E7C" w:rsidP="003C6E7C">
            <w:pPr>
              <w:widowControl w:val="0"/>
              <w:spacing w:after="0" w:line="240" w:lineRule="auto"/>
              <w:jc w:val="both"/>
              <w:rPr>
                <w:color w:val="000000"/>
                <w:sz w:val="28"/>
                <w:szCs w:val="28"/>
                <w:lang w:val="kk-KZ"/>
              </w:rPr>
            </w:pPr>
            <w:r w:rsidRPr="003C6E7C">
              <w:rPr>
                <w:color w:val="000000"/>
                <w:sz w:val="28"/>
                <w:szCs w:val="28"/>
                <w:lang w:val="kk-KZ"/>
              </w:rPr>
              <w:t>Электрондық ақша</w:t>
            </w:r>
          </w:p>
        </w:tc>
      </w:tr>
      <w:tr w:rsidR="003C6E7C" w:rsidRPr="00D234C3" w:rsidTr="003C6E7C">
        <w:trPr>
          <w:trHeight w:val="30"/>
          <w:tblCellSpacing w:w="0" w:type="auto"/>
        </w:trPr>
        <w:tc>
          <w:tcPr>
            <w:tcW w:w="1433" w:type="dxa"/>
            <w:tcMar>
              <w:top w:w="15" w:type="dxa"/>
              <w:left w:w="15" w:type="dxa"/>
              <w:bottom w:w="15" w:type="dxa"/>
              <w:right w:w="15" w:type="dxa"/>
            </w:tcMar>
          </w:tcPr>
          <w:p w:rsidR="003C6E7C" w:rsidRPr="003C6E7C" w:rsidRDefault="003C6E7C" w:rsidP="003C6E7C">
            <w:pPr>
              <w:widowControl w:val="0"/>
              <w:spacing w:after="0" w:line="240" w:lineRule="auto"/>
              <w:jc w:val="both"/>
              <w:rPr>
                <w:color w:val="000000"/>
                <w:sz w:val="28"/>
                <w:szCs w:val="28"/>
                <w:lang w:val="kk-KZ"/>
              </w:rPr>
            </w:pPr>
            <w:r w:rsidRPr="003C6E7C">
              <w:rPr>
                <w:color w:val="000000"/>
                <w:sz w:val="28"/>
                <w:szCs w:val="28"/>
                <w:lang w:val="kk-KZ"/>
              </w:rPr>
              <w:t>1061</w:t>
            </w:r>
          </w:p>
        </w:tc>
        <w:tc>
          <w:tcPr>
            <w:tcW w:w="8344" w:type="dxa"/>
            <w:tcMar>
              <w:top w:w="15" w:type="dxa"/>
              <w:left w:w="15" w:type="dxa"/>
              <w:bottom w:w="15" w:type="dxa"/>
              <w:right w:w="15" w:type="dxa"/>
            </w:tcMar>
          </w:tcPr>
          <w:p w:rsidR="003C6E7C" w:rsidRPr="003C6E7C" w:rsidRDefault="003C6E7C" w:rsidP="003C6E7C">
            <w:pPr>
              <w:widowControl w:val="0"/>
              <w:spacing w:after="0" w:line="240" w:lineRule="auto"/>
              <w:jc w:val="both"/>
              <w:rPr>
                <w:color w:val="000000"/>
                <w:sz w:val="28"/>
                <w:szCs w:val="28"/>
                <w:lang w:val="kk-KZ"/>
              </w:rPr>
            </w:pPr>
            <w:r w:rsidRPr="003C6E7C">
              <w:rPr>
                <w:color w:val="000000"/>
                <w:sz w:val="28"/>
                <w:szCs w:val="28"/>
                <w:lang w:val="kk-KZ"/>
              </w:rPr>
              <w:t xml:space="preserve">Қазақстан Республикасының Ұлттық Банкі шығарған электрондық </w:t>
            </w:r>
            <w:r w:rsidRPr="003C6E7C">
              <w:rPr>
                <w:color w:val="000000"/>
                <w:sz w:val="28"/>
                <w:szCs w:val="28"/>
                <w:lang w:val="kk-KZ"/>
              </w:rPr>
              <w:lastRenderedPageBreak/>
              <w:t>ақша</w:t>
            </w:r>
          </w:p>
        </w:tc>
      </w:tr>
      <w:tr w:rsidR="003C6E7C" w:rsidRPr="00D234C3" w:rsidTr="003C6E7C">
        <w:trPr>
          <w:trHeight w:val="30"/>
          <w:tblCellSpacing w:w="0" w:type="auto"/>
        </w:trPr>
        <w:tc>
          <w:tcPr>
            <w:tcW w:w="1433" w:type="dxa"/>
            <w:tcMar>
              <w:top w:w="15" w:type="dxa"/>
              <w:left w:w="15" w:type="dxa"/>
              <w:bottom w:w="15" w:type="dxa"/>
              <w:right w:w="15" w:type="dxa"/>
            </w:tcMar>
          </w:tcPr>
          <w:p w:rsidR="003C6E7C" w:rsidRPr="003C6E7C" w:rsidRDefault="003C6E7C" w:rsidP="003C6E7C">
            <w:pPr>
              <w:widowControl w:val="0"/>
              <w:spacing w:after="0" w:line="240" w:lineRule="auto"/>
              <w:jc w:val="both"/>
              <w:rPr>
                <w:color w:val="000000"/>
                <w:sz w:val="28"/>
                <w:szCs w:val="28"/>
                <w:lang w:val="kk-KZ"/>
              </w:rPr>
            </w:pPr>
            <w:r w:rsidRPr="003C6E7C">
              <w:rPr>
                <w:color w:val="000000"/>
                <w:sz w:val="28"/>
                <w:szCs w:val="28"/>
                <w:lang w:val="kk-KZ"/>
              </w:rPr>
              <w:lastRenderedPageBreak/>
              <w:t>1062</w:t>
            </w:r>
          </w:p>
        </w:tc>
        <w:tc>
          <w:tcPr>
            <w:tcW w:w="8344" w:type="dxa"/>
            <w:tcMar>
              <w:top w:w="15" w:type="dxa"/>
              <w:left w:w="15" w:type="dxa"/>
              <w:bottom w:w="15" w:type="dxa"/>
              <w:right w:w="15" w:type="dxa"/>
            </w:tcMar>
          </w:tcPr>
          <w:p w:rsidR="003C6E7C" w:rsidRPr="003C6E7C" w:rsidRDefault="003C6E7C" w:rsidP="003C6E7C">
            <w:pPr>
              <w:widowControl w:val="0"/>
              <w:spacing w:after="0" w:line="240" w:lineRule="auto"/>
              <w:jc w:val="both"/>
              <w:rPr>
                <w:color w:val="000000"/>
                <w:sz w:val="28"/>
                <w:szCs w:val="28"/>
                <w:lang w:val="kk-KZ"/>
              </w:rPr>
            </w:pPr>
            <w:r w:rsidRPr="003C6E7C">
              <w:rPr>
                <w:color w:val="000000"/>
                <w:sz w:val="28"/>
                <w:szCs w:val="28"/>
                <w:lang w:val="kk-KZ"/>
              </w:rPr>
              <w:t>Банктер мен Ұлттық пошта операторы шығарған электрондық ақша</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1100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Ұлттық Банкіне қойылатын талап</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1101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Ұлттық Банкіндегі салымдар (бір түнге)</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1102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Ұлттық Банкіндегі талап етілмелі салымдар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1103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Ұлттық Банкіндегі мерзімді салымдар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1104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Ұлттық Банкіндегі міндетті резервтер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1105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Ұлттық Банкінде орналасатырылған салымдар бойынша дисконт</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1106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Ұлттық Банкінде орналастырылған салымдар бойынша сыйлықақы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1150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Айналысқа шығарылғанға дейінгі ұлттық валюта банкноттары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1200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пайда немесе зиян арқылы есепке алынатын бағалы қағаздар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1201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пайда немесе зиян арқылы есепке алынатын бағалы қағаздар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1202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пайда немесе зиян арқылы есепке алынатын бағалы қағаздар бойынша мерзімі өткен берешек</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1205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пайда немесе зиян арқылы есепке алынатын, сатып алынған бағалы қағаздар бойынша дисконт</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1206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пайда немесе зиян арқылы есепке алынатын, сатып алынған бағалы қағаздар бойынша сыйлықақы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1208</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пайда немесе зиян арқылы есепке алынатын бағалы қағаздардың әділ құнын оң түзету шоты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1209</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пайда немесе зиян арқылы есепке алынатын бағалы қағаздардың әділ құнын теріс түзету шоты</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1250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салымдар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1251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(бір түнге) салымдар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1252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талап етілмелі салымдар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1253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қысқа мерзімді (бір айға дейінгі) салымдар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1254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қысқа мерзімді (бір жылға дейінгі) салымдар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1255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ұзақ мерзімді салымдар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1256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шартты салымдар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1257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салымдар бойынша мерзімі өткен берешегі</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1259</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салымдар бойынша резервтер (провизиялар)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1260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мерзімді салымның құнын оң түзету шоты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1261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мерзімді салымның құнын теріс түзету шоты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1262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шартты салымның құнын оң түзету шоты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1263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шартты салымның құнын теріс түзету шоты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1264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Банктің, ипотекалық ұйымның және "Қазақстан Даму Банкі" акционерлік қоғамының міндеттемелерін қамтамасыз ету болып табылатын салым</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1265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салымдар бойынша дисконт</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1266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салымдар бойынша сыйлықақы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1267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Банктің және ипотекалық ұйымның міндеттемелерін қамтамасыз ету(кепілзат, кепілпұл) ретінде берілген ақшаны сақтау шоты</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1300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банктерге берілген заемдар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1301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корреспонденттік шоттары бойынша овердрафт заемдары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1302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банктерге берілген қысқа мерзімді заемдар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1303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банктерге берілген овернайт заемдары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1304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банктерге берілген ұзақ мерзімді заемдар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1305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банктерге берілетін қаржы лизингі</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1306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заемдар бойынша мерзімі өткен берешегі</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1309</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қаржы лизингі бойынша мерзімі өткен берешегі</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1310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банктерге берілген заемның құнын оң түзету шоты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1311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банктерге берілген заемның құнын теріс түзету шоты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1312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банктерге берілген заемдар бойынша дисконт</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1313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банктерге берілген заемдар бойынша сыйлықақы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1319</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банктерге берілген заемдар мен қаржы лизингі бойынша резервтер (провизиялар)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1332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басқа да жиынтық кіріс арқылы есепке алынатын заемдардың әділ құнын оң түзету шоты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1333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басқа да жиынтық кіріс арқылы есепке алынатын заемдардың әділ құнын теріс түзету шоты</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1350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Филиалдармен есеп айырысулар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1351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 офиспен есеп айырысулар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1352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Жергілікті филиалдармен есеп айырысулар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1353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Шетелдік филиалдармен есеп айырысулар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1400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қойылатын талаптар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1401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берілген овердрафт заемдары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1403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кредит карточкалары бойынша шоттар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1405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есепке алынған вексельдері</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1406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есепке алынған вексельдері бойынша бұрынғы вексель ұстаушылар есептеген сыйақы</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1407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факторинг</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1409</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факторинг бойынша мерзімі өткен берешегі</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1411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берілген қысқа мерзімді заемдар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1417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берілген ұзақ мерзімді заемдар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1420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берілетін қаржы лизингі</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1421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қаржы лизингі бойынша мерзімі өткен берешегі</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1422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форфейтинг</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1423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форфейтинг бойынша мерзімі өткен берешегі</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1424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заемдар бойынша мерзімі өткен берешегі</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1425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наразылық білдірілген вексельдері</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1426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Клиентке сауда қызметін қаржыландыру операциялары бойынша қойылатын талаптар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1427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Сауда қызметін қаржыландыру операциялары бойынша мерзімі өткен берешек</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1428</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берілген заемдар мен қаржы лизингі бойынша резервтер (провизиялар)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1429</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берілген басқа да заемдар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1430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Pr>
                <w:rFonts w:eastAsia="Calibri"/>
                <w:sz w:val="28"/>
                <w:szCs w:val="28"/>
                <w:lang w:val="kk-KZ"/>
              </w:rPr>
              <w:t>Клиенттерге берілген қарыздың әділ құнын оң түзету шоты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1431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Pr>
                <w:rFonts w:eastAsia="Calibri"/>
                <w:sz w:val="28"/>
                <w:szCs w:val="28"/>
                <w:lang w:val="kk-KZ"/>
              </w:rPr>
              <w:t>Клиенттерге берілген қарыздың әділ құнын теріс түзету шоты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1432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Есепке алынған вексельдер бойынша дисконт</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1433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Есепке алынған вексельдер бойынша сыйлықақы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1434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берілген заемдар бойынша дисконт</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1435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берілген заемдар бойынша сыйлықақы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1445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Сенімгерлік басқаруға берілген қаржылық активтер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1450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пайда немесе зиян арқылы есепке алынатын бағалы қағаздар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1452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басқа да жиынтық кіріс арқылы есепке алынатын бағалы қағаздар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1453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басқа да жиынтық кіріс арқылы есепке алынатын, сатып алынған бағалы қағаздар бойынша дисконт</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1454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басқа да жиынтық кіріс арқылы есепке алынатын, сатып алынған бағалы қағаздар бойынша сыйлықақы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1456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басқа да жиынтық кіріс арқылы есепке алынатын бағалы қағаздардың әділ құнын оң түзету шоты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1457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басқа да жиынтық кіріс арқылы есепке алынатын бағалы қағаздардың әділ құнын теріс түзету шоты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1459</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басқа да жиынтық кіріс арқылы есепке алынатын бағалы қағаздар бойынша мерзімі өткен берешек</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1460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қағаздармен "кері РЕПО" операциялары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1461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қағаздармен "кері РЕПО" операциялары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1462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қағаздармен "кері РЕПО" операциялары бойынша мерзімі өткен берешек</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1463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қағаздармен "кері РЕПО" операциялары бойынша зияндарды жабуға арналған резервтер (провизиялар)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1470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Капиталға және реттелген борышқа инвестициялар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1471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Еншілес ұйымдарға инвестициялар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1472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Қауымдасқан ұйымдарға инвестициялар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3C6E7C" w:rsidRDefault="003C6E7C" w:rsidP="003C6E7C">
            <w:pPr>
              <w:spacing w:after="0" w:line="240" w:lineRule="auto"/>
              <w:ind w:left="20" w:hanging="20"/>
              <w:jc w:val="both"/>
              <w:rPr>
                <w:color w:val="000000"/>
                <w:sz w:val="28"/>
                <w:szCs w:val="28"/>
                <w:lang w:val="kk-KZ"/>
              </w:rPr>
            </w:pPr>
            <w:r w:rsidRPr="003C6E7C">
              <w:rPr>
                <w:color w:val="000000"/>
                <w:sz w:val="28"/>
                <w:szCs w:val="28"/>
                <w:lang w:val="kk-KZ"/>
              </w:rPr>
              <w:t>1473</w:t>
            </w:r>
          </w:p>
        </w:tc>
        <w:tc>
          <w:tcPr>
            <w:tcW w:w="8344" w:type="dxa"/>
            <w:tcMar>
              <w:top w:w="15" w:type="dxa"/>
              <w:left w:w="15" w:type="dxa"/>
              <w:bottom w:w="15" w:type="dxa"/>
              <w:right w:w="15" w:type="dxa"/>
            </w:tcMar>
            <w:vAlign w:val="center"/>
          </w:tcPr>
          <w:p w:rsidR="003C6E7C" w:rsidRPr="003C6E7C" w:rsidRDefault="003C6E7C" w:rsidP="003C6E7C">
            <w:pPr>
              <w:spacing w:after="0" w:line="240" w:lineRule="auto"/>
              <w:ind w:left="20" w:hanging="20"/>
              <w:jc w:val="both"/>
              <w:rPr>
                <w:color w:val="000000"/>
                <w:sz w:val="28"/>
                <w:szCs w:val="28"/>
                <w:lang w:val="kk-KZ"/>
              </w:rPr>
            </w:pPr>
            <w:r w:rsidRPr="003C6E7C">
              <w:rPr>
                <w:color w:val="000000"/>
                <w:sz w:val="28"/>
                <w:szCs w:val="28"/>
                <w:lang w:val="kk-KZ"/>
              </w:rPr>
              <w:t>Ислам банкінің өндірістік және сауда қызметіне инвестициялары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3C6E7C" w:rsidRDefault="003C6E7C" w:rsidP="003C6E7C">
            <w:pPr>
              <w:spacing w:after="0" w:line="240" w:lineRule="auto"/>
              <w:ind w:left="20" w:hanging="20"/>
              <w:jc w:val="both"/>
              <w:rPr>
                <w:color w:val="000000"/>
                <w:sz w:val="28"/>
                <w:szCs w:val="28"/>
                <w:lang w:val="kk-KZ"/>
              </w:rPr>
            </w:pPr>
            <w:r w:rsidRPr="003C6E7C">
              <w:rPr>
                <w:color w:val="000000"/>
                <w:sz w:val="28"/>
                <w:szCs w:val="28"/>
                <w:lang w:val="kk-KZ"/>
              </w:rPr>
              <w:t>1474</w:t>
            </w:r>
          </w:p>
        </w:tc>
        <w:tc>
          <w:tcPr>
            <w:tcW w:w="8344" w:type="dxa"/>
            <w:tcMar>
              <w:top w:w="15" w:type="dxa"/>
              <w:left w:w="15" w:type="dxa"/>
              <w:bottom w:w="15" w:type="dxa"/>
              <w:right w:w="15" w:type="dxa"/>
            </w:tcMar>
            <w:vAlign w:val="center"/>
          </w:tcPr>
          <w:p w:rsidR="003C6E7C" w:rsidRPr="003C6E7C" w:rsidRDefault="003C6E7C" w:rsidP="003C6E7C">
            <w:pPr>
              <w:spacing w:after="0" w:line="240" w:lineRule="auto"/>
              <w:ind w:left="20" w:hanging="20"/>
              <w:jc w:val="both"/>
              <w:rPr>
                <w:color w:val="000000"/>
                <w:sz w:val="28"/>
                <w:szCs w:val="28"/>
                <w:lang w:val="kk-KZ"/>
              </w:rPr>
            </w:pPr>
            <w:r w:rsidRPr="003C6E7C">
              <w:rPr>
                <w:sz w:val="28"/>
                <w:szCs w:val="28"/>
              </w:rPr>
              <w:t>Еншілес ұйымдарға инвестициялардың құнсыздануы</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3C6E7C" w:rsidRDefault="003C6E7C" w:rsidP="003C6E7C">
            <w:pPr>
              <w:spacing w:after="0" w:line="240" w:lineRule="auto"/>
              <w:ind w:left="20" w:hanging="20"/>
              <w:jc w:val="both"/>
              <w:rPr>
                <w:color w:val="000000"/>
                <w:sz w:val="28"/>
                <w:szCs w:val="28"/>
                <w:lang w:val="kk-KZ"/>
              </w:rPr>
            </w:pPr>
            <w:r w:rsidRPr="003C6E7C">
              <w:rPr>
                <w:color w:val="000000"/>
                <w:sz w:val="28"/>
                <w:szCs w:val="28"/>
                <w:lang w:val="kk-KZ"/>
              </w:rPr>
              <w:t>1475</w:t>
            </w:r>
          </w:p>
        </w:tc>
        <w:tc>
          <w:tcPr>
            <w:tcW w:w="8344" w:type="dxa"/>
            <w:tcMar>
              <w:top w:w="15" w:type="dxa"/>
              <w:left w:w="15" w:type="dxa"/>
              <w:bottom w:w="15" w:type="dxa"/>
              <w:right w:w="15" w:type="dxa"/>
            </w:tcMar>
            <w:vAlign w:val="center"/>
          </w:tcPr>
          <w:p w:rsidR="003C6E7C" w:rsidRPr="003C6E7C" w:rsidRDefault="003C6E7C" w:rsidP="003C6E7C">
            <w:pPr>
              <w:spacing w:after="0" w:line="240" w:lineRule="auto"/>
              <w:ind w:left="20" w:hanging="20"/>
              <w:jc w:val="both"/>
              <w:rPr>
                <w:color w:val="000000"/>
                <w:sz w:val="28"/>
                <w:szCs w:val="28"/>
                <w:lang w:val="kk-KZ"/>
              </w:rPr>
            </w:pPr>
            <w:r w:rsidRPr="003C6E7C">
              <w:rPr>
                <w:color w:val="000000"/>
                <w:sz w:val="28"/>
                <w:szCs w:val="28"/>
                <w:lang w:val="kk-KZ"/>
              </w:rPr>
              <w:t>Реттелген борышқа инвестициялар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3C6E7C" w:rsidRDefault="003C6E7C" w:rsidP="003C6E7C">
            <w:pPr>
              <w:spacing w:after="0" w:line="240" w:lineRule="auto"/>
              <w:ind w:left="20" w:hanging="20"/>
              <w:jc w:val="both"/>
              <w:rPr>
                <w:color w:val="000000"/>
                <w:sz w:val="28"/>
                <w:szCs w:val="28"/>
                <w:lang w:val="kk-KZ"/>
              </w:rPr>
            </w:pPr>
            <w:r w:rsidRPr="003C6E7C">
              <w:rPr>
                <w:color w:val="000000"/>
                <w:sz w:val="28"/>
                <w:szCs w:val="28"/>
                <w:lang w:val="kk-KZ"/>
              </w:rPr>
              <w:t>1476</w:t>
            </w:r>
          </w:p>
        </w:tc>
        <w:tc>
          <w:tcPr>
            <w:tcW w:w="8344" w:type="dxa"/>
            <w:tcMar>
              <w:top w:w="15" w:type="dxa"/>
              <w:left w:w="15" w:type="dxa"/>
              <w:bottom w:w="15" w:type="dxa"/>
              <w:right w:w="15" w:type="dxa"/>
            </w:tcMar>
            <w:vAlign w:val="center"/>
          </w:tcPr>
          <w:p w:rsidR="003C6E7C" w:rsidRPr="003C6E7C" w:rsidRDefault="003C6E7C" w:rsidP="003C6E7C">
            <w:pPr>
              <w:spacing w:after="0" w:line="240" w:lineRule="auto"/>
              <w:ind w:left="20" w:hanging="20"/>
              <w:jc w:val="both"/>
              <w:rPr>
                <w:color w:val="000000"/>
                <w:sz w:val="28"/>
                <w:szCs w:val="28"/>
                <w:lang w:val="kk-KZ"/>
              </w:rPr>
            </w:pPr>
            <w:r w:rsidRPr="003C6E7C">
              <w:rPr>
                <w:color w:val="000000"/>
                <w:sz w:val="28"/>
                <w:szCs w:val="28"/>
                <w:lang w:val="kk-KZ"/>
              </w:rPr>
              <w:t>Басқа да инвестициялар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1477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Капиталға және реттелген борышқа инвестициялар бойынша зияндарды жабуға арналған резервтер (провизиялар)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1480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бағалы қағаздар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1481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бағалы қағаздар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1482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бағалы қағаздар бойынша дисконт</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1483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бағалы қағаздар бойынша сыйлықақы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1485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бағалы қағаздар бойынша мерзімі өткен берешек</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1486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бағалы қағаздар бойынша зияндарды жабуға арналған резервтер (провизиялар)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1490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басқа да қаржы активтері</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1491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басқа да қаржы активтері</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1492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басқа да қаржы активтері бойынша дисконт</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1493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басқа да қаржы активтері бойынша сыйлықақы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1494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басқа да қаржы активтері бойынша мерзімі өткен берешек</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1495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басқа да қаржы активтері бойынша зияндарды жабуға арналған резервтер (провизиялар)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1550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Төлемдер бойынша есеп айырысулар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1551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банктермен есеп айырысулар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1552</w:t>
            </w:r>
            <w:r w:rsidRPr="00241FEC">
              <w:rPr>
                <w:color w:val="000000"/>
                <w:sz w:val="28"/>
                <w:szCs w:val="28"/>
                <w:lang w:val="kk-KZ"/>
              </w:rPr>
              <w:br/>
              <w:t>1553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Клиенттермен есеп айырысулар</w:t>
            </w:r>
            <w:r w:rsidRPr="00241FEC">
              <w:rPr>
                <w:color w:val="000000"/>
                <w:sz w:val="28"/>
                <w:szCs w:val="28"/>
                <w:lang w:val="kk-KZ"/>
              </w:rPr>
              <w:br/>
              <w:t>Клиенттер мен инвестициялық депозиттер бойынша есеп айырысулар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1600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Қорлар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1601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Тазартылмаған қымбат металдар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1602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да қорлар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1603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Қымбат металдардан жасалған, қоймадағы монеталар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1604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Қымбат емес металдардан жасалған, қоймадағы коллекциялық монеталар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1610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Сатуға арналған ұзақ мерзімді активтер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1650, 1690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Негізгі құралдар және материалдық емес активтер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1651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Салынып жатқан (орнатылып жатқан) негізгі құралдар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1652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Жер, үйлер және ғимараттар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1653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Компьютерлік жабдық</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1654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да негізгі құралдар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1655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Қаржы лизингіне қабылданған негізгі құралдар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1656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Жалға беруге арналған негізгі құралдар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1657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Жалға алынған үйлер бойынша күрделі шығындар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1658</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Көлік құралдары</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1659</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Материалдық емес активтер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1660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Құрылатын (әзірленетін) материалдық емес активтер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1661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Гудвилл</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1662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Инвестициялық мүлік</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1692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Үйлер және ғимараттар бойынша есептелген амортизация</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1693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Компьютерлік жабдық бойынша есептелген амортизация</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1694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да негізгі құралдар бойынша есептелген амортизация</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1695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Қаржы лизингі бойынша алынған негізгі құралдар бойынша есептелген амортизация</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1696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Жалға беруге арналған негізгі құралдар бойынша есептелген амортизация</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1697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Жалға алынған үйлер бойынша күрделі шығындар бойынша есептелген амортизация</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1698</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Көлік құралдары бойынша есептелген амортизация</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1699</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Материалдық емес активтер бойынша есептелген амортизация</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1700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Сыйақы алуға байланысты есептелген кірістер бойынша есептелген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1705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Корреспонденттік шоттар бойынша есептелген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1710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Ұлттық Банкінде орналастырылған салымдар бойынша есептелген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1725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салымдар бойынша есептелген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1726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салымдар бойынша мерзімі өткен сыйақы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1727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Металл шоттарда орналастырылған тазартылған қымбат металдар бойынша есептелген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1728</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Банктің, ипотекалық ұйымның және "Қазақстан Даму Банкі" акционерлік қоғамының міндеттемелерін қамтамасыз ету болып табылатын салым бойынша есептелген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1729</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Инвестициялық депозиттермен операциялар бойынша есептелген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1730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банктерге берілген заемдар мен қаржы лизингі бойынша есептелген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1731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банктерге берілген заемдар мен қаржы лизингі бойынша мерзімі өткен сыйақы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1735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 офис пен оның филиалдары арасындағы есеп айырысулар бойынша есептелген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1740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берілген заемдар мен қаржы лизингі бойынша есептелген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1741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берілген заемдар мен қаржы лизингі бойынша мерзімі өткен сыйақы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1744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пайда немесе зиян арқылы есепке алынатын бағалы қағаздар бойынша есептелген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1745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бағалы қағаздар бойынша есептелген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1746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басқа да жиынтық кіріс арқылы есепке алынатын бағалы қағаздар бойынша есептелген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1747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Капиталға және реттелген борышқа инвестициялар бойынша есептелген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1748</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Pr>
                <w:sz w:val="28"/>
                <w:szCs w:val="28"/>
                <w:lang w:val="kk-KZ"/>
              </w:rPr>
              <w:t xml:space="preserve">Бағалы қағаздармен </w:t>
            </w:r>
            <w:r>
              <w:rPr>
                <w:rFonts w:eastAsia="Calibri"/>
                <w:sz w:val="28"/>
                <w:szCs w:val="28"/>
                <w:lang w:val="kk-KZ"/>
              </w:rPr>
              <w:t>«РЕПО» операциялары</w:t>
            </w:r>
            <w:r>
              <w:rPr>
                <w:sz w:val="28"/>
                <w:szCs w:val="28"/>
                <w:lang w:val="kk-KZ"/>
              </w:rPr>
              <w:t xml:space="preserve"> </w:t>
            </w:r>
            <w:r>
              <w:rPr>
                <w:rFonts w:eastAsia="Calibri"/>
                <w:sz w:val="28"/>
                <w:szCs w:val="28"/>
                <w:lang w:val="kk-KZ"/>
              </w:rPr>
              <w:t>бойынша</w:t>
            </w:r>
            <w:r>
              <w:rPr>
                <w:sz w:val="28"/>
                <w:szCs w:val="28"/>
                <w:lang w:val="kk-KZ"/>
              </w:rPr>
              <w:t xml:space="preserve"> </w:t>
            </w:r>
            <w:r>
              <w:rPr>
                <w:rFonts w:eastAsia="Calibri"/>
                <w:sz w:val="28"/>
                <w:szCs w:val="28"/>
                <w:lang w:val="kk-KZ"/>
              </w:rPr>
              <w:t>есептелген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1749</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да мерзімі өткен сыйақы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1750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бойынша мерзімі өткен сыйақы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1752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Есепке алынған вексельдер бойынша есептелген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1753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Туынды қаржы құралдарымен операциялар бойынша есептелген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1755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Сенімгерлік басқаруға берілген қаржылық активтер бойынша есептелген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1756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да операциялар бойынша есептелген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1757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"Заемдар және дебиторлық берешек" санатындағы басқа да борыштық құралдар бойынша есептелген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1771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Ислам банкінің жалдау талаптарындағы инвестициялық қызмет бойынша есептелген кірістері</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1772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Жалдау талаптарындағы инвестициялық қызмет бойынша мерзімі өткен берешек</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1790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Сыйақыны және шығыстарды алдын ала төлеу</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1792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Алынған заемдар мен салымдар бойынша сыйақыны алдын ала төлеу</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1793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Болашақ кезеңдер шығыстары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1799</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да алдын ала төлемдер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1810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Есептелген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1811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Аударым операциялары бойынша қызмет көрсетулер үшін есептелген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1812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Агенттік қызмет көрсетулер үшін есептелген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1813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қағаздарды сатып алу-сату бойынша қызмет көрсетулер үшін есептелген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1814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Шетел валютасын сатып алу-сату бойынша қызмет көрсетулер үшін есептелген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1815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Сенімгерлік операциялар бойынша қызмет көрсетулер үшін есептелген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1816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Кепілдіктермен операциялар бойынша қызмет көрсетулер үшін есептелген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1817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Салымдарды қабылдау, клиенттердің банк шоттарын ашу және жүргізу бойынша қызмет көрсетулер үшін есептелген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1818</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Есептелген басқа да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1819</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нарығындағы кәсіби қызмет бойынша есептелген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1820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Төлем құжаттарының акцепті үшін есептелген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1821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Кассалық операциялар бойынша қызмет көрсетулер үшін есептелген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1822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Құжаттық есеп айырысулар бойынша есептелген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1823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Форфейтинг операциялары бойынша қызмет көрсетулер үшін есептелген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1824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Факторинг операциялары бойынша қызмет көрсетулер үшін есептелген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1825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Инкассациялау бойынша қызмет көрсетулер үшін есептелген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1826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Тазартылған қымбат металдарды сатып алу-сату бойынша қызмет көрсетулер үшін есептелген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1827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Сейф операциялары бойынша қызмет көрсетулер үшін есептелген комиссиялық кірістер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1830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Мерзімі өткен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1831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Аударым операциялары бойынша қызмет көрсетулер үшін мерзімі өткен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1832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Агенттік қызмет көрсетулер үшін мерзімі өткен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1833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қағаздарды сатып алу-сату бойынша қызмет көрсетулер үшін мерзімі өткен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1834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Шетел валютасын сатып алу-сату бойынша қызмет көрсетулер үшін мерзімі өткен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1835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Сенімгерлік операциялары бойынша қызмет көрсетулер үшін мерзімі өткен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1836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Берілген кепілдіктер бойынша қызмет көрсетулер үшін мерзімі өткен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1837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Салымдарды қабылдау, клиенттердің банк шоттарын ашу және жүргізу бойынша қызмет көрсетулер үшін мерзімі өткен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1838</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Мерзімі өткен басқа да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1839</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нарығындағы кәсіби қызмет бойынша мерзімі өткен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1840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Төлем құжаттарының акцепті үшін мерзімі өткен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1841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Кассалық операциялар бойынша қызмет көрсетулер үшін мерзімі өткен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1842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Құжаттық есеп айырысулар бойынша мерзімі өткен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1843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Форфейтинг операциялары бойынша қызмет көрсетулер үшін мерзімі өткен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1844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Факторинг операциялары бойынша қызмет көрсетулер үшін мерзімі өткен комиссиялық кірістер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1845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 xml:space="preserve">Есептелген және мерзімі өткен комиссиялық кірістер бойынша </w:t>
            </w:r>
            <w:r w:rsidRPr="00241FEC">
              <w:rPr>
                <w:color w:val="000000"/>
                <w:sz w:val="28"/>
                <w:szCs w:val="28"/>
                <w:lang w:val="kk-KZ"/>
              </w:rPr>
              <w:lastRenderedPageBreak/>
              <w:t>зияндарды жабуға арналған резервтер (провизиялар)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1850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да дебиторлар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1851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Салықтар және бюджетке төленетін басқа да міндетті төлемдер бойынша есеп айырысулар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1852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нарығының кәсіби қатысушыларымен есеп айырысулар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1853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Акционерлермен есеп айырысулар (дивидендтер бойынша)</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1854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Қызметкерлерімен есеп айырысулар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1855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Құжаттық есеп айырысулар бойынша дебиторлар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1856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Күрделі салымдар бойынша дебиторлар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1857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Кейінге қалдырылған салық активтері</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1858</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Шетел валютасы бойынша қысқа валюталық позиция</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1859</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Шетел валютасының теңгедегі (ұзақ валюталық позицияның) қарсы құны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1860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Банк қызметі бойынша басқа да дебиторлар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1861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Кепілдіктер бойынша дебиторлар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1864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Акцептелген вексельдер үшін клиентке қойылатын талаптар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1867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Негізгі емес қызмет бойынша басқа да дебиторлар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1870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да транзиттік шоттар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1871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Шот ашпай жеке тұлғалардың аударымдарына арналған транзиттік шоттар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1873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Тазартылған қымбат металдар бойынша қысқа позиция</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1874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Тазартылған қымбат металдардың теңгедегі (тазартылған қымбат металдар бойынша ұзақ позицияның) қарсы құны</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1876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да банктік қызметтен болатын зияндарды жабуға арналған резервтер (провизиялар)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1877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Банк қызметімен байланысты дебиторлық берешек бойынша зияндарды жабуға арналған резервтер (провизиялар)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1878</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Негізгі емес қызметпен байланысты дебиторлық берешек бойынша зияндарды жабуға арналған резервтер (провизиялар)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1879</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Есептелген тұрақсыздық айыбы (айыппұл, өсімпұл)</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1880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Секьюритилендірілетін активтер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1890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Туынды қаржы құралдарымен жасалған операциялар мен дилинг операциялары бойынша талаптар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1891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Фьючерс операциялары бойынша талаптар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1892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Форвард операциялары бойынша талаптар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1893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Опцион операциялары бойынша талаптар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1894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Спот операциялары бойынша талаптар</w:t>
            </w:r>
          </w:p>
        </w:tc>
      </w:tr>
      <w:tr w:rsidR="003C6E7C" w:rsidRPr="00241FEC"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1895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Своп операциялары бойынша талаптар</w:t>
            </w:r>
          </w:p>
        </w:tc>
      </w:tr>
      <w:tr w:rsidR="003C6E7C" w:rsidRPr="00D234C3" w:rsidTr="00163D69">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1899</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да туынды қаржы құралдарымен операциялар бойынша талаптар.</w:t>
            </w:r>
          </w:p>
        </w:tc>
      </w:tr>
    </w:tbl>
    <w:p w:rsidR="00241FEC" w:rsidRDefault="00241FEC" w:rsidP="003C6E7C">
      <w:pPr>
        <w:spacing w:after="0" w:line="240" w:lineRule="auto"/>
        <w:ind w:firstLine="709"/>
        <w:jc w:val="both"/>
        <w:rPr>
          <w:b/>
          <w:color w:val="000000"/>
          <w:sz w:val="28"/>
          <w:szCs w:val="28"/>
          <w:lang w:val="kk-KZ"/>
        </w:rPr>
      </w:pPr>
      <w:bookmarkStart w:id="25" w:name="z27"/>
    </w:p>
    <w:p w:rsidR="001B6286" w:rsidRDefault="00241FEC" w:rsidP="003C6E7C">
      <w:pPr>
        <w:spacing w:after="0" w:line="240" w:lineRule="auto"/>
        <w:ind w:firstLine="709"/>
        <w:jc w:val="center"/>
        <w:rPr>
          <w:b/>
          <w:color w:val="000000"/>
          <w:sz w:val="28"/>
          <w:szCs w:val="28"/>
          <w:lang w:val="kk-KZ"/>
        </w:rPr>
      </w:pPr>
      <w:r w:rsidRPr="00241FEC">
        <w:rPr>
          <w:b/>
          <w:color w:val="000000"/>
          <w:sz w:val="28"/>
          <w:szCs w:val="28"/>
          <w:lang w:val="kk-KZ"/>
        </w:rPr>
        <w:t>2-параграф. Міндеттемелер</w:t>
      </w:r>
    </w:p>
    <w:p w:rsidR="00241FEC" w:rsidRPr="00241FEC" w:rsidRDefault="00241FEC" w:rsidP="003C6E7C">
      <w:pPr>
        <w:spacing w:after="0" w:line="240" w:lineRule="auto"/>
        <w:ind w:firstLine="709"/>
        <w:jc w:val="center"/>
        <w:rPr>
          <w:sz w:val="28"/>
          <w:szCs w:val="28"/>
          <w:lang w:val="kk-KZ"/>
        </w:rPr>
      </w:pPr>
    </w:p>
    <w:bookmarkEnd w:id="25"/>
    <w:p w:rsidR="004251F8" w:rsidRDefault="00241FEC" w:rsidP="003C6E7C">
      <w:pPr>
        <w:spacing w:after="0" w:line="240" w:lineRule="auto"/>
        <w:ind w:firstLine="709"/>
        <w:jc w:val="both"/>
        <w:rPr>
          <w:color w:val="FF0000"/>
          <w:sz w:val="28"/>
          <w:szCs w:val="28"/>
          <w:lang w:val="kk-KZ"/>
        </w:rPr>
      </w:pPr>
      <w:r w:rsidRPr="00241FEC">
        <w:rPr>
          <w:color w:val="FF0000"/>
          <w:sz w:val="28"/>
          <w:szCs w:val="28"/>
          <w:lang w:val="kk-KZ"/>
        </w:rPr>
        <w:t>Ескерту. 2-тараудың тақырыбы жаңа редакцияда - ҚР Ұлттық Банкі Басқармасының 25.02.2013 № 63 қаулысымен (алғашқы ресми жарияланған күнінен кейін күнтізбелік он күн өткен соң қолданысқа енгізіледі).</w:t>
      </w:r>
    </w:p>
    <w:p w:rsidR="001B6286" w:rsidRDefault="00241FEC" w:rsidP="003C6E7C">
      <w:pPr>
        <w:spacing w:after="0" w:line="240" w:lineRule="auto"/>
        <w:ind w:firstLine="709"/>
        <w:jc w:val="both"/>
        <w:rPr>
          <w:color w:val="FF0000"/>
          <w:sz w:val="28"/>
          <w:szCs w:val="28"/>
          <w:lang w:val="kk-KZ"/>
        </w:rPr>
      </w:pPr>
      <w:r w:rsidRPr="00241FEC">
        <w:rPr>
          <w:color w:val="FF0000"/>
          <w:sz w:val="28"/>
          <w:szCs w:val="28"/>
          <w:lang w:val="kk-KZ"/>
        </w:rPr>
        <w:t>Ескерту. 2-тарауға өзгеріс енгізілді - ҚР Ұлттық Банкі Басқармасының 2011.08.26 № 109 (</w:t>
      </w:r>
      <w:r w:rsidRPr="003C6E7C">
        <w:rPr>
          <w:color w:val="FF0000"/>
          <w:sz w:val="28"/>
          <w:szCs w:val="28"/>
          <w:lang w:val="kk-KZ"/>
        </w:rPr>
        <w:t>ресми жарияланған күнінен бастап күнтізбелік он күн өткен соң қолданысқа енгізіледі), 26.07.2013 № 194 (алғашқы ресми жарияланған күнінен кейін күнтізбелік он күн өткен соң қолданысқа енгізіледі); 22.12.2017 № 252 (алғашқы ресми жарияланған күнінен кейін күнтізбелік он күн өткен соң қолданысқа енгізіледі)</w:t>
      </w:r>
      <w:r w:rsidR="00243C36" w:rsidRPr="003C6E7C">
        <w:rPr>
          <w:color w:val="FF0000"/>
          <w:sz w:val="28"/>
          <w:szCs w:val="28"/>
          <w:lang w:val="kk-KZ"/>
        </w:rPr>
        <w:t>; 17.09.2022 № 81 (2023 жылғы 1 қантардан бастап қолданысқа енгізіледі)</w:t>
      </w:r>
      <w:r w:rsidR="00480159" w:rsidRPr="003C6E7C">
        <w:rPr>
          <w:color w:val="FF0000"/>
          <w:sz w:val="28"/>
          <w:szCs w:val="28"/>
          <w:lang w:val="kk-KZ"/>
        </w:rPr>
        <w:t xml:space="preserve">; </w:t>
      </w:r>
      <w:r w:rsidR="004251F8" w:rsidRPr="003C6E7C">
        <w:rPr>
          <w:color w:val="FF0000"/>
          <w:sz w:val="28"/>
          <w:szCs w:val="28"/>
          <w:lang w:val="kk-KZ"/>
        </w:rPr>
        <w:t>21.08</w:t>
      </w:r>
      <w:r w:rsidR="00480159" w:rsidRPr="003C6E7C">
        <w:rPr>
          <w:color w:val="FF0000"/>
          <w:sz w:val="28"/>
          <w:szCs w:val="28"/>
          <w:lang w:val="kk-KZ"/>
        </w:rPr>
        <w:t>.202</w:t>
      </w:r>
      <w:r w:rsidR="004251F8" w:rsidRPr="003C6E7C">
        <w:rPr>
          <w:color w:val="FF0000"/>
          <w:sz w:val="28"/>
          <w:szCs w:val="28"/>
          <w:lang w:val="kk-KZ"/>
        </w:rPr>
        <w:t>3</w:t>
      </w:r>
      <w:r w:rsidR="00480159" w:rsidRPr="003C6E7C">
        <w:rPr>
          <w:color w:val="FF0000"/>
          <w:sz w:val="28"/>
          <w:szCs w:val="28"/>
          <w:lang w:val="kk-KZ"/>
        </w:rPr>
        <w:t xml:space="preserve"> </w:t>
      </w:r>
      <w:r w:rsidR="004251F8" w:rsidRPr="003C6E7C">
        <w:rPr>
          <w:color w:val="FF0000"/>
          <w:sz w:val="28"/>
          <w:szCs w:val="28"/>
          <w:lang w:val="kk-KZ"/>
        </w:rPr>
        <w:t>№ 63</w:t>
      </w:r>
      <w:r w:rsidR="00480159" w:rsidRPr="003C6E7C">
        <w:rPr>
          <w:color w:val="FF0000"/>
          <w:sz w:val="28"/>
          <w:szCs w:val="28"/>
          <w:lang w:val="kk-KZ"/>
        </w:rPr>
        <w:t xml:space="preserve"> (2023 жылғы 1 желтоқсан бастап қолданысқа енгізіледі) қаулыларымен</w:t>
      </w:r>
      <w:r w:rsidR="003C6E7C" w:rsidRPr="003C6E7C">
        <w:rPr>
          <w:color w:val="FF0000"/>
          <w:sz w:val="28"/>
          <w:szCs w:val="28"/>
          <w:lang w:val="kk-KZ"/>
        </w:rPr>
        <w:t xml:space="preserve">; 27.11.2023 № 87 (алғашқы ресми жарияланған күнінен кейін күнтізбелік </w:t>
      </w:r>
      <w:r w:rsidR="003C6E7C" w:rsidRPr="00241FEC">
        <w:rPr>
          <w:color w:val="FF0000"/>
          <w:sz w:val="28"/>
          <w:szCs w:val="28"/>
          <w:lang w:val="kk-KZ"/>
        </w:rPr>
        <w:t>он күн өткен соң қолданысқа енгізіледі) қаулыларымен</w:t>
      </w:r>
      <w:r w:rsidR="00480159" w:rsidRPr="00241FEC">
        <w:rPr>
          <w:color w:val="FF0000"/>
          <w:sz w:val="28"/>
          <w:szCs w:val="28"/>
          <w:lang w:val="kk-KZ"/>
        </w:rPr>
        <w:t>.</w:t>
      </w:r>
      <w:r w:rsidR="005771DD">
        <w:rPr>
          <w:color w:val="FF0000"/>
          <w:sz w:val="28"/>
          <w:szCs w:val="28"/>
          <w:lang w:val="kk-KZ"/>
        </w:rPr>
        <w:t xml:space="preserve"> </w:t>
      </w:r>
    </w:p>
    <w:tbl>
      <w:tblPr>
        <w:tblW w:w="0" w:type="auto"/>
        <w:tblCellSpacing w:w="0" w:type="auto"/>
        <w:tblLook w:val="04A0" w:firstRow="1" w:lastRow="0" w:firstColumn="1" w:lastColumn="0" w:noHBand="0" w:noVBand="1"/>
      </w:tblPr>
      <w:tblGrid>
        <w:gridCol w:w="1433"/>
        <w:gridCol w:w="8344"/>
      </w:tblGrid>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Корреспонденттік шоттар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2011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 Ұлттық Банкінің корреспонденттік шоттары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2012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Шетелдік орталық банктердің корреспонденттік шоттары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2013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корреспонденттік шоттары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2014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Банк операцияларының жекелеген түрлерін жүзеге асыратын ұйымдардың корреспонденттік шоттары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2016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тазартылған қымбат металдағы металл шоттары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2020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талап етілмелі салымдары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2021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 Ұлттық Банкінің талап етілмелі салымдары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2022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Шетелдік орталық банктердің талап етілмелі салымдары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2023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талап етілмелі салымдары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2024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талап етілмелі салымдары бойынша мерзімі өткен берешек</w:t>
            </w:r>
          </w:p>
        </w:tc>
      </w:tr>
      <w:tr w:rsidR="00243C36" w:rsidRPr="00D234C3" w:rsidTr="00480159">
        <w:trPr>
          <w:trHeight w:val="30"/>
          <w:tblCellSpacing w:w="0" w:type="auto"/>
        </w:trPr>
        <w:tc>
          <w:tcPr>
            <w:tcW w:w="1433" w:type="dxa"/>
            <w:tcMar>
              <w:top w:w="15" w:type="dxa"/>
              <w:left w:w="15" w:type="dxa"/>
              <w:bottom w:w="15" w:type="dxa"/>
              <w:right w:w="15" w:type="dxa"/>
            </w:tcMar>
          </w:tcPr>
          <w:p w:rsidR="00243C36" w:rsidRDefault="00243C36" w:rsidP="003C6E7C">
            <w:pPr>
              <w:widowControl w:val="0"/>
              <w:spacing w:after="0" w:line="240" w:lineRule="auto"/>
              <w:jc w:val="both"/>
              <w:rPr>
                <w:sz w:val="28"/>
                <w:szCs w:val="28"/>
                <w:lang w:val="kk-KZ"/>
              </w:rPr>
            </w:pPr>
            <w:r>
              <w:rPr>
                <w:sz w:val="28"/>
                <w:szCs w:val="28"/>
                <w:lang w:val="kk-KZ"/>
              </w:rPr>
              <w:t>2030</w:t>
            </w:r>
          </w:p>
        </w:tc>
        <w:tc>
          <w:tcPr>
            <w:tcW w:w="8344" w:type="dxa"/>
            <w:tcMar>
              <w:top w:w="15" w:type="dxa"/>
              <w:left w:w="15" w:type="dxa"/>
              <w:bottom w:w="15" w:type="dxa"/>
              <w:right w:w="15" w:type="dxa"/>
            </w:tcMar>
          </w:tcPr>
          <w:p w:rsidR="00243C36" w:rsidRDefault="00243C36" w:rsidP="003C6E7C">
            <w:pPr>
              <w:widowControl w:val="0"/>
              <w:spacing w:after="0" w:line="240" w:lineRule="auto"/>
              <w:jc w:val="both"/>
              <w:rPr>
                <w:sz w:val="28"/>
                <w:szCs w:val="28"/>
                <w:lang w:val="kk-KZ"/>
              </w:rPr>
            </w:pPr>
            <w:r>
              <w:rPr>
                <w:rFonts w:eastAsia="Calibri"/>
                <w:sz w:val="28"/>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 </w:t>
            </w:r>
          </w:p>
        </w:tc>
      </w:tr>
      <w:tr w:rsidR="00243C36" w:rsidRPr="00D234C3" w:rsidTr="00480159">
        <w:trPr>
          <w:trHeight w:val="30"/>
          <w:tblCellSpacing w:w="0" w:type="auto"/>
        </w:trPr>
        <w:tc>
          <w:tcPr>
            <w:tcW w:w="1433" w:type="dxa"/>
            <w:tcMar>
              <w:top w:w="15" w:type="dxa"/>
              <w:left w:w="15" w:type="dxa"/>
              <w:bottom w:w="15" w:type="dxa"/>
              <w:right w:w="15" w:type="dxa"/>
            </w:tcMar>
          </w:tcPr>
          <w:p w:rsidR="00243C36" w:rsidRDefault="00243C36" w:rsidP="003C6E7C">
            <w:pPr>
              <w:widowControl w:val="0"/>
              <w:spacing w:after="0" w:line="240" w:lineRule="auto"/>
              <w:jc w:val="both"/>
              <w:rPr>
                <w:sz w:val="28"/>
                <w:szCs w:val="28"/>
                <w:lang w:val="kk-KZ"/>
              </w:rPr>
            </w:pPr>
            <w:r>
              <w:rPr>
                <w:sz w:val="28"/>
                <w:szCs w:val="28"/>
                <w:lang w:val="kk-KZ"/>
              </w:rPr>
              <w:t>2031</w:t>
            </w:r>
          </w:p>
        </w:tc>
        <w:tc>
          <w:tcPr>
            <w:tcW w:w="8344" w:type="dxa"/>
            <w:tcMar>
              <w:top w:w="15" w:type="dxa"/>
              <w:left w:w="15" w:type="dxa"/>
              <w:bottom w:w="15" w:type="dxa"/>
              <w:right w:w="15" w:type="dxa"/>
            </w:tcMar>
          </w:tcPr>
          <w:p w:rsidR="00243C36" w:rsidRDefault="00243C36" w:rsidP="003C6E7C">
            <w:pPr>
              <w:widowControl w:val="0"/>
              <w:spacing w:after="0" w:line="240" w:lineRule="auto"/>
              <w:jc w:val="both"/>
              <w:rPr>
                <w:sz w:val="28"/>
                <w:szCs w:val="28"/>
                <w:lang w:val="kk-KZ"/>
              </w:rPr>
            </w:pPr>
            <w:r>
              <w:rPr>
                <w:rFonts w:eastAsia="Calibri"/>
                <w:sz w:val="28"/>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 бойынша сыйлықақы </w:t>
            </w:r>
          </w:p>
        </w:tc>
      </w:tr>
      <w:tr w:rsidR="00243C36" w:rsidRPr="00D234C3" w:rsidTr="00480159">
        <w:trPr>
          <w:trHeight w:val="30"/>
          <w:tblCellSpacing w:w="0" w:type="auto"/>
        </w:trPr>
        <w:tc>
          <w:tcPr>
            <w:tcW w:w="1433" w:type="dxa"/>
            <w:tcMar>
              <w:top w:w="15" w:type="dxa"/>
              <w:left w:w="15" w:type="dxa"/>
              <w:bottom w:w="15" w:type="dxa"/>
              <w:right w:w="15" w:type="dxa"/>
            </w:tcMar>
          </w:tcPr>
          <w:p w:rsidR="00243C36" w:rsidRDefault="00243C36" w:rsidP="003C6E7C">
            <w:pPr>
              <w:widowControl w:val="0"/>
              <w:spacing w:after="0" w:line="240" w:lineRule="auto"/>
              <w:jc w:val="both"/>
              <w:rPr>
                <w:sz w:val="28"/>
                <w:szCs w:val="28"/>
                <w:lang w:val="kk-KZ"/>
              </w:rPr>
            </w:pPr>
            <w:r>
              <w:rPr>
                <w:sz w:val="28"/>
                <w:szCs w:val="28"/>
                <w:lang w:val="kk-KZ"/>
              </w:rPr>
              <w:t>2032</w:t>
            </w:r>
          </w:p>
        </w:tc>
        <w:tc>
          <w:tcPr>
            <w:tcW w:w="8344" w:type="dxa"/>
            <w:tcMar>
              <w:top w:w="15" w:type="dxa"/>
              <w:left w:w="15" w:type="dxa"/>
              <w:bottom w:w="15" w:type="dxa"/>
              <w:right w:w="15" w:type="dxa"/>
            </w:tcMar>
          </w:tcPr>
          <w:p w:rsidR="00243C36" w:rsidRDefault="00243C36" w:rsidP="003C6E7C">
            <w:pPr>
              <w:widowControl w:val="0"/>
              <w:spacing w:after="0" w:line="240" w:lineRule="auto"/>
              <w:jc w:val="both"/>
              <w:rPr>
                <w:sz w:val="28"/>
                <w:szCs w:val="28"/>
                <w:lang w:val="kk-KZ"/>
              </w:rPr>
            </w:pPr>
            <w:r>
              <w:rPr>
                <w:rFonts w:eastAsia="Calibri"/>
                <w:sz w:val="28"/>
                <w:szCs w:val="28"/>
                <w:lang w:val="kk-KZ"/>
              </w:rPr>
              <w:t xml:space="preserve">Қазақстан Республикасының Үкіметінен, Қазақстан </w:t>
            </w:r>
            <w:r>
              <w:rPr>
                <w:rFonts w:eastAsia="Calibri"/>
                <w:sz w:val="28"/>
                <w:szCs w:val="28"/>
                <w:lang w:val="kk-KZ"/>
              </w:rPr>
              <w:lastRenderedPageBreak/>
              <w:t>Республикасының жергілікті атқарушы органдарынан, ұлттық басқарушы холдингтен және жеке кәсіпкерлікті дамытудың арнайы қорынан алынған қарыздар бойынша д</w:t>
            </w:r>
            <w:r>
              <w:rPr>
                <w:sz w:val="28"/>
                <w:szCs w:val="28"/>
                <w:lang w:val="kk-KZ"/>
              </w:rPr>
              <w:t xml:space="preserve">исконт </w:t>
            </w:r>
          </w:p>
        </w:tc>
      </w:tr>
      <w:tr w:rsidR="00243C36" w:rsidRPr="00D234C3" w:rsidTr="00480159">
        <w:trPr>
          <w:trHeight w:val="30"/>
          <w:tblCellSpacing w:w="0" w:type="auto"/>
        </w:trPr>
        <w:tc>
          <w:tcPr>
            <w:tcW w:w="1433" w:type="dxa"/>
            <w:tcMar>
              <w:top w:w="15" w:type="dxa"/>
              <w:left w:w="15" w:type="dxa"/>
              <w:bottom w:w="15" w:type="dxa"/>
              <w:right w:w="15" w:type="dxa"/>
            </w:tcMar>
          </w:tcPr>
          <w:p w:rsidR="00243C36" w:rsidRDefault="00243C36" w:rsidP="003C6E7C">
            <w:pPr>
              <w:widowControl w:val="0"/>
              <w:spacing w:after="0" w:line="240" w:lineRule="auto"/>
              <w:jc w:val="both"/>
              <w:rPr>
                <w:sz w:val="28"/>
                <w:szCs w:val="28"/>
                <w:lang w:val="kk-KZ"/>
              </w:rPr>
            </w:pPr>
            <w:r>
              <w:rPr>
                <w:sz w:val="28"/>
                <w:szCs w:val="28"/>
                <w:lang w:val="kk-KZ"/>
              </w:rPr>
              <w:lastRenderedPageBreak/>
              <w:t>2034</w:t>
            </w:r>
          </w:p>
        </w:tc>
        <w:tc>
          <w:tcPr>
            <w:tcW w:w="8344" w:type="dxa"/>
            <w:tcMar>
              <w:top w:w="15" w:type="dxa"/>
              <w:left w:w="15" w:type="dxa"/>
              <w:bottom w:w="15" w:type="dxa"/>
              <w:right w:w="15" w:type="dxa"/>
            </w:tcMar>
          </w:tcPr>
          <w:p w:rsidR="00243C36" w:rsidRDefault="00243C36" w:rsidP="003C6E7C">
            <w:pPr>
              <w:widowControl w:val="0"/>
              <w:spacing w:after="0" w:line="240" w:lineRule="auto"/>
              <w:jc w:val="both"/>
              <w:rPr>
                <w:sz w:val="28"/>
                <w:szCs w:val="28"/>
                <w:lang w:val="kk-KZ"/>
              </w:rPr>
            </w:pPr>
            <w:r>
              <w:rPr>
                <w:rFonts w:eastAsia="Calibri"/>
                <w:sz w:val="28"/>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қысқа мерзімді қарыздар </w:t>
            </w:r>
          </w:p>
        </w:tc>
      </w:tr>
      <w:tr w:rsidR="00243C36" w:rsidRPr="00D234C3" w:rsidTr="00480159">
        <w:trPr>
          <w:trHeight w:val="30"/>
          <w:tblCellSpacing w:w="0" w:type="auto"/>
        </w:trPr>
        <w:tc>
          <w:tcPr>
            <w:tcW w:w="1433" w:type="dxa"/>
            <w:tcMar>
              <w:top w:w="15" w:type="dxa"/>
              <w:left w:w="15" w:type="dxa"/>
              <w:bottom w:w="15" w:type="dxa"/>
              <w:right w:w="15" w:type="dxa"/>
            </w:tcMar>
          </w:tcPr>
          <w:p w:rsidR="00243C36" w:rsidRDefault="00243C36" w:rsidP="003C6E7C">
            <w:pPr>
              <w:widowControl w:val="0"/>
              <w:spacing w:after="0" w:line="240" w:lineRule="auto"/>
              <w:jc w:val="both"/>
              <w:rPr>
                <w:sz w:val="28"/>
                <w:szCs w:val="28"/>
                <w:lang w:val="kk-KZ"/>
              </w:rPr>
            </w:pPr>
            <w:r>
              <w:rPr>
                <w:sz w:val="28"/>
                <w:szCs w:val="28"/>
                <w:lang w:val="kk-KZ"/>
              </w:rPr>
              <w:t>2035</w:t>
            </w:r>
          </w:p>
        </w:tc>
        <w:tc>
          <w:tcPr>
            <w:tcW w:w="8344" w:type="dxa"/>
            <w:tcMar>
              <w:top w:w="15" w:type="dxa"/>
              <w:left w:w="15" w:type="dxa"/>
              <w:bottom w:w="15" w:type="dxa"/>
              <w:right w:w="15" w:type="dxa"/>
            </w:tcMar>
          </w:tcPr>
          <w:p w:rsidR="00243C36" w:rsidRDefault="00243C36" w:rsidP="003C6E7C">
            <w:pPr>
              <w:widowControl w:val="0"/>
              <w:spacing w:after="0" w:line="240" w:lineRule="auto"/>
              <w:jc w:val="both"/>
              <w:rPr>
                <w:sz w:val="28"/>
                <w:szCs w:val="28"/>
                <w:lang w:val="kk-KZ"/>
              </w:rPr>
            </w:pPr>
            <w:r>
              <w:rPr>
                <w:rFonts w:eastAsia="Calibri"/>
                <w:sz w:val="28"/>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қарыздың құнын оң түзету шоты </w:t>
            </w:r>
          </w:p>
        </w:tc>
      </w:tr>
      <w:tr w:rsidR="00243C36" w:rsidRPr="00D234C3" w:rsidTr="00480159">
        <w:trPr>
          <w:trHeight w:val="30"/>
          <w:tblCellSpacing w:w="0" w:type="auto"/>
        </w:trPr>
        <w:tc>
          <w:tcPr>
            <w:tcW w:w="1433" w:type="dxa"/>
            <w:tcMar>
              <w:top w:w="15" w:type="dxa"/>
              <w:left w:w="15" w:type="dxa"/>
              <w:bottom w:w="15" w:type="dxa"/>
              <w:right w:w="15" w:type="dxa"/>
            </w:tcMar>
          </w:tcPr>
          <w:p w:rsidR="00243C36" w:rsidRDefault="00243C36" w:rsidP="003C6E7C">
            <w:pPr>
              <w:widowControl w:val="0"/>
              <w:spacing w:after="0" w:line="240" w:lineRule="auto"/>
              <w:jc w:val="both"/>
              <w:rPr>
                <w:sz w:val="28"/>
                <w:szCs w:val="28"/>
                <w:lang w:val="kk-KZ"/>
              </w:rPr>
            </w:pPr>
            <w:r>
              <w:rPr>
                <w:sz w:val="28"/>
                <w:szCs w:val="28"/>
                <w:lang w:val="kk-KZ"/>
              </w:rPr>
              <w:t>2036</w:t>
            </w:r>
          </w:p>
        </w:tc>
        <w:tc>
          <w:tcPr>
            <w:tcW w:w="8344" w:type="dxa"/>
            <w:tcMar>
              <w:top w:w="15" w:type="dxa"/>
              <w:left w:w="15" w:type="dxa"/>
              <w:bottom w:w="15" w:type="dxa"/>
              <w:right w:w="15" w:type="dxa"/>
            </w:tcMar>
          </w:tcPr>
          <w:p w:rsidR="00243C36" w:rsidRDefault="00243C36" w:rsidP="003C6E7C">
            <w:pPr>
              <w:widowControl w:val="0"/>
              <w:spacing w:after="0" w:line="240" w:lineRule="auto"/>
              <w:jc w:val="both"/>
              <w:rPr>
                <w:sz w:val="28"/>
                <w:szCs w:val="28"/>
                <w:lang w:val="kk-KZ"/>
              </w:rPr>
            </w:pPr>
            <w:r>
              <w:rPr>
                <w:rFonts w:eastAsia="Calibri"/>
                <w:sz w:val="28"/>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ұзақ мерзімді қарыздар </w:t>
            </w:r>
          </w:p>
        </w:tc>
      </w:tr>
      <w:tr w:rsidR="00243C36" w:rsidRPr="00D234C3" w:rsidTr="00480159">
        <w:trPr>
          <w:trHeight w:val="30"/>
          <w:tblCellSpacing w:w="0" w:type="auto"/>
        </w:trPr>
        <w:tc>
          <w:tcPr>
            <w:tcW w:w="1433" w:type="dxa"/>
            <w:tcMar>
              <w:top w:w="15" w:type="dxa"/>
              <w:left w:w="15" w:type="dxa"/>
              <w:bottom w:w="15" w:type="dxa"/>
              <w:right w:w="15" w:type="dxa"/>
            </w:tcMar>
          </w:tcPr>
          <w:p w:rsidR="00243C36" w:rsidRDefault="00243C36" w:rsidP="003C6E7C">
            <w:pPr>
              <w:widowControl w:val="0"/>
              <w:spacing w:after="0" w:line="240" w:lineRule="auto"/>
              <w:jc w:val="both"/>
              <w:rPr>
                <w:sz w:val="28"/>
                <w:szCs w:val="28"/>
                <w:lang w:val="kk-KZ"/>
              </w:rPr>
            </w:pPr>
            <w:r>
              <w:rPr>
                <w:sz w:val="28"/>
                <w:szCs w:val="28"/>
                <w:lang w:val="kk-KZ"/>
              </w:rPr>
              <w:t>2037</w:t>
            </w:r>
          </w:p>
        </w:tc>
        <w:tc>
          <w:tcPr>
            <w:tcW w:w="8344" w:type="dxa"/>
            <w:tcMar>
              <w:top w:w="15" w:type="dxa"/>
              <w:left w:w="15" w:type="dxa"/>
              <w:bottom w:w="15" w:type="dxa"/>
              <w:right w:w="15" w:type="dxa"/>
            </w:tcMar>
          </w:tcPr>
          <w:p w:rsidR="00243C36" w:rsidRDefault="00243C36" w:rsidP="003C6E7C">
            <w:pPr>
              <w:widowControl w:val="0"/>
              <w:spacing w:after="0" w:line="240" w:lineRule="auto"/>
              <w:jc w:val="both"/>
              <w:rPr>
                <w:sz w:val="28"/>
                <w:szCs w:val="28"/>
                <w:lang w:val="kk-KZ"/>
              </w:rPr>
            </w:pPr>
            <w:r>
              <w:rPr>
                <w:rFonts w:eastAsia="Calibri"/>
                <w:sz w:val="28"/>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қарыздың құнын теріс түзету шоты </w:t>
            </w:r>
          </w:p>
        </w:tc>
      </w:tr>
      <w:tr w:rsidR="00243C36" w:rsidRPr="00D234C3" w:rsidTr="00480159">
        <w:trPr>
          <w:trHeight w:val="30"/>
          <w:tblCellSpacing w:w="0" w:type="auto"/>
        </w:trPr>
        <w:tc>
          <w:tcPr>
            <w:tcW w:w="1433" w:type="dxa"/>
            <w:tcMar>
              <w:top w:w="15" w:type="dxa"/>
              <w:left w:w="15" w:type="dxa"/>
              <w:bottom w:w="15" w:type="dxa"/>
              <w:right w:w="15" w:type="dxa"/>
            </w:tcMar>
          </w:tcPr>
          <w:p w:rsidR="00243C36" w:rsidRDefault="00243C36" w:rsidP="003C6E7C">
            <w:pPr>
              <w:widowControl w:val="0"/>
              <w:spacing w:after="0" w:line="240" w:lineRule="auto"/>
              <w:jc w:val="both"/>
              <w:rPr>
                <w:sz w:val="28"/>
                <w:szCs w:val="28"/>
                <w:lang w:val="kk-KZ"/>
              </w:rPr>
            </w:pPr>
            <w:r>
              <w:rPr>
                <w:sz w:val="28"/>
                <w:szCs w:val="28"/>
                <w:lang w:val="kk-KZ"/>
              </w:rPr>
              <w:t>2038</w:t>
            </w:r>
          </w:p>
        </w:tc>
        <w:tc>
          <w:tcPr>
            <w:tcW w:w="8344" w:type="dxa"/>
            <w:tcMar>
              <w:top w:w="15" w:type="dxa"/>
              <w:left w:w="15" w:type="dxa"/>
              <w:bottom w:w="15" w:type="dxa"/>
              <w:right w:w="15" w:type="dxa"/>
            </w:tcMar>
          </w:tcPr>
          <w:p w:rsidR="00243C36" w:rsidRDefault="00243C36" w:rsidP="003C6E7C">
            <w:pPr>
              <w:widowControl w:val="0"/>
              <w:spacing w:after="0" w:line="240" w:lineRule="auto"/>
              <w:jc w:val="both"/>
              <w:rPr>
                <w:sz w:val="28"/>
                <w:szCs w:val="28"/>
                <w:lang w:val="kk-KZ"/>
              </w:rPr>
            </w:pPr>
            <w:r>
              <w:rPr>
                <w:rFonts w:eastAsia="Calibri"/>
                <w:sz w:val="28"/>
                <w:szCs w:val="28"/>
                <w:lang w:val="kk-KZ"/>
              </w:rPr>
              <w:t>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 бойынша мерзімі өткен берешек</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2040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Халықаралық қаржы ұйымдарынан алынған заемдар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2041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Халықаралық қаржы ұйымдарынан алынған заемдар бойынша дисконт</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2042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Халықаралық қаржы ұйымдарынан алынған заемдар бойынша сыйлықақы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2044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Халықаралық қаржы ұйымдарынан алынған қысқа мерзімді заемдар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2045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Халықаралық қаржы ұйымдарынан алынған заемның құнын оң түзету шоты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2046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Халықаралық қаржы ұйымдарынан алынған ұзақ мерзімді заемдар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2047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Халықаралық қаржы ұйымдарынан алынған заемның құнын теріс түзету шоты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2048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Халықаралық қаржы ұйымдарынан алынған заемдар бойынша мерзімі өткен берешек</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және банк операцияларының жекелеген түрлерін жүзеге асыратын ұйымдардан алынған заемдар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2051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Ұлттық Банкінен алынған заемдар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2052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Шетелдік орталық банктерден алынған заемдар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2054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алынған қысқа мерзімді заемдар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2055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және банк операцияларының жекелеген түрлерін жүзеге асыратын ұйымдардан алынған заемның құнын оң түзету шоты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2056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алынған ұзақ мерзімді заемдар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2057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алынған қаржы лизингі</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2058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алынған заемдар мен қаржы лизингі бойынша мерзімі өткен берешек</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2059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Ұлттық Банкінен алынған заемдар мен қаржы лизингі бойынша мерзімі өткен берешек</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2064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Банк операцияларының жекелеген түрлерін жүзеге асыратын ұйымдардан алынған қысқа мерзімді заемдар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2065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және банк операцияларының жекелеген түрлерін жүзеге асыратын ұйымдардан алынған заемның құнын теріс түзету шоты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2066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Банк операцияларының жекелеген түрлерін жүзеге асыратын ұйымдардан алынған ұзақ мерзімді заемдар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2067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Банк операцияларының жекелеген түрлерін жүзеге асыратын ұйымдардан алынған қаржы лизингі</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2068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Банк операцияларының жекелеген түрлерін жүзеге асыратын ұйымдардан алынған заемдар мен қаржы лизингі бойынша мерзімі өткен берешек</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2069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Алынған заемдар бойынша сыйлықақы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2070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Алынған заемдар бойынша дисконт</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Овернайт заемдары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2111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Ұлттық Банкінен алынған овернайт заемдары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2112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Шетелдік орталық банктерден алынған овернайт заемдары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2113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алынған овернайт заемдары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2120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Мерзімді салымдар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2121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 Ұлттық Банкінің мерзімді салымдары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2122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Шетелдік орталық банктердің мерзімді салымдары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2123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қысқа мерзімді (бір айға дейінгі) салымдары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2124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қысқа мерзімді (бір жылға дейінгі) салымдары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2125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бір түнге тартылған салымдар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2126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тазартылған қымбат металдардағы мерзімді салымдары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2127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ұзақ мерзімді салымдары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2128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тартылған мерзімді салымның құнын оң түзету шоты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2129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тартылған мерзімді салымның құнын теріс түзету шоты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2130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міндеттемелерін қамтамасыз ету болып табылатын салым</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2131</w:t>
            </w:r>
          </w:p>
        </w:tc>
        <w:tc>
          <w:tcPr>
            <w:tcW w:w="8344" w:type="dxa"/>
            <w:tcMar>
              <w:top w:w="15" w:type="dxa"/>
              <w:left w:w="15" w:type="dxa"/>
              <w:bottom w:w="15" w:type="dxa"/>
              <w:right w:w="15" w:type="dxa"/>
            </w:tcMar>
            <w:vAlign w:val="center"/>
          </w:tcPr>
          <w:p w:rsidR="001B6286" w:rsidRPr="00241FEC" w:rsidRDefault="00243C36" w:rsidP="003C6E7C">
            <w:pPr>
              <w:spacing w:after="0" w:line="240" w:lineRule="auto"/>
              <w:ind w:left="20" w:hanging="20"/>
              <w:jc w:val="both"/>
              <w:rPr>
                <w:color w:val="000000"/>
                <w:sz w:val="28"/>
                <w:szCs w:val="28"/>
                <w:lang w:val="kk-KZ"/>
              </w:rPr>
            </w:pPr>
            <w:r>
              <w:rPr>
                <w:rFonts w:eastAsia="Calibri"/>
                <w:sz w:val="28"/>
                <w:szCs w:val="28"/>
                <w:lang w:val="kk-KZ"/>
              </w:rPr>
              <w:t>Басқа банктер мен қаржы ұйымдарының міндеттемелерін қамтамасыз ету (кепілзат, кепілпұл) ретінде қабылданған ақшаны сақтау шоты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2133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шартты салымдары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2135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мерзімді салымдары бойынша мерзімі өткен берешек</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2136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тартылған шартты салымның құнын оң түзету шоты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2137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тартылған шартты салымның құнын теріс түзету шоты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2138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шартты салымдары бойынша мерзімі өткен берешек</w:t>
            </w:r>
          </w:p>
        </w:tc>
      </w:tr>
      <w:tr w:rsidR="00243C36" w:rsidRPr="00D234C3" w:rsidTr="00480159">
        <w:trPr>
          <w:trHeight w:val="30"/>
          <w:tblCellSpacing w:w="0" w:type="auto"/>
        </w:trPr>
        <w:tc>
          <w:tcPr>
            <w:tcW w:w="1433" w:type="dxa"/>
            <w:tcMar>
              <w:top w:w="15" w:type="dxa"/>
              <w:left w:w="15" w:type="dxa"/>
              <w:bottom w:w="15" w:type="dxa"/>
              <w:right w:w="15" w:type="dxa"/>
            </w:tcMar>
            <w:vAlign w:val="center"/>
          </w:tcPr>
          <w:p w:rsidR="00243C36" w:rsidRPr="00241FEC" w:rsidRDefault="00243C36" w:rsidP="003C6E7C">
            <w:pPr>
              <w:spacing w:after="0" w:line="240" w:lineRule="auto"/>
              <w:ind w:left="20" w:hanging="20"/>
              <w:jc w:val="both"/>
              <w:rPr>
                <w:color w:val="000000"/>
                <w:sz w:val="28"/>
                <w:szCs w:val="28"/>
                <w:lang w:val="kk-KZ"/>
              </w:rPr>
            </w:pPr>
            <w:r w:rsidRPr="00241FEC">
              <w:rPr>
                <w:color w:val="000000"/>
                <w:sz w:val="28"/>
                <w:szCs w:val="28"/>
                <w:lang w:val="kk-KZ"/>
              </w:rPr>
              <w:t>2139</w:t>
            </w:r>
          </w:p>
        </w:tc>
        <w:tc>
          <w:tcPr>
            <w:tcW w:w="8344" w:type="dxa"/>
            <w:tcMar>
              <w:top w:w="15" w:type="dxa"/>
              <w:left w:w="15" w:type="dxa"/>
              <w:bottom w:w="15" w:type="dxa"/>
              <w:right w:w="15" w:type="dxa"/>
            </w:tcMar>
          </w:tcPr>
          <w:p w:rsidR="00243C36" w:rsidRDefault="00243C36" w:rsidP="003C6E7C">
            <w:pPr>
              <w:widowControl w:val="0"/>
              <w:spacing w:after="0" w:line="240" w:lineRule="auto"/>
              <w:jc w:val="both"/>
              <w:rPr>
                <w:rFonts w:eastAsia="Calibri"/>
                <w:sz w:val="28"/>
                <w:szCs w:val="28"/>
                <w:lang w:val="kk-KZ"/>
              </w:rPr>
            </w:pPr>
            <w:r>
              <w:rPr>
                <w:rFonts w:eastAsia="Calibri"/>
                <w:sz w:val="28"/>
                <w:szCs w:val="28"/>
                <w:lang w:val="kk-KZ"/>
              </w:rPr>
              <w:t>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сыйлықақы</w:t>
            </w:r>
          </w:p>
        </w:tc>
      </w:tr>
      <w:tr w:rsidR="00243C36" w:rsidRPr="00D234C3" w:rsidTr="00480159">
        <w:trPr>
          <w:trHeight w:val="30"/>
          <w:tblCellSpacing w:w="0" w:type="auto"/>
        </w:trPr>
        <w:tc>
          <w:tcPr>
            <w:tcW w:w="1433" w:type="dxa"/>
            <w:tcMar>
              <w:top w:w="15" w:type="dxa"/>
              <w:left w:w="15" w:type="dxa"/>
              <w:bottom w:w="15" w:type="dxa"/>
              <w:right w:w="15" w:type="dxa"/>
            </w:tcMar>
            <w:vAlign w:val="center"/>
          </w:tcPr>
          <w:p w:rsidR="00243C36" w:rsidRPr="00241FEC" w:rsidRDefault="00243C36" w:rsidP="003C6E7C">
            <w:pPr>
              <w:spacing w:after="0" w:line="240" w:lineRule="auto"/>
              <w:ind w:left="20" w:hanging="20"/>
              <w:jc w:val="both"/>
              <w:rPr>
                <w:color w:val="000000"/>
                <w:sz w:val="28"/>
                <w:szCs w:val="28"/>
                <w:lang w:val="kk-KZ"/>
              </w:rPr>
            </w:pPr>
            <w:r w:rsidRPr="00241FEC">
              <w:rPr>
                <w:color w:val="000000"/>
                <w:sz w:val="28"/>
                <w:szCs w:val="28"/>
                <w:lang w:val="kk-KZ"/>
              </w:rPr>
              <w:t>2140</w:t>
            </w:r>
          </w:p>
        </w:tc>
        <w:tc>
          <w:tcPr>
            <w:tcW w:w="8344" w:type="dxa"/>
            <w:tcMar>
              <w:top w:w="15" w:type="dxa"/>
              <w:left w:w="15" w:type="dxa"/>
              <w:bottom w:w="15" w:type="dxa"/>
              <w:right w:w="15" w:type="dxa"/>
            </w:tcMar>
          </w:tcPr>
          <w:p w:rsidR="00243C36" w:rsidRDefault="00243C36" w:rsidP="003C6E7C">
            <w:pPr>
              <w:widowControl w:val="0"/>
              <w:spacing w:after="0" w:line="240" w:lineRule="auto"/>
              <w:jc w:val="both"/>
              <w:rPr>
                <w:rFonts w:eastAsia="Calibri"/>
                <w:sz w:val="28"/>
                <w:szCs w:val="28"/>
                <w:lang w:val="kk-KZ"/>
              </w:rPr>
            </w:pPr>
            <w:r>
              <w:rPr>
                <w:rFonts w:eastAsia="Calibri"/>
                <w:sz w:val="28"/>
                <w:szCs w:val="28"/>
                <w:lang w:val="kk-KZ"/>
              </w:rPr>
              <w:t>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дисконт</w:t>
            </w:r>
          </w:p>
        </w:tc>
      </w:tr>
      <w:tr w:rsidR="00C61F33" w:rsidRPr="00D234C3" w:rsidTr="00480159">
        <w:trPr>
          <w:trHeight w:val="30"/>
          <w:tblCellSpacing w:w="0" w:type="auto"/>
        </w:trPr>
        <w:tc>
          <w:tcPr>
            <w:tcW w:w="1433" w:type="dxa"/>
            <w:tcMar>
              <w:top w:w="15" w:type="dxa"/>
              <w:left w:w="15" w:type="dxa"/>
              <w:bottom w:w="15" w:type="dxa"/>
              <w:right w:w="15" w:type="dxa"/>
            </w:tcMar>
            <w:vAlign w:val="center"/>
          </w:tcPr>
          <w:p w:rsidR="00C61F33" w:rsidRPr="00241FEC" w:rsidRDefault="00C61F33" w:rsidP="003C6E7C">
            <w:pPr>
              <w:spacing w:after="0" w:line="240" w:lineRule="auto"/>
              <w:ind w:left="20" w:hanging="20"/>
              <w:jc w:val="both"/>
              <w:rPr>
                <w:color w:val="000000"/>
                <w:sz w:val="28"/>
                <w:szCs w:val="28"/>
                <w:lang w:val="kk-KZ"/>
              </w:rPr>
            </w:pPr>
            <w:r>
              <w:rPr>
                <w:color w:val="000000"/>
                <w:sz w:val="28"/>
                <w:szCs w:val="28"/>
                <w:lang w:val="kk-KZ"/>
              </w:rPr>
              <w:t>2141</w:t>
            </w:r>
          </w:p>
        </w:tc>
        <w:tc>
          <w:tcPr>
            <w:tcW w:w="8344" w:type="dxa"/>
            <w:tcMar>
              <w:top w:w="15" w:type="dxa"/>
              <w:left w:w="15" w:type="dxa"/>
              <w:bottom w:w="15" w:type="dxa"/>
              <w:right w:w="15" w:type="dxa"/>
            </w:tcMar>
          </w:tcPr>
          <w:p w:rsidR="00C61F33" w:rsidRPr="00C61F33" w:rsidRDefault="00C61F33" w:rsidP="003C6E7C">
            <w:pPr>
              <w:widowControl w:val="0"/>
              <w:spacing w:after="0" w:line="240" w:lineRule="auto"/>
              <w:jc w:val="both"/>
              <w:rPr>
                <w:rFonts w:eastAsia="Calibri"/>
                <w:sz w:val="28"/>
                <w:szCs w:val="28"/>
                <w:lang w:val="kk-KZ"/>
              </w:rPr>
            </w:pPr>
            <w:r w:rsidRPr="00C61F33">
              <w:rPr>
                <w:rFonts w:eastAsia="Calibri"/>
                <w:sz w:val="28"/>
                <w:szCs w:val="28"/>
                <w:lang w:val="kk-KZ"/>
              </w:rPr>
              <w:t>Басқа банктердің жинақ салымдары (бір жылдан астам)</w:t>
            </w:r>
          </w:p>
        </w:tc>
      </w:tr>
      <w:tr w:rsidR="00C61F33" w:rsidRPr="00D234C3" w:rsidTr="00480159">
        <w:trPr>
          <w:trHeight w:val="30"/>
          <w:tblCellSpacing w:w="0" w:type="auto"/>
        </w:trPr>
        <w:tc>
          <w:tcPr>
            <w:tcW w:w="1433" w:type="dxa"/>
            <w:tcMar>
              <w:top w:w="15" w:type="dxa"/>
              <w:left w:w="15" w:type="dxa"/>
              <w:bottom w:w="15" w:type="dxa"/>
              <w:right w:w="15" w:type="dxa"/>
            </w:tcMar>
            <w:vAlign w:val="center"/>
          </w:tcPr>
          <w:p w:rsidR="00C61F33" w:rsidRPr="00241FEC" w:rsidRDefault="00C61F33" w:rsidP="003C6E7C">
            <w:pPr>
              <w:spacing w:after="0" w:line="240" w:lineRule="auto"/>
              <w:ind w:left="20" w:hanging="20"/>
              <w:jc w:val="both"/>
              <w:rPr>
                <w:color w:val="000000"/>
                <w:sz w:val="28"/>
                <w:szCs w:val="28"/>
                <w:lang w:val="kk-KZ"/>
              </w:rPr>
            </w:pPr>
            <w:r>
              <w:rPr>
                <w:color w:val="000000"/>
                <w:sz w:val="28"/>
                <w:szCs w:val="28"/>
                <w:lang w:val="kk-KZ"/>
              </w:rPr>
              <w:t>2143</w:t>
            </w:r>
          </w:p>
        </w:tc>
        <w:tc>
          <w:tcPr>
            <w:tcW w:w="8344" w:type="dxa"/>
            <w:tcMar>
              <w:top w:w="15" w:type="dxa"/>
              <w:left w:w="15" w:type="dxa"/>
              <w:bottom w:w="15" w:type="dxa"/>
              <w:right w:w="15" w:type="dxa"/>
            </w:tcMar>
          </w:tcPr>
          <w:p w:rsidR="00C61F33" w:rsidRDefault="00C61F33" w:rsidP="003C6E7C">
            <w:pPr>
              <w:widowControl w:val="0"/>
              <w:spacing w:after="0" w:line="240" w:lineRule="auto"/>
              <w:jc w:val="both"/>
              <w:rPr>
                <w:rFonts w:eastAsia="Calibri"/>
                <w:sz w:val="28"/>
                <w:szCs w:val="28"/>
                <w:lang w:val="kk-KZ"/>
              </w:rPr>
            </w:pPr>
            <w:r w:rsidRPr="00C61F33">
              <w:rPr>
                <w:rFonts w:eastAsia="Calibri"/>
                <w:sz w:val="28"/>
                <w:szCs w:val="28"/>
                <w:lang w:val="kk-KZ"/>
              </w:rPr>
              <w:t>Басқа банктердің жинақ салымдары бойынша мерзімі өткен берешек</w:t>
            </w:r>
          </w:p>
        </w:tc>
      </w:tr>
      <w:tr w:rsidR="00C61F33" w:rsidRPr="00D234C3" w:rsidTr="00480159">
        <w:trPr>
          <w:trHeight w:val="30"/>
          <w:tblCellSpacing w:w="0" w:type="auto"/>
        </w:trPr>
        <w:tc>
          <w:tcPr>
            <w:tcW w:w="1433" w:type="dxa"/>
            <w:tcMar>
              <w:top w:w="15" w:type="dxa"/>
              <w:left w:w="15" w:type="dxa"/>
              <w:bottom w:w="15" w:type="dxa"/>
              <w:right w:w="15" w:type="dxa"/>
            </w:tcMar>
          </w:tcPr>
          <w:p w:rsidR="00C61F33" w:rsidRDefault="00C61F33" w:rsidP="003C6E7C">
            <w:pPr>
              <w:widowControl w:val="0"/>
              <w:spacing w:after="0" w:line="240" w:lineRule="auto"/>
              <w:jc w:val="both"/>
              <w:rPr>
                <w:sz w:val="28"/>
                <w:szCs w:val="28"/>
                <w:lang w:val="kk-KZ"/>
              </w:rPr>
            </w:pPr>
            <w:r>
              <w:rPr>
                <w:sz w:val="28"/>
                <w:szCs w:val="28"/>
                <w:lang w:val="kk-KZ"/>
              </w:rPr>
              <w:t>2144</w:t>
            </w:r>
          </w:p>
        </w:tc>
        <w:tc>
          <w:tcPr>
            <w:tcW w:w="8344" w:type="dxa"/>
            <w:tcMar>
              <w:top w:w="15" w:type="dxa"/>
              <w:left w:w="15" w:type="dxa"/>
              <w:bottom w:w="15" w:type="dxa"/>
              <w:right w:w="15" w:type="dxa"/>
            </w:tcMar>
          </w:tcPr>
          <w:p w:rsidR="00C61F33" w:rsidRDefault="00C61F33" w:rsidP="003C6E7C">
            <w:pPr>
              <w:widowControl w:val="0"/>
              <w:spacing w:after="0" w:line="240" w:lineRule="auto"/>
              <w:jc w:val="both"/>
              <w:rPr>
                <w:sz w:val="28"/>
                <w:szCs w:val="28"/>
                <w:lang w:val="kk-KZ"/>
              </w:rPr>
            </w:pPr>
            <w:r>
              <w:rPr>
                <w:sz w:val="28"/>
                <w:szCs w:val="28"/>
                <w:lang w:val="kk-KZ"/>
              </w:rPr>
              <w:t>Банк операцияларының жекелеген түрлерін жүзеге асыратын ұйымдардың мерзімді салымдары</w:t>
            </w:r>
          </w:p>
        </w:tc>
      </w:tr>
      <w:tr w:rsidR="00C61F33" w:rsidRPr="00D234C3" w:rsidTr="00480159">
        <w:trPr>
          <w:trHeight w:val="30"/>
          <w:tblCellSpacing w:w="0" w:type="auto"/>
        </w:trPr>
        <w:tc>
          <w:tcPr>
            <w:tcW w:w="1433" w:type="dxa"/>
            <w:tcMar>
              <w:top w:w="15" w:type="dxa"/>
              <w:left w:w="15" w:type="dxa"/>
              <w:bottom w:w="15" w:type="dxa"/>
              <w:right w:w="15" w:type="dxa"/>
            </w:tcMar>
          </w:tcPr>
          <w:p w:rsidR="00C61F33" w:rsidRDefault="00C61F33" w:rsidP="003C6E7C">
            <w:pPr>
              <w:widowControl w:val="0"/>
              <w:spacing w:after="0" w:line="240" w:lineRule="auto"/>
              <w:jc w:val="both"/>
              <w:rPr>
                <w:sz w:val="28"/>
                <w:szCs w:val="28"/>
                <w:lang w:val="kk-KZ"/>
              </w:rPr>
            </w:pPr>
            <w:r>
              <w:rPr>
                <w:sz w:val="28"/>
                <w:szCs w:val="28"/>
                <w:lang w:val="kk-KZ"/>
              </w:rPr>
              <w:t>2145</w:t>
            </w:r>
          </w:p>
        </w:tc>
        <w:tc>
          <w:tcPr>
            <w:tcW w:w="8344" w:type="dxa"/>
            <w:tcMar>
              <w:top w:w="15" w:type="dxa"/>
              <w:left w:w="15" w:type="dxa"/>
              <w:bottom w:w="15" w:type="dxa"/>
              <w:right w:w="15" w:type="dxa"/>
            </w:tcMar>
          </w:tcPr>
          <w:p w:rsidR="00C61F33" w:rsidRDefault="00C61F33" w:rsidP="003C6E7C">
            <w:pPr>
              <w:widowControl w:val="0"/>
              <w:spacing w:after="0" w:line="240" w:lineRule="auto"/>
              <w:jc w:val="both"/>
              <w:rPr>
                <w:sz w:val="28"/>
                <w:szCs w:val="28"/>
                <w:lang w:val="kk-KZ"/>
              </w:rPr>
            </w:pPr>
            <w:r>
              <w:rPr>
                <w:sz w:val="28"/>
                <w:szCs w:val="28"/>
                <w:lang w:val="kk-KZ"/>
              </w:rPr>
              <w:t>Банк операцияларының жекелеген түрлерін жүзеге асыратын ұйымдардан тартылған салым құнын оң түзету шоты</w:t>
            </w:r>
          </w:p>
        </w:tc>
      </w:tr>
      <w:tr w:rsidR="00C61F33" w:rsidRPr="00D234C3" w:rsidTr="00480159">
        <w:trPr>
          <w:trHeight w:val="30"/>
          <w:tblCellSpacing w:w="0" w:type="auto"/>
        </w:trPr>
        <w:tc>
          <w:tcPr>
            <w:tcW w:w="1433" w:type="dxa"/>
            <w:tcMar>
              <w:top w:w="15" w:type="dxa"/>
              <w:left w:w="15" w:type="dxa"/>
              <w:bottom w:w="15" w:type="dxa"/>
              <w:right w:w="15" w:type="dxa"/>
            </w:tcMar>
          </w:tcPr>
          <w:p w:rsidR="00C61F33" w:rsidRDefault="00C61F33" w:rsidP="003C6E7C">
            <w:pPr>
              <w:widowControl w:val="0"/>
              <w:spacing w:after="0" w:line="240" w:lineRule="auto"/>
              <w:jc w:val="both"/>
              <w:rPr>
                <w:sz w:val="28"/>
                <w:szCs w:val="28"/>
                <w:lang w:val="kk-KZ"/>
              </w:rPr>
            </w:pPr>
            <w:r>
              <w:rPr>
                <w:sz w:val="28"/>
                <w:szCs w:val="28"/>
                <w:lang w:val="kk-KZ"/>
              </w:rPr>
              <w:t>2146</w:t>
            </w:r>
          </w:p>
        </w:tc>
        <w:tc>
          <w:tcPr>
            <w:tcW w:w="8344" w:type="dxa"/>
            <w:tcMar>
              <w:top w:w="15" w:type="dxa"/>
              <w:left w:w="15" w:type="dxa"/>
              <w:bottom w:w="15" w:type="dxa"/>
              <w:right w:w="15" w:type="dxa"/>
            </w:tcMar>
          </w:tcPr>
          <w:p w:rsidR="00C61F33" w:rsidRDefault="00C61F33" w:rsidP="003C6E7C">
            <w:pPr>
              <w:widowControl w:val="0"/>
              <w:spacing w:after="0" w:line="240" w:lineRule="auto"/>
              <w:jc w:val="both"/>
              <w:rPr>
                <w:sz w:val="28"/>
                <w:szCs w:val="28"/>
                <w:lang w:val="kk-KZ"/>
              </w:rPr>
            </w:pPr>
            <w:r>
              <w:rPr>
                <w:sz w:val="28"/>
                <w:szCs w:val="28"/>
                <w:lang w:val="kk-KZ"/>
              </w:rPr>
              <w:t>Банк операцияларының жекелеген түрлерін жүзеге асыратын ұйымдардан тартылған салым құнын теріс түзету шоты</w:t>
            </w:r>
          </w:p>
        </w:tc>
      </w:tr>
      <w:tr w:rsidR="00C61F33" w:rsidRPr="00D234C3" w:rsidTr="00480159">
        <w:trPr>
          <w:trHeight w:val="30"/>
          <w:tblCellSpacing w:w="0" w:type="auto"/>
        </w:trPr>
        <w:tc>
          <w:tcPr>
            <w:tcW w:w="1433" w:type="dxa"/>
            <w:tcMar>
              <w:top w:w="15" w:type="dxa"/>
              <w:left w:w="15" w:type="dxa"/>
              <w:bottom w:w="15" w:type="dxa"/>
              <w:right w:w="15" w:type="dxa"/>
            </w:tcMar>
          </w:tcPr>
          <w:p w:rsidR="00C61F33" w:rsidRDefault="00C61F33" w:rsidP="003C6E7C">
            <w:pPr>
              <w:widowControl w:val="0"/>
              <w:spacing w:after="0" w:line="240" w:lineRule="auto"/>
              <w:jc w:val="both"/>
              <w:rPr>
                <w:sz w:val="28"/>
                <w:szCs w:val="28"/>
                <w:lang w:val="kk-KZ"/>
              </w:rPr>
            </w:pPr>
            <w:r>
              <w:rPr>
                <w:sz w:val="28"/>
                <w:szCs w:val="28"/>
                <w:lang w:val="kk-KZ"/>
              </w:rPr>
              <w:t>2147</w:t>
            </w:r>
          </w:p>
        </w:tc>
        <w:tc>
          <w:tcPr>
            <w:tcW w:w="8344" w:type="dxa"/>
            <w:tcMar>
              <w:top w:w="15" w:type="dxa"/>
              <w:left w:w="15" w:type="dxa"/>
              <w:bottom w:w="15" w:type="dxa"/>
              <w:right w:w="15" w:type="dxa"/>
            </w:tcMar>
          </w:tcPr>
          <w:p w:rsidR="00C61F33" w:rsidRDefault="00C61F33" w:rsidP="003C6E7C">
            <w:pPr>
              <w:widowControl w:val="0"/>
              <w:spacing w:after="0" w:line="240" w:lineRule="auto"/>
              <w:jc w:val="both"/>
              <w:rPr>
                <w:sz w:val="28"/>
                <w:szCs w:val="28"/>
                <w:lang w:val="kk-KZ"/>
              </w:rPr>
            </w:pPr>
            <w:r>
              <w:rPr>
                <w:sz w:val="28"/>
                <w:szCs w:val="28"/>
                <w:lang w:val="kk-KZ"/>
              </w:rPr>
              <w:t>Банк операцияларының жекелеген түрлерін жүзеге асыратын ұйымдардың мерзімді салымдары бойынша мерзімі өткен берешек</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Филиалдармен есеп айырысулар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2151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 офиспен есеп айырысулар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2152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Жергілікті филиалдарымен есеп айырысулар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2153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Шетелдік филиалдарымен есеп айырысулар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 алдындағы міндеттемелер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2201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Мемлекеттік бюджеттің ақшасы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2202</w:t>
            </w:r>
          </w:p>
        </w:tc>
        <w:tc>
          <w:tcPr>
            <w:tcW w:w="8344" w:type="dxa"/>
            <w:tcMar>
              <w:top w:w="15" w:type="dxa"/>
              <w:left w:w="15" w:type="dxa"/>
              <w:bottom w:w="15" w:type="dxa"/>
              <w:right w:w="15" w:type="dxa"/>
            </w:tcMar>
            <w:vAlign w:val="center"/>
          </w:tcPr>
          <w:p w:rsidR="001B6286" w:rsidRPr="00241FEC" w:rsidRDefault="003C6E7C" w:rsidP="003C6E7C">
            <w:pPr>
              <w:spacing w:after="0" w:line="240" w:lineRule="auto"/>
              <w:ind w:left="20" w:hanging="20"/>
              <w:jc w:val="both"/>
              <w:rPr>
                <w:color w:val="000000"/>
                <w:sz w:val="28"/>
                <w:szCs w:val="28"/>
                <w:lang w:val="kk-KZ"/>
              </w:rPr>
            </w:pPr>
            <w:r w:rsidRPr="005700E2">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2203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Заңды тұлғалардың ағымдағы шоттары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2204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Жеке тұлғалардың ағымдағы шоттары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Жеке тұлғалардың талап етілмелі салымдары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2206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Жеке тұлғалардың қысқа мерзімді салымдары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2207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Жеке тұлғалардың ұзақ мерзімді салымдары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2208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Жеке тұлғалардың шартты салымдары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Сенімгерлік басқаруға қабылданған қаржылық активтер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2211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Заңды тұлғалардың талап етілмелі салымдары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2212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тазартылған қымбат металдағы металл шоттары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2213</w:t>
            </w:r>
          </w:p>
        </w:tc>
        <w:tc>
          <w:tcPr>
            <w:tcW w:w="8344" w:type="dxa"/>
            <w:tcMar>
              <w:top w:w="15" w:type="dxa"/>
              <w:left w:w="15" w:type="dxa"/>
              <w:bottom w:w="15" w:type="dxa"/>
              <w:right w:w="15" w:type="dxa"/>
            </w:tcMar>
            <w:vAlign w:val="center"/>
          </w:tcPr>
          <w:p w:rsidR="001B6286" w:rsidRPr="003C6E7C" w:rsidRDefault="003C6E7C" w:rsidP="003C6E7C">
            <w:pPr>
              <w:spacing w:after="0" w:line="240" w:lineRule="auto"/>
              <w:ind w:left="20" w:hanging="20"/>
              <w:jc w:val="both"/>
              <w:rPr>
                <w:color w:val="000000"/>
                <w:sz w:val="28"/>
                <w:szCs w:val="28"/>
                <w:lang w:val="kk-KZ"/>
              </w:rPr>
            </w:pPr>
            <w:r w:rsidRPr="003C6E7C">
              <w:rPr>
                <w:sz w:val="28"/>
                <w:szCs w:val="28"/>
                <w:lang w:val="kk-KZ"/>
              </w:rPr>
              <w:t>Клиенттердің міндеттемелерін қамтамасыз ету болып табылатын жеке тұлғалардың қысқа мерзімді салымы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2215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Заңды тұлғалардың қысқа мерзімді салымдары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2216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тазартылған қымбат металдардағы мерзімді салымдары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2217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Заңды тұлғалардың ұзақ мерзімді салымдары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2219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Заңды тұлғалардың шартты салымдары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2222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Арнайы мақсаттағы еншілес ұйымдардың салымдары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2223</w:t>
            </w:r>
          </w:p>
        </w:tc>
        <w:tc>
          <w:tcPr>
            <w:tcW w:w="8344" w:type="dxa"/>
            <w:tcMar>
              <w:top w:w="15" w:type="dxa"/>
              <w:left w:w="15" w:type="dxa"/>
              <w:bottom w:w="15" w:type="dxa"/>
              <w:right w:w="15" w:type="dxa"/>
            </w:tcMar>
            <w:vAlign w:val="center"/>
          </w:tcPr>
          <w:p w:rsidR="001B6286" w:rsidRPr="003C6E7C" w:rsidRDefault="003C6E7C" w:rsidP="003C6E7C">
            <w:pPr>
              <w:spacing w:after="0" w:line="240" w:lineRule="auto"/>
              <w:ind w:left="20" w:hanging="20"/>
              <w:jc w:val="both"/>
              <w:rPr>
                <w:color w:val="000000"/>
                <w:sz w:val="28"/>
                <w:szCs w:val="28"/>
                <w:lang w:val="kk-KZ"/>
              </w:rPr>
            </w:pPr>
            <w:r w:rsidRPr="003C6E7C">
              <w:rPr>
                <w:sz w:val="28"/>
                <w:szCs w:val="28"/>
                <w:lang w:val="kk-KZ"/>
              </w:rPr>
              <w:t>Клиенттердің міндеттемелерін қамтамасыз ету болып табылатын заңды тұлғалардың салымы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2224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талап етілмелі салымдары бойынша мерзімі өткен берешек</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2225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Клиенттермен жасалған басқа да операциялар бойынша мерзімі өткен берешек</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2226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мерзімді салымдары бойынша мерзімі өткен берешек</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2227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Алынған қаржы лизингі</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2228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Мерзімінде орындалмаған нұсқаулар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2230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Алынған қаржы лизингі бойынша мерзімі өткен берешек</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2231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Арнайы мақсаттағы еншілес ұйымдардың салымдары бойынша мерзімі өткен берешек</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2232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шартты салымдары бойынша мерзімі өткен берешек</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2233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мерзімді салымының құнын оң түзету шоты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2234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мерзімді салымының құнын теріс түзету шоты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2235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мерзімді шартты салымының құнын оң түзету шоты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2236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мерзімді шартты салымының құнын теріс түзету шоты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2237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валюталық заңнамасына сәйкес жөнелтушінің нұсқауларын сақтау шоты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2238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Клиенттерден тартылған салымдар бойынша сыйлықақы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2239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Клиенттерден тартылған салымдар бойынша дисконт</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2240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міндеттемелерін қамтамасыз ету (кепілзат, кепілпұл) ретінде қабылданған ақшаны сақтау шоты</w:t>
            </w:r>
          </w:p>
        </w:tc>
      </w:tr>
      <w:tr w:rsidR="00FD4199" w:rsidRPr="00D234C3" w:rsidTr="00241FEC">
        <w:trPr>
          <w:trHeight w:val="30"/>
          <w:tblCellSpacing w:w="0" w:type="auto"/>
        </w:trPr>
        <w:tc>
          <w:tcPr>
            <w:tcW w:w="1433" w:type="dxa"/>
            <w:tcMar>
              <w:top w:w="15" w:type="dxa"/>
              <w:left w:w="15" w:type="dxa"/>
              <w:bottom w:w="15" w:type="dxa"/>
              <w:right w:w="15" w:type="dxa"/>
            </w:tcMar>
            <w:vAlign w:val="center"/>
          </w:tcPr>
          <w:p w:rsidR="00FD4199" w:rsidRPr="00241FEC" w:rsidRDefault="00FD4199" w:rsidP="003C6E7C">
            <w:pPr>
              <w:spacing w:after="0" w:line="240" w:lineRule="auto"/>
              <w:ind w:left="20" w:hanging="20"/>
              <w:jc w:val="both"/>
              <w:rPr>
                <w:color w:val="000000"/>
                <w:sz w:val="28"/>
                <w:szCs w:val="28"/>
                <w:lang w:val="kk-KZ"/>
              </w:rPr>
            </w:pPr>
            <w:r>
              <w:rPr>
                <w:color w:val="000000"/>
                <w:sz w:val="28"/>
                <w:szCs w:val="28"/>
                <w:lang w:val="kk-KZ"/>
              </w:rPr>
              <w:t>2241</w:t>
            </w:r>
          </w:p>
        </w:tc>
        <w:tc>
          <w:tcPr>
            <w:tcW w:w="8344" w:type="dxa"/>
            <w:tcMar>
              <w:top w:w="15" w:type="dxa"/>
              <w:left w:w="15" w:type="dxa"/>
              <w:bottom w:w="15" w:type="dxa"/>
              <w:right w:w="15" w:type="dxa"/>
            </w:tcMar>
            <w:vAlign w:val="center"/>
          </w:tcPr>
          <w:p w:rsidR="00FD4199" w:rsidRPr="003C6E7C" w:rsidRDefault="003C6E7C" w:rsidP="003C6E7C">
            <w:pPr>
              <w:spacing w:after="0" w:line="240" w:lineRule="auto"/>
              <w:ind w:left="20" w:hanging="20"/>
              <w:jc w:val="both"/>
              <w:rPr>
                <w:color w:val="000000"/>
                <w:sz w:val="28"/>
                <w:szCs w:val="28"/>
                <w:lang w:val="kk-KZ"/>
              </w:rPr>
            </w:pPr>
            <w:r w:rsidRPr="003C6E7C">
              <w:rPr>
                <w:sz w:val="28"/>
                <w:szCs w:val="28"/>
                <w:lang w:val="kk-KZ"/>
              </w:rPr>
              <w:t>Клиенттердің міндеттемелерін қамтамасыз ету болып табылатын жеке тұлғалардың ұзақ мерзімді салымы</w:t>
            </w:r>
          </w:p>
        </w:tc>
      </w:tr>
      <w:tr w:rsidR="003C6E7C" w:rsidRPr="00D234C3" w:rsidTr="00241FEC">
        <w:trPr>
          <w:trHeight w:val="30"/>
          <w:tblCellSpacing w:w="0" w:type="auto"/>
        </w:trPr>
        <w:tc>
          <w:tcPr>
            <w:tcW w:w="1433" w:type="dxa"/>
            <w:tcMar>
              <w:top w:w="15" w:type="dxa"/>
              <w:left w:w="15" w:type="dxa"/>
              <w:bottom w:w="15" w:type="dxa"/>
              <w:right w:w="15" w:type="dxa"/>
            </w:tcMar>
            <w:vAlign w:val="center"/>
          </w:tcPr>
          <w:p w:rsidR="003C6E7C" w:rsidRDefault="003C6E7C" w:rsidP="003C6E7C">
            <w:pPr>
              <w:spacing w:after="0" w:line="240" w:lineRule="auto"/>
              <w:ind w:left="20" w:hanging="20"/>
              <w:jc w:val="both"/>
              <w:rPr>
                <w:color w:val="000000"/>
                <w:sz w:val="28"/>
                <w:szCs w:val="28"/>
                <w:lang w:val="kk-KZ"/>
              </w:rPr>
            </w:pPr>
            <w:r>
              <w:rPr>
                <w:color w:val="000000"/>
                <w:sz w:val="28"/>
                <w:szCs w:val="28"/>
                <w:lang w:val="kk-KZ"/>
              </w:rPr>
              <w:t>2242</w:t>
            </w:r>
          </w:p>
        </w:tc>
        <w:tc>
          <w:tcPr>
            <w:tcW w:w="8344" w:type="dxa"/>
            <w:tcMar>
              <w:top w:w="15" w:type="dxa"/>
              <w:left w:w="15" w:type="dxa"/>
              <w:bottom w:w="15" w:type="dxa"/>
              <w:right w:w="15" w:type="dxa"/>
            </w:tcMar>
            <w:vAlign w:val="center"/>
          </w:tcPr>
          <w:p w:rsidR="003C6E7C" w:rsidRPr="003C6E7C" w:rsidRDefault="003C6E7C" w:rsidP="003C6E7C">
            <w:pPr>
              <w:spacing w:after="0" w:line="240" w:lineRule="auto"/>
              <w:ind w:left="20" w:hanging="20"/>
              <w:jc w:val="both"/>
              <w:rPr>
                <w:sz w:val="28"/>
                <w:szCs w:val="28"/>
                <w:lang w:val="kk-KZ"/>
              </w:rPr>
            </w:pPr>
            <w:r w:rsidRPr="003C6E7C">
              <w:rPr>
                <w:sz w:val="28"/>
                <w:szCs w:val="28"/>
                <w:lang w:val="kk-KZ"/>
              </w:rPr>
              <w:t>Номиналды ұстаушы функцияларын, оның ішінде «Астана» халықаралық қаржы орталығы</w:t>
            </w:r>
            <w:r w:rsidRPr="005700E2">
              <w:rPr>
                <w:sz w:val="28"/>
                <w:szCs w:val="28"/>
                <w:lang w:val="kk-KZ"/>
              </w:rPr>
              <w:t>ның</w:t>
            </w:r>
            <w:r w:rsidRPr="003C6E7C">
              <w:rPr>
                <w:sz w:val="28"/>
                <w:szCs w:val="28"/>
                <w:lang w:val="kk-KZ"/>
              </w:rPr>
              <w:t xml:space="preserve"> Қаржылық қызметтерді реттеу жөніндегі комитетінің тиісті лицензиясы негізінде жүзеге асыратын тұлға клиенттерінің ақшасын есепке алуға арналған банктер ашқан банк шоттарындағы инвестицияланбаған қалдықтар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2245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Инвестициялық депозиттер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2255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қағаздармен "РЕПО" операциялары</w:t>
            </w:r>
          </w:p>
        </w:tc>
      </w:tr>
      <w:tr w:rsidR="00761E6D" w:rsidRPr="00D234C3" w:rsidTr="00480159">
        <w:trPr>
          <w:trHeight w:val="30"/>
          <w:tblCellSpacing w:w="0" w:type="auto"/>
        </w:trPr>
        <w:tc>
          <w:tcPr>
            <w:tcW w:w="1433" w:type="dxa"/>
            <w:tcMar>
              <w:top w:w="15" w:type="dxa"/>
              <w:left w:w="15" w:type="dxa"/>
              <w:bottom w:w="15" w:type="dxa"/>
              <w:right w:w="15" w:type="dxa"/>
            </w:tcMar>
          </w:tcPr>
          <w:p w:rsidR="00761E6D" w:rsidRDefault="00761E6D" w:rsidP="003C6E7C">
            <w:pPr>
              <w:widowControl w:val="0"/>
              <w:spacing w:after="0" w:line="240" w:lineRule="auto"/>
              <w:jc w:val="both"/>
              <w:rPr>
                <w:sz w:val="28"/>
                <w:szCs w:val="28"/>
                <w:lang w:val="kk-KZ"/>
              </w:rPr>
            </w:pPr>
            <w:r>
              <w:rPr>
                <w:sz w:val="28"/>
                <w:szCs w:val="28"/>
                <w:lang w:val="kk-KZ"/>
              </w:rPr>
              <w:t>2256</w:t>
            </w:r>
          </w:p>
        </w:tc>
        <w:tc>
          <w:tcPr>
            <w:tcW w:w="8344" w:type="dxa"/>
            <w:tcMar>
              <w:top w:w="15" w:type="dxa"/>
              <w:left w:w="15" w:type="dxa"/>
              <w:bottom w:w="15" w:type="dxa"/>
              <w:right w:w="15" w:type="dxa"/>
            </w:tcMar>
          </w:tcPr>
          <w:p w:rsidR="00761E6D" w:rsidRDefault="00761E6D" w:rsidP="003C6E7C">
            <w:pPr>
              <w:widowControl w:val="0"/>
              <w:spacing w:after="0" w:line="240" w:lineRule="auto"/>
              <w:jc w:val="both"/>
              <w:rPr>
                <w:sz w:val="28"/>
                <w:szCs w:val="28"/>
                <w:lang w:val="kk-KZ"/>
              </w:rPr>
            </w:pPr>
            <w:r>
              <w:rPr>
                <w:rFonts w:eastAsia="Calibri"/>
                <w:sz w:val="28"/>
                <w:szCs w:val="28"/>
                <w:lang w:val="kk-KZ"/>
              </w:rPr>
              <w:t>«Кері РЕПО» операциялары</w:t>
            </w:r>
            <w:r>
              <w:rPr>
                <w:sz w:val="28"/>
                <w:szCs w:val="28"/>
                <w:lang w:val="kk-KZ"/>
              </w:rPr>
              <w:t xml:space="preserve"> </w:t>
            </w:r>
            <w:r>
              <w:rPr>
                <w:rFonts w:eastAsia="Calibri"/>
                <w:sz w:val="28"/>
                <w:szCs w:val="28"/>
                <w:lang w:val="kk-KZ"/>
              </w:rPr>
              <w:t xml:space="preserve">бойынша қабылданған бағалы қағаздар бойынша алынған сыйақы түріндегі міндеттеме </w:t>
            </w:r>
          </w:p>
        </w:tc>
      </w:tr>
      <w:tr w:rsidR="00761E6D" w:rsidRPr="00D234C3" w:rsidTr="00480159">
        <w:trPr>
          <w:trHeight w:val="30"/>
          <w:tblCellSpacing w:w="0" w:type="auto"/>
        </w:trPr>
        <w:tc>
          <w:tcPr>
            <w:tcW w:w="1433" w:type="dxa"/>
            <w:tcMar>
              <w:top w:w="15" w:type="dxa"/>
              <w:left w:w="15" w:type="dxa"/>
              <w:bottom w:w="15" w:type="dxa"/>
              <w:right w:w="15" w:type="dxa"/>
            </w:tcMar>
          </w:tcPr>
          <w:p w:rsidR="00761E6D" w:rsidRDefault="00761E6D" w:rsidP="003C6E7C">
            <w:pPr>
              <w:widowControl w:val="0"/>
              <w:spacing w:after="0" w:line="240" w:lineRule="auto"/>
              <w:jc w:val="both"/>
              <w:rPr>
                <w:sz w:val="28"/>
                <w:szCs w:val="28"/>
                <w:lang w:val="kk-KZ"/>
              </w:rPr>
            </w:pPr>
            <w:r>
              <w:rPr>
                <w:sz w:val="28"/>
                <w:szCs w:val="28"/>
                <w:lang w:val="kk-KZ"/>
              </w:rPr>
              <w:t>2257</w:t>
            </w:r>
          </w:p>
        </w:tc>
        <w:tc>
          <w:tcPr>
            <w:tcW w:w="8344" w:type="dxa"/>
            <w:tcMar>
              <w:top w:w="15" w:type="dxa"/>
              <w:left w:w="15" w:type="dxa"/>
              <w:bottom w:w="15" w:type="dxa"/>
              <w:right w:w="15" w:type="dxa"/>
            </w:tcMar>
          </w:tcPr>
          <w:p w:rsidR="00761E6D" w:rsidRDefault="00761E6D" w:rsidP="003C6E7C">
            <w:pPr>
              <w:widowControl w:val="0"/>
              <w:spacing w:after="0" w:line="240" w:lineRule="auto"/>
              <w:jc w:val="both"/>
              <w:rPr>
                <w:sz w:val="28"/>
                <w:szCs w:val="28"/>
                <w:lang w:val="kk-KZ"/>
              </w:rPr>
            </w:pPr>
            <w:r>
              <w:rPr>
                <w:rFonts w:eastAsia="Calibri"/>
                <w:sz w:val="28"/>
                <w:szCs w:val="28"/>
                <w:lang w:val="kk-KZ"/>
              </w:rPr>
              <w:t>«Кері РЕПО» операциялары</w:t>
            </w:r>
            <w:r>
              <w:rPr>
                <w:sz w:val="28"/>
                <w:szCs w:val="28"/>
                <w:lang w:val="kk-KZ"/>
              </w:rPr>
              <w:t xml:space="preserve"> </w:t>
            </w:r>
            <w:r>
              <w:rPr>
                <w:rFonts w:eastAsia="Calibri"/>
                <w:sz w:val="28"/>
                <w:szCs w:val="28"/>
                <w:lang w:val="kk-KZ"/>
              </w:rPr>
              <w:t>бойынша қабылданған бағалы қағаздарды қайтару бойынша міндеттеме</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2300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Айналысқа шығарылған бағалы қағаздар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2301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Айналысқа шығарылған облигациялар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2303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Айналысқа шығарылған басқа да бағалы қағаздар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2304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Айналысқа шығарылған бағалы қағаздар бойынша сыйлықақы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2305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Айналысқа шығарылған бағалы қағаздар бойынша дисконт</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2306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Сатып алынған облигациялар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2400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Реттелген борыштар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2401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Өтеу мерзімі бес жылдан аз, реттелген борыштар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2402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Өтеу мерзімі бес жылдан астам, реттелген борыштар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2403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Айналысқа шығарылған, реттелген облигациялар бойынша сыйлықақы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2404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Айналысқа шығарылған, реттелген облигациялар бойынша дисконт</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2405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Сатып алынған реттелген облигациялар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2406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Реттелген облигациялар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2407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Реттелген борыш бойынша сыйлықақы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2408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Реттелген борыш бойынша дисконт</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2451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Мерзімсіз қаржы құралдары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2550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Төлемдер бойынша есеп айырысулар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2551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банктермен есеп айырысулар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2552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Клиенттермен есеп айырысулар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Сыйақы төлеуге байланысты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2701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Корреспонденттік шоттар бойынша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2702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талап етілмелі салымдары бойынша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2703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2704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Халықаралық қаржы ұйымдарынан алынған заемдар бойынша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алынған заемдар мен қаржы лизингі бойынша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2706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Банк операцияларының жекелеген түрлерін жүзеге асыратын ұйымдардан алынған заемдар мен қаржы лизингі бойынша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2707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міндеттемелерін қамтамасыз ету (кепілзат, кепілпұл) ретінде қабылданған ақша сомасына сыйақы төлеуге байланысты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2708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тазартылған қымбат металдардағы металл шоттары бойынша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2711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овернайт заемдары бойынша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2712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мерзімді салымдары бойынша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2713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міндеттемелерін қамтамасыз ету болып табылатын салым бойынша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2714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шартты салымдары бойынша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2715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 офис пен оның филиалдарының арасындағы есеп айырысулар бойынша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2717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тазартылған қымбат металдардағы металл шоттары бойынша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2718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ағымдағы шоттары бойынша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2719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шартты салымдары бойынша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2720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талап етілмелі салымдары бойынша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2721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мерзімді салымдары бойынша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2722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Арнайы мақсаттағы еншілес ұйымдардың салымдары бойынша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2723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міндеттемелерін қамтамасыз ету болып табылатын салым бойынша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2725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қағаздармен "РЕПО" операциялары бойынша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2727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 xml:space="preserve">Туынды қаржы құралдарымен операциялар бойынша есептелген </w:t>
            </w:r>
            <w:r w:rsidRPr="00241FEC">
              <w:rPr>
                <w:color w:val="000000"/>
                <w:sz w:val="28"/>
                <w:szCs w:val="28"/>
                <w:lang w:val="kk-KZ"/>
              </w:rPr>
              <w:lastRenderedPageBreak/>
              <w:t>шығыстар</w:t>
            </w:r>
          </w:p>
        </w:tc>
      </w:tr>
      <w:tr w:rsidR="00971FDC" w:rsidRPr="00D234C3" w:rsidTr="00480159">
        <w:trPr>
          <w:trHeight w:val="30"/>
          <w:tblCellSpacing w:w="0" w:type="auto"/>
        </w:trPr>
        <w:tc>
          <w:tcPr>
            <w:tcW w:w="1433" w:type="dxa"/>
            <w:tcMar>
              <w:top w:w="15" w:type="dxa"/>
              <w:left w:w="15" w:type="dxa"/>
              <w:bottom w:w="15" w:type="dxa"/>
              <w:right w:w="15" w:type="dxa"/>
            </w:tcMar>
          </w:tcPr>
          <w:p w:rsidR="00971FDC" w:rsidRDefault="00971FDC" w:rsidP="003C6E7C">
            <w:pPr>
              <w:widowControl w:val="0"/>
              <w:spacing w:after="0" w:line="240" w:lineRule="auto"/>
              <w:jc w:val="both"/>
              <w:rPr>
                <w:sz w:val="28"/>
                <w:szCs w:val="28"/>
                <w:lang w:val="kk-KZ"/>
              </w:rPr>
            </w:pPr>
            <w:r>
              <w:rPr>
                <w:sz w:val="28"/>
                <w:szCs w:val="28"/>
                <w:lang w:val="kk-KZ"/>
              </w:rPr>
              <w:lastRenderedPageBreak/>
              <w:t>2728</w:t>
            </w:r>
          </w:p>
        </w:tc>
        <w:tc>
          <w:tcPr>
            <w:tcW w:w="8344" w:type="dxa"/>
            <w:tcMar>
              <w:top w:w="15" w:type="dxa"/>
              <w:left w:w="15" w:type="dxa"/>
              <w:bottom w:w="15" w:type="dxa"/>
              <w:right w:w="15" w:type="dxa"/>
            </w:tcMar>
          </w:tcPr>
          <w:p w:rsidR="00971FDC" w:rsidRDefault="00971FDC" w:rsidP="003C6E7C">
            <w:pPr>
              <w:widowControl w:val="0"/>
              <w:spacing w:after="0" w:line="240" w:lineRule="auto"/>
              <w:jc w:val="both"/>
              <w:rPr>
                <w:sz w:val="28"/>
                <w:szCs w:val="28"/>
                <w:lang w:val="kk-KZ"/>
              </w:rPr>
            </w:pPr>
            <w:r>
              <w:rPr>
                <w:rFonts w:eastAsia="Calibri"/>
                <w:sz w:val="28"/>
                <w:szCs w:val="28"/>
                <w:lang w:val="kk-KZ"/>
              </w:rPr>
              <w:t>Банк операцияларының жекелеген түрлерін жүзеге асыратын ұйымдардың мерзімді салымдары бойынша есептелген шығыстар</w:t>
            </w:r>
          </w:p>
        </w:tc>
      </w:tr>
      <w:tr w:rsidR="00480159" w:rsidRPr="00D234C3" w:rsidTr="00480159">
        <w:trPr>
          <w:trHeight w:val="30"/>
          <w:tblCellSpacing w:w="0" w:type="auto"/>
        </w:trPr>
        <w:tc>
          <w:tcPr>
            <w:tcW w:w="1433" w:type="dxa"/>
            <w:tcMar>
              <w:top w:w="15" w:type="dxa"/>
              <w:left w:w="15" w:type="dxa"/>
              <w:bottom w:w="15" w:type="dxa"/>
              <w:right w:w="15" w:type="dxa"/>
            </w:tcMar>
          </w:tcPr>
          <w:p w:rsidR="00480159" w:rsidRDefault="00480159" w:rsidP="003C6E7C">
            <w:pPr>
              <w:widowControl w:val="0"/>
              <w:spacing w:after="0" w:line="240" w:lineRule="auto"/>
              <w:jc w:val="both"/>
              <w:rPr>
                <w:sz w:val="28"/>
                <w:szCs w:val="28"/>
                <w:lang w:val="kk-KZ"/>
              </w:rPr>
            </w:pPr>
            <w:r>
              <w:rPr>
                <w:sz w:val="28"/>
                <w:szCs w:val="28"/>
                <w:lang w:val="kk-KZ"/>
              </w:rPr>
              <w:t>2729</w:t>
            </w:r>
          </w:p>
        </w:tc>
        <w:tc>
          <w:tcPr>
            <w:tcW w:w="8344" w:type="dxa"/>
            <w:tcMar>
              <w:top w:w="15" w:type="dxa"/>
              <w:left w:w="15" w:type="dxa"/>
              <w:bottom w:w="15" w:type="dxa"/>
              <w:right w:w="15" w:type="dxa"/>
            </w:tcMar>
          </w:tcPr>
          <w:p w:rsidR="00480159" w:rsidRPr="008C4E48" w:rsidRDefault="00480159" w:rsidP="003C6E7C">
            <w:pPr>
              <w:pBdr>
                <w:top w:val="none" w:sz="4" w:space="0" w:color="000000"/>
                <w:left w:val="none" w:sz="4" w:space="0" w:color="000000"/>
                <w:bottom w:val="none" w:sz="4" w:space="0" w:color="000000"/>
                <w:right w:val="none" w:sz="4" w:space="0" w:color="000000"/>
              </w:pBdr>
              <w:spacing w:line="240" w:lineRule="auto"/>
              <w:jc w:val="both"/>
              <w:rPr>
                <w:noProof/>
                <w:color w:val="000000"/>
                <w:sz w:val="28"/>
                <w:szCs w:val="28"/>
                <w:lang w:val="kk-KZ"/>
              </w:rPr>
            </w:pPr>
            <w:r w:rsidRPr="008C4E48">
              <w:rPr>
                <w:noProof/>
                <w:color w:val="000000"/>
                <w:sz w:val="28"/>
                <w:szCs w:val="28"/>
                <w:lang w:val="kk-KZ"/>
              </w:rPr>
              <w:t>Инвестициялық депозиттер бойынша кіріс бөлігін төлеу бойынша міндеттемелер»;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2730</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Айналысқа шығарылған бағалы қағаздар бойынша есептелген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2731</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Басқа да операциялар бойынша есептелген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2740</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Реттелген борыш бойынша есептелген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2741</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Алынған заемдар мен қаржы лизингі бойынша мерзімі өткен сыйақы</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2742</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Талап етілмелі салымдар бойынша мерзімі өткен сыйақы</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2743</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Мерзімді салымдар бойынша мерзімі өткен сыйақы</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2744</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Айналысқа шығарылған бағалы қағаздар бойынша мерзімі өткен сыйақы</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2745</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Алынған қаржы лизингі бойынша есептелген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2746</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Шартты салымдар бойынша мерзімі өткен сыйақы</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2747</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және клиенттердің міндеттемелерін қамтамасыз ету болып табылатын салым бойынша мерзімі өткен сыйақы</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2748</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Ағымдағы шоттар бойынша мерзімі өткен сыйақы</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2749</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Басқа да мерзімі өткен сыйақы</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2755</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Сенімгерлік басқаруға қабылданған қаржылық активтер бойынша есептелген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2756</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Реттелген облигациялар бойынша есептелген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2757</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Мерзімсіз қаржы құралдары бойынша есептелген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2770</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Әкімшілік-шаруашылық қызмет бойынша есептелген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2790</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Сыйақыны және кірістерді алдын ала төлеу</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2792</w:t>
            </w:r>
          </w:p>
        </w:tc>
        <w:tc>
          <w:tcPr>
            <w:tcW w:w="8344" w:type="dxa"/>
            <w:tcMar>
              <w:top w:w="15" w:type="dxa"/>
              <w:left w:w="15" w:type="dxa"/>
              <w:bottom w:w="15" w:type="dxa"/>
              <w:right w:w="15" w:type="dxa"/>
            </w:tcMar>
            <w:vAlign w:val="center"/>
          </w:tcPr>
          <w:p w:rsidR="00480159" w:rsidRPr="00241FEC" w:rsidRDefault="003C6E7C" w:rsidP="003C6E7C">
            <w:pPr>
              <w:spacing w:after="0" w:line="240" w:lineRule="auto"/>
              <w:ind w:left="20" w:hanging="20"/>
              <w:jc w:val="both"/>
              <w:rPr>
                <w:color w:val="000000"/>
                <w:sz w:val="28"/>
                <w:szCs w:val="28"/>
                <w:lang w:val="kk-KZ"/>
              </w:rPr>
            </w:pPr>
            <w:r w:rsidRPr="005700E2">
              <w:rPr>
                <w:rFonts w:eastAsiaTheme="minorEastAsia"/>
                <w:bCs/>
                <w:sz w:val="28"/>
                <w:szCs w:val="28"/>
                <w:lang w:val="kk-KZ"/>
              </w:rPr>
              <w:t>Берілген қарыздар бойынша сыйақыны және негізгі борышты алдын ала төлеу</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2793</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Орналастырылған салымдар бойынша сыйақыны алдын ала төлеу</w:t>
            </w:r>
          </w:p>
        </w:tc>
      </w:tr>
      <w:tr w:rsidR="00480159" w:rsidRPr="00241FEC"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2794</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Болашақ кезеңдер кірістері</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2799</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Басқа да алдын ала төлемдер</w:t>
            </w:r>
          </w:p>
        </w:tc>
      </w:tr>
      <w:tr w:rsidR="00480159" w:rsidRPr="00241FEC"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2810</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Есептелген комиссиялық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2811</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Аударым операциялары бойынша қызмет көрсетулер бойынша есептелген комиссиялық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2812</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Агенттік қызмет көрсетулер бойынша есептелген комиссиялық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2813</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қағаздарды сатып алу-сату бойынша қызмет көрсетулер бойынша есептелген комиссиялық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2814</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 xml:space="preserve">Шетел валютасын сатып алу-сату бойынша қызмет көрсетулер </w:t>
            </w:r>
            <w:r w:rsidRPr="00241FEC">
              <w:rPr>
                <w:color w:val="000000"/>
                <w:sz w:val="28"/>
                <w:szCs w:val="28"/>
                <w:lang w:val="kk-KZ"/>
              </w:rPr>
              <w:lastRenderedPageBreak/>
              <w:t>бойынша есептелген комиссиялық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2815</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Сенімгерлік операциялар бойынша қызмет көрсетулер бойынша есептелген комиссиялық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2816</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Алынған кепілдіктер бойынша қызмет көрсетулер бойынша есептелген комиссиялық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2817</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банк шоттарын ашу және жүргізу бойынша қызмет көрсетулер үшін есептелген комиссиялық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2818</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Басқа да есептелген комиссиялық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2819</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нарығындағы кәсіби қызмет бойынша қызмет көрсетулер бойынша есептелген комиссиялық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2820</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Аудит және консультациялық қызмет көрсетулер бойынша есептелген комиссиялық шығыстар</w:t>
            </w:r>
          </w:p>
        </w:tc>
      </w:tr>
      <w:tr w:rsidR="00480159" w:rsidRPr="00241FEC"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2830</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Мерзімі өткен комиссиялық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2831</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Аударым операциялары бойынша қызмет көрсетулер бойынша мерзімі өткен комиссиялық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2832</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Агенттік қызмет көрсетулер бойынша мерзімі өткен комиссиялық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2833</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сатып алу-сату бойынша қызмет көрсетулер бойынша мерзімі өткен комиссиялық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2834</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Шетел валютасын сатып алу-сату бойынша қызмет көрсетулер бойынша мерзімі өткен комиссиялық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2835</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Сенімгерлік операциялар бойынша қызмет көрсетулер бойынша мерзімі өткен комиссиялық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2836</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Алынған кепілдіктер бойынша қызмет көрсетулер бойынша мерзімі өткен комиссиялық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2838</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Басқа да мерзімі өткен комиссиялық шығыстар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2839</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нарығындағы кәсіби қызмет бойынша қызмет көрсетулер бойынша мерзімі өткен комиссиялық шығыстар</w:t>
            </w:r>
          </w:p>
        </w:tc>
      </w:tr>
      <w:tr w:rsidR="00480159" w:rsidRPr="00241FEC"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2850</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Басқа да кредиторлар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2851</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Салықтар және бюджетке төленетін басқа да міндетті төлемдер бойынша есеп айырысулар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2852</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нарығының кәсіби қатысушыларымен есеп айырысулар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2853</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Акционерлермен есеп айырысулар (дивидендтер бойынша)</w:t>
            </w:r>
          </w:p>
        </w:tc>
      </w:tr>
      <w:tr w:rsidR="00480159" w:rsidRPr="00241FEC"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2854</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Қызметкерлермен есеп айырысулар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2855</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Құжаттамалық есеп айырысулар бойынша кредиторлар</w:t>
            </w:r>
          </w:p>
        </w:tc>
      </w:tr>
      <w:tr w:rsidR="00480159" w:rsidRPr="00241FEC"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2856</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Күрделі салымдар бойынша кредиторлар</w:t>
            </w:r>
          </w:p>
        </w:tc>
      </w:tr>
      <w:tr w:rsidR="00480159" w:rsidRPr="00241FEC"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2857</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Кейінге қалдырылған салық міндеттемелері</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2858</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Шетел валютасы бойынша ұзақ валюталық позиция</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2859</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 xml:space="preserve">Шетел валютасының теңгедегі (қысқа валюталық позицияның) </w:t>
            </w:r>
            <w:r w:rsidRPr="00241FEC">
              <w:rPr>
                <w:color w:val="000000"/>
                <w:sz w:val="28"/>
                <w:szCs w:val="28"/>
                <w:lang w:val="kk-KZ"/>
              </w:rPr>
              <w:lastRenderedPageBreak/>
              <w:t>қарсы құны</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2860</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Банктік қызмет бойынша басқа да кредиторлар</w:t>
            </w:r>
          </w:p>
        </w:tc>
      </w:tr>
      <w:tr w:rsidR="00480159" w:rsidRPr="00241FEC"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2861</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Демалыс төлемақыларына арналған резерв</w:t>
            </w:r>
          </w:p>
        </w:tc>
      </w:tr>
      <w:tr w:rsidR="00480159" w:rsidRPr="00241FEC"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2862</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Кастодиандық қызметке байланысты міндеттемелер</w:t>
            </w:r>
          </w:p>
        </w:tc>
      </w:tr>
      <w:tr w:rsidR="00480159" w:rsidRPr="00241FEC"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2863</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Артықшылықты акциялар бойынша міндеттемелер</w:t>
            </w:r>
          </w:p>
        </w:tc>
      </w:tr>
      <w:tr w:rsidR="00480159" w:rsidRPr="00241FEC"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2864</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Акцептер бойынша міндеттемелер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2865</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Шығарылған электрондық ақша бойынша міндеттемелер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2867</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Негізгі емес қызмет бойынша басқа да кредиторлар</w:t>
            </w:r>
          </w:p>
        </w:tc>
      </w:tr>
      <w:tr w:rsidR="00480159" w:rsidRPr="00241FEC"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2868</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Бағалау міндеттемелері</w:t>
            </w:r>
          </w:p>
        </w:tc>
      </w:tr>
      <w:tr w:rsidR="00480159" w:rsidRPr="00241FEC"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2869</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Берілген кепілдіктер</w:t>
            </w:r>
          </w:p>
        </w:tc>
      </w:tr>
      <w:tr w:rsidR="00480159" w:rsidRPr="00241FEC"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2870</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Басқа да транзиттік шоттар</w:t>
            </w:r>
          </w:p>
        </w:tc>
      </w:tr>
      <w:tr w:rsidR="00480159" w:rsidRPr="00241FEC"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2871</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Қайырымдылық төлемдерінің шоты</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2872</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Тазартылған қымбат металдар бойынша ұзақ позиция</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2873</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Тазартылған қымбат металдардың теңгедегі (тазартылған қымбат металдар бойынша қысқа позицияның) қарсы құны</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2874</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Шот ашпай жеке тұлғалардың аударымдарына арналған транзиттік шоттар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2875</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Шартты міндеттемелер бойынша зияндарды жабуға арналған резервтер (провизиялар)</w:t>
            </w:r>
          </w:p>
        </w:tc>
      </w:tr>
      <w:tr w:rsidR="003C6E7C" w:rsidRPr="00D234C3" w:rsidTr="00241FEC">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Pr>
                <w:color w:val="000000"/>
                <w:sz w:val="28"/>
                <w:szCs w:val="28"/>
                <w:lang w:val="kk-KZ"/>
              </w:rPr>
              <w:t>2876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5700E2">
              <w:rPr>
                <w:bCs/>
                <w:sz w:val="28"/>
                <w:szCs w:val="28"/>
                <w:lang w:val="kk-KZ"/>
              </w:rPr>
              <w:t>Төлем карточкаларын пайдалана отырып операцияларды есепке алуға арналған транзиттік шот</w:t>
            </w:r>
          </w:p>
        </w:tc>
      </w:tr>
      <w:tr w:rsidR="00480159" w:rsidRPr="00241FEC"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2880</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Секьюритилендірілетін активтер бойынша міндеттемелер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2890</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Туынды қаржы құралдарымен жасалған операциялар мен дилинг операциялары бойынша міндеттемелер</w:t>
            </w:r>
          </w:p>
        </w:tc>
      </w:tr>
      <w:tr w:rsidR="00480159" w:rsidRPr="00241FEC"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2891</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Фьючерс операциялары бойынша міндеттемелер</w:t>
            </w:r>
          </w:p>
        </w:tc>
      </w:tr>
      <w:tr w:rsidR="00480159" w:rsidRPr="00241FEC"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2892</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Форвард операциялары бойынша міндеттемелер</w:t>
            </w:r>
          </w:p>
        </w:tc>
      </w:tr>
      <w:tr w:rsidR="00480159" w:rsidRPr="00241FEC"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2893</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Опцион операциялары бойынша міндеттемелер</w:t>
            </w:r>
          </w:p>
        </w:tc>
      </w:tr>
      <w:tr w:rsidR="00480159" w:rsidRPr="00241FEC"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2894</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Спот операциялары бойынша міндеттемелер</w:t>
            </w:r>
          </w:p>
        </w:tc>
      </w:tr>
      <w:tr w:rsidR="00480159" w:rsidRPr="00241FEC"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2895</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Своп операциялары бойынша міндеттемелер</w:t>
            </w:r>
          </w:p>
        </w:tc>
      </w:tr>
      <w:tr w:rsidR="00480159" w:rsidRPr="00D234C3" w:rsidTr="00241FEC">
        <w:trPr>
          <w:trHeight w:val="30"/>
          <w:tblCellSpacing w:w="0" w:type="auto"/>
        </w:trPr>
        <w:tc>
          <w:tcPr>
            <w:tcW w:w="1433"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2899</w:t>
            </w:r>
          </w:p>
        </w:tc>
        <w:tc>
          <w:tcPr>
            <w:tcW w:w="8344" w:type="dxa"/>
            <w:tcMar>
              <w:top w:w="15" w:type="dxa"/>
              <w:left w:w="15" w:type="dxa"/>
              <w:bottom w:w="15" w:type="dxa"/>
              <w:right w:w="15" w:type="dxa"/>
            </w:tcMar>
            <w:vAlign w:val="center"/>
          </w:tcPr>
          <w:p w:rsidR="00480159" w:rsidRPr="00241FEC" w:rsidRDefault="00480159" w:rsidP="003C6E7C">
            <w:pPr>
              <w:spacing w:after="0" w:line="240" w:lineRule="auto"/>
              <w:ind w:left="20" w:hanging="20"/>
              <w:jc w:val="both"/>
              <w:rPr>
                <w:color w:val="000000"/>
                <w:sz w:val="28"/>
                <w:szCs w:val="28"/>
                <w:lang w:val="kk-KZ"/>
              </w:rPr>
            </w:pPr>
            <w:r w:rsidRPr="00241FEC">
              <w:rPr>
                <w:color w:val="000000"/>
                <w:sz w:val="28"/>
                <w:szCs w:val="28"/>
                <w:lang w:val="kk-KZ"/>
              </w:rPr>
              <w:t>Басқа да туынды қаржы құралдарымен операциялар бойынша міндеттемелер.</w:t>
            </w:r>
          </w:p>
        </w:tc>
      </w:tr>
    </w:tbl>
    <w:p w:rsidR="00241FEC" w:rsidRDefault="00241FEC" w:rsidP="003C6E7C">
      <w:pPr>
        <w:spacing w:after="0" w:line="240" w:lineRule="auto"/>
        <w:ind w:firstLine="709"/>
        <w:jc w:val="both"/>
        <w:rPr>
          <w:b/>
          <w:color w:val="000000"/>
          <w:sz w:val="28"/>
          <w:szCs w:val="28"/>
          <w:lang w:val="kk-KZ"/>
        </w:rPr>
      </w:pPr>
      <w:bookmarkStart w:id="26" w:name="z28"/>
    </w:p>
    <w:p w:rsidR="001B6286" w:rsidRDefault="00241FEC" w:rsidP="003C6E7C">
      <w:pPr>
        <w:spacing w:after="0" w:line="240" w:lineRule="auto"/>
        <w:ind w:firstLine="709"/>
        <w:jc w:val="center"/>
        <w:rPr>
          <w:b/>
          <w:color w:val="000000"/>
          <w:sz w:val="28"/>
          <w:szCs w:val="28"/>
          <w:lang w:val="kk-KZ"/>
        </w:rPr>
      </w:pPr>
      <w:r w:rsidRPr="00241FEC">
        <w:rPr>
          <w:b/>
          <w:color w:val="000000"/>
          <w:sz w:val="28"/>
          <w:szCs w:val="28"/>
          <w:lang w:val="kk-KZ"/>
        </w:rPr>
        <w:t>3-параграф. Меншікті капитал</w:t>
      </w:r>
    </w:p>
    <w:p w:rsidR="00241FEC" w:rsidRPr="00241FEC" w:rsidRDefault="00241FEC" w:rsidP="003C6E7C">
      <w:pPr>
        <w:spacing w:after="0" w:line="240" w:lineRule="auto"/>
        <w:ind w:firstLine="709"/>
        <w:jc w:val="center"/>
        <w:rPr>
          <w:sz w:val="28"/>
          <w:szCs w:val="28"/>
          <w:lang w:val="kk-KZ"/>
        </w:rPr>
      </w:pPr>
    </w:p>
    <w:bookmarkEnd w:id="26"/>
    <w:p w:rsidR="004251F8" w:rsidRDefault="00241FEC" w:rsidP="003C6E7C">
      <w:pPr>
        <w:spacing w:after="0" w:line="240" w:lineRule="auto"/>
        <w:ind w:firstLine="709"/>
        <w:jc w:val="both"/>
        <w:rPr>
          <w:color w:val="FF0000"/>
          <w:sz w:val="28"/>
          <w:szCs w:val="28"/>
          <w:lang w:val="kk-KZ"/>
        </w:rPr>
      </w:pPr>
      <w:r w:rsidRPr="00241FEC">
        <w:rPr>
          <w:color w:val="FF0000"/>
          <w:sz w:val="28"/>
          <w:szCs w:val="28"/>
          <w:lang w:val="kk-KZ"/>
        </w:rPr>
        <w:t>Ескерту. 3-тараудың тақырыбы жаңа редакцияда - ҚР Ұлттық Банкі Басқармасының 25.02.2013 № 63 қаулысымен (алғашқы ресми жарияланған күнінен кейін күнтізбелік он күн өткен соң қолданысқа енгізіледі).</w:t>
      </w:r>
    </w:p>
    <w:p w:rsidR="001B6286" w:rsidRPr="00241FEC" w:rsidRDefault="00241FEC" w:rsidP="003C6E7C">
      <w:pPr>
        <w:spacing w:after="0" w:line="240" w:lineRule="auto"/>
        <w:ind w:firstLine="709"/>
        <w:jc w:val="both"/>
        <w:rPr>
          <w:sz w:val="28"/>
          <w:szCs w:val="28"/>
          <w:lang w:val="kk-KZ"/>
        </w:rPr>
      </w:pPr>
      <w:r w:rsidRPr="00241FEC">
        <w:rPr>
          <w:color w:val="FF0000"/>
          <w:sz w:val="28"/>
          <w:szCs w:val="28"/>
          <w:lang w:val="kk-KZ"/>
        </w:rPr>
        <w:t xml:space="preserve">Ескерту. 3-параграфқа өзгерістер енгізілді - ҚР Ұлттық Банкі Басқармасының 25.02.2013 № 63 (алғашқы ресми жарияланған күнінен кейін күнтізбелік он күн өткен соң қолданысқа енгізіледі); 22.12.2017 № 252 (алғашқы </w:t>
      </w:r>
      <w:r w:rsidRPr="00241FEC">
        <w:rPr>
          <w:color w:val="FF0000"/>
          <w:sz w:val="28"/>
          <w:szCs w:val="28"/>
          <w:lang w:val="kk-KZ"/>
        </w:rPr>
        <w:lastRenderedPageBreak/>
        <w:t>ресми жарияланған күнінен кейін күнтізбелік он күн өткен соң қолданысқа енгізіледі) қаулыларымен</w:t>
      </w:r>
    </w:p>
    <w:tbl>
      <w:tblPr>
        <w:tblW w:w="0" w:type="auto"/>
        <w:tblCellSpacing w:w="0" w:type="auto"/>
        <w:tblLook w:val="04A0" w:firstRow="1" w:lastRow="0" w:firstColumn="1" w:lastColumn="0" w:noHBand="0" w:noVBand="1"/>
      </w:tblPr>
      <w:tblGrid>
        <w:gridCol w:w="1433"/>
        <w:gridCol w:w="8344"/>
      </w:tblGrid>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3000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Жарғылық капитал</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3001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Жарғылық капитал – жай акциялар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3003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Сатып алған жай акциялар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3025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Жарғылық капитал – артықшылықты акциялар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3027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Сатып алған артықшылықты акциялар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3100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Қосымша капитал</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3101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Қосымша төленген капитал</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3200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Жалпы банктік тәуекелдерге арналған резервтер (провизиялар)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3400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Динамикалық резервтер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3500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Резервтік капитал және қайта бағалау резервтері</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3510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Резервтік капитал</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3540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Негізгі құралдарды қайта бағалау резервтері</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3561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басқа да жиынтық кіріс арқылы есепке алынатын бағалы қағаздарының құнын қайта бағалау резервтері</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3562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басқа да жиынтық кіріс арқылы есепке алынатын бағалы қағаздары бойынша зияндарды жабуға арналған резервтер (провизиялар)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3563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басқа да жиынтық кіріс арқылы есепке алынатын қарыздардың құнын қайта бағалау резервтері</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3564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басқа да жиынтық кіріс арқылы есепке алынатын заемдар бойынша зияндарды жабуға арналған резервтер (провизиялар)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3580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Өткен жылдардың бөлінбеген таза пайдасы (жабылмаған зияны)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3589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қайта бағалау бойынша резервтер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3599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Бөлінбеген таза пайда (жабылмаған зиян).</w:t>
            </w:r>
          </w:p>
        </w:tc>
      </w:tr>
    </w:tbl>
    <w:p w:rsidR="00241FEC" w:rsidRDefault="00241FEC" w:rsidP="003C6E7C">
      <w:pPr>
        <w:spacing w:after="0" w:line="240" w:lineRule="auto"/>
        <w:ind w:firstLine="709"/>
        <w:jc w:val="both"/>
        <w:rPr>
          <w:b/>
          <w:color w:val="000000"/>
          <w:sz w:val="28"/>
          <w:szCs w:val="28"/>
          <w:lang w:val="kk-KZ"/>
        </w:rPr>
      </w:pPr>
      <w:bookmarkStart w:id="27" w:name="z29"/>
    </w:p>
    <w:p w:rsidR="001B6286" w:rsidRDefault="00241FEC" w:rsidP="003C6E7C">
      <w:pPr>
        <w:spacing w:after="0" w:line="240" w:lineRule="auto"/>
        <w:ind w:firstLine="709"/>
        <w:jc w:val="center"/>
        <w:rPr>
          <w:b/>
          <w:color w:val="000000"/>
          <w:sz w:val="28"/>
          <w:szCs w:val="28"/>
          <w:lang w:val="kk-KZ"/>
        </w:rPr>
      </w:pPr>
      <w:r w:rsidRPr="00241FEC">
        <w:rPr>
          <w:b/>
          <w:color w:val="000000"/>
          <w:sz w:val="28"/>
          <w:szCs w:val="28"/>
          <w:lang w:val="kk-KZ"/>
        </w:rPr>
        <w:t>4-параграф. Кірістер</w:t>
      </w:r>
    </w:p>
    <w:p w:rsidR="00241FEC" w:rsidRPr="00241FEC" w:rsidRDefault="00241FEC" w:rsidP="003C6E7C">
      <w:pPr>
        <w:spacing w:after="0" w:line="240" w:lineRule="auto"/>
        <w:ind w:firstLine="709"/>
        <w:jc w:val="center"/>
        <w:rPr>
          <w:sz w:val="28"/>
          <w:szCs w:val="28"/>
          <w:lang w:val="kk-KZ"/>
        </w:rPr>
      </w:pPr>
    </w:p>
    <w:bookmarkEnd w:id="27"/>
    <w:p w:rsidR="001B6286" w:rsidRPr="00241FEC" w:rsidRDefault="00241FEC" w:rsidP="003C6E7C">
      <w:pPr>
        <w:spacing w:after="0" w:line="240" w:lineRule="auto"/>
        <w:ind w:firstLine="709"/>
        <w:jc w:val="both"/>
        <w:rPr>
          <w:sz w:val="28"/>
          <w:szCs w:val="28"/>
          <w:lang w:val="kk-KZ"/>
        </w:rPr>
      </w:pPr>
      <w:r w:rsidRPr="00241FEC">
        <w:rPr>
          <w:color w:val="FF0000"/>
          <w:sz w:val="28"/>
          <w:szCs w:val="28"/>
          <w:lang w:val="kk-KZ"/>
        </w:rPr>
        <w:t xml:space="preserve">Ескерту. 4-тараудың тақырыбы жаңа редакцияда - ҚР Ұлттық Банкі Басқармасының 25.02.2013 № 63 (алғашқы ресми жарияланған күнінен кейін күнтізбелік он күн өткен соң қолданысқа енгізіледі); 22.12.2017 № 252 (алғашқы ресми </w:t>
      </w:r>
      <w:r w:rsidRPr="003C6E7C">
        <w:rPr>
          <w:color w:val="FF0000"/>
          <w:sz w:val="28"/>
          <w:szCs w:val="28"/>
          <w:lang w:val="kk-KZ"/>
        </w:rPr>
        <w:t>жарияланған күнінен кейін күнтізбелік он күн өткен соң қолданысқа енгізіледі)</w:t>
      </w:r>
      <w:r w:rsidR="0063115B" w:rsidRPr="003C6E7C">
        <w:rPr>
          <w:color w:val="FF0000"/>
          <w:sz w:val="28"/>
          <w:szCs w:val="28"/>
          <w:lang w:val="kk-KZ"/>
        </w:rPr>
        <w:t xml:space="preserve">; 17.09.2022 № 81 (2023 </w:t>
      </w:r>
      <w:r w:rsidR="0063115B">
        <w:rPr>
          <w:color w:val="FF0000"/>
          <w:sz w:val="28"/>
          <w:szCs w:val="28"/>
          <w:lang w:val="kk-KZ"/>
        </w:rPr>
        <w:t>жылғы 1</w:t>
      </w:r>
      <w:r w:rsidR="0063115B" w:rsidRPr="00273C50">
        <w:rPr>
          <w:color w:val="FF0000"/>
          <w:sz w:val="28"/>
          <w:szCs w:val="28"/>
          <w:lang w:val="kk-KZ"/>
        </w:rPr>
        <w:t xml:space="preserve"> </w:t>
      </w:r>
      <w:r w:rsidR="0063115B">
        <w:rPr>
          <w:color w:val="FF0000"/>
          <w:sz w:val="28"/>
          <w:szCs w:val="28"/>
          <w:lang w:val="kk-KZ"/>
        </w:rPr>
        <w:t>қантард</w:t>
      </w:r>
      <w:r w:rsidR="0063115B" w:rsidRPr="00273C50">
        <w:rPr>
          <w:color w:val="FF0000"/>
          <w:sz w:val="28"/>
          <w:szCs w:val="28"/>
          <w:lang w:val="kk-KZ"/>
        </w:rPr>
        <w:t xml:space="preserve">ан бастап </w:t>
      </w:r>
      <w:r w:rsidR="0063115B" w:rsidRPr="00241FEC">
        <w:rPr>
          <w:color w:val="FF0000"/>
          <w:sz w:val="28"/>
          <w:szCs w:val="28"/>
          <w:lang w:val="kk-KZ"/>
        </w:rPr>
        <w:t>қолданысқа енгізіледі)</w:t>
      </w:r>
      <w:r w:rsidRPr="00241FEC">
        <w:rPr>
          <w:color w:val="FF0000"/>
          <w:sz w:val="28"/>
          <w:szCs w:val="28"/>
          <w:lang w:val="kk-KZ"/>
        </w:rPr>
        <w:t xml:space="preserve"> қаулыларымен</w:t>
      </w:r>
      <w:r w:rsidR="003C6E7C">
        <w:rPr>
          <w:color w:val="FF0000"/>
          <w:sz w:val="28"/>
          <w:szCs w:val="28"/>
          <w:lang w:val="kk-KZ"/>
        </w:rPr>
        <w:t>; 27</w:t>
      </w:r>
      <w:r w:rsidR="003C6E7C" w:rsidRPr="00241FEC">
        <w:rPr>
          <w:color w:val="FF0000"/>
          <w:sz w:val="28"/>
          <w:szCs w:val="28"/>
          <w:lang w:val="kk-KZ"/>
        </w:rPr>
        <w:t>.</w:t>
      </w:r>
      <w:r w:rsidR="003C6E7C">
        <w:rPr>
          <w:color w:val="FF0000"/>
          <w:sz w:val="28"/>
          <w:szCs w:val="28"/>
          <w:lang w:val="kk-KZ"/>
        </w:rPr>
        <w:t>11</w:t>
      </w:r>
      <w:r w:rsidR="003C6E7C" w:rsidRPr="00241FEC">
        <w:rPr>
          <w:color w:val="FF0000"/>
          <w:sz w:val="28"/>
          <w:szCs w:val="28"/>
          <w:lang w:val="kk-KZ"/>
        </w:rPr>
        <w:t>.20</w:t>
      </w:r>
      <w:r w:rsidR="003C6E7C">
        <w:rPr>
          <w:color w:val="FF0000"/>
          <w:sz w:val="28"/>
          <w:szCs w:val="28"/>
          <w:lang w:val="kk-KZ"/>
        </w:rPr>
        <w:t>2</w:t>
      </w:r>
      <w:r w:rsidR="003C6E7C" w:rsidRPr="00241FEC">
        <w:rPr>
          <w:color w:val="FF0000"/>
          <w:sz w:val="28"/>
          <w:szCs w:val="28"/>
          <w:lang w:val="kk-KZ"/>
        </w:rPr>
        <w:t xml:space="preserve">3 № </w:t>
      </w:r>
      <w:r w:rsidR="003C6E7C">
        <w:rPr>
          <w:color w:val="FF0000"/>
          <w:sz w:val="28"/>
          <w:szCs w:val="28"/>
          <w:lang w:val="kk-KZ"/>
        </w:rPr>
        <w:t>87</w:t>
      </w:r>
      <w:r w:rsidR="003C6E7C" w:rsidRPr="00241FEC">
        <w:rPr>
          <w:color w:val="FF0000"/>
          <w:sz w:val="28"/>
          <w:szCs w:val="28"/>
          <w:lang w:val="kk-KZ"/>
        </w:rPr>
        <w:t xml:space="preserve"> (алғашқы ресми жарияланған күнінен кейін күнтізбелік он күн өткен соң қолданысқа енгізіледі)</w:t>
      </w:r>
      <w:r w:rsidR="003C6E7C">
        <w:rPr>
          <w:color w:val="FF0000"/>
          <w:sz w:val="28"/>
          <w:szCs w:val="28"/>
          <w:lang w:val="kk-KZ"/>
        </w:rPr>
        <w:t>.</w:t>
      </w:r>
    </w:p>
    <w:tbl>
      <w:tblPr>
        <w:tblW w:w="0" w:type="auto"/>
        <w:tblCellSpacing w:w="0" w:type="auto"/>
        <w:tblLayout w:type="fixed"/>
        <w:tblLook w:val="04A0" w:firstRow="1" w:lastRow="0" w:firstColumn="1" w:lastColumn="0" w:noHBand="0" w:noVBand="1"/>
      </w:tblPr>
      <w:tblGrid>
        <w:gridCol w:w="1433"/>
        <w:gridCol w:w="8344"/>
      </w:tblGrid>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4050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Корреспонденттік шоттар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4051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 xml:space="preserve">Қазақстан Республикасының Ұлттық Банкіндегі корреспонденттік </w:t>
            </w:r>
            <w:r w:rsidRPr="00241FEC">
              <w:rPr>
                <w:color w:val="000000"/>
                <w:sz w:val="28"/>
                <w:szCs w:val="28"/>
                <w:lang w:val="kk-KZ"/>
              </w:rPr>
              <w:lastRenderedPageBreak/>
              <w:t>шот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4052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банктердегі корреспонденттік шоттар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4090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Сыйақы алуға байланысты басқа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4091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банктермен жүргізілетін операциялар бойынша сыйақы алуға байланысты басқа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4100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Ұлттық Банкінде орналастырылған салымдар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4101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Ұлттық Банкінде орналастырылған (бір түнге) салымдар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4102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Ұлттық Банкінде орналастырылған талап етілмелі салымдар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4103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Ұлттық Банкінде орналастырылған мерзімді салымдар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4104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Ұлттық Банкіндегі міндетті резервтер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4105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Ұлттық Банкінде орналастырылған салымдар бойынша дисконтты амортизациялау бойынша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4200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пайда немесе зиян арқылы есепке алынатын бағалы қағаздар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4201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пайда немесе зиян арқылы есепке алынатын бағалы қағаздар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4202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пайда немесе зиян арқылы есепке алынатын, сатып алынған бағалы қағаздар бойынша дисконтты амортизациялау бойынша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4250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салымдар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4251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(бір түнге) салымдар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4252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талап етілмелі салымдар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4253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қысқа мерзімді (бір айға дейінгі) салымдар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4254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қысқа мерзімді (бір жылға дейінгі) салымдар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4255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ұзақ мерзімді салымдар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4256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шартты салымдар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4257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салымдар бойынша мерзімі өткен берешегі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4260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Металл шоттарда орналастырылған тазартылған қымбат металдар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4261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мерзімді салымның құнын оң түзету түріндегі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4262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шартты салымның құнын оң түзету түріндегі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4263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тартылған мерзімді салымның құнын теріс түзету түріндегі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4264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тартылған шартты салымның құнын теріс түзету түріндегі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4265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Банктің, ипотекалық ұйымның және "Қазақстан Даму Банкі" акционерлік қоғамының міндеттемелерін қамтамасыз ету болып табылатын салым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4266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салымдар бойынша дисконтты амортизациялау бойынша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4267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Міндеттемелерді қамтамасыз ету (кепілзат, кепілпұл) ретінде берілетін ақша сомасына сыйақы алуға байланысты кірістер</w:t>
            </w:r>
          </w:p>
        </w:tc>
      </w:tr>
      <w:tr w:rsidR="0063115B" w:rsidRPr="00D234C3" w:rsidTr="0063115B">
        <w:trPr>
          <w:trHeight w:val="30"/>
          <w:tblCellSpacing w:w="0" w:type="auto"/>
        </w:trPr>
        <w:tc>
          <w:tcPr>
            <w:tcW w:w="1433" w:type="dxa"/>
            <w:tcMar>
              <w:top w:w="15" w:type="dxa"/>
              <w:left w:w="15" w:type="dxa"/>
              <w:bottom w:w="15" w:type="dxa"/>
              <w:right w:w="15" w:type="dxa"/>
            </w:tcMar>
            <w:vAlign w:val="center"/>
          </w:tcPr>
          <w:p w:rsidR="0063115B" w:rsidRPr="00241FEC" w:rsidRDefault="0063115B" w:rsidP="003C6E7C">
            <w:pPr>
              <w:spacing w:after="0" w:line="240" w:lineRule="auto"/>
              <w:ind w:left="20" w:hanging="20"/>
              <w:jc w:val="both"/>
              <w:rPr>
                <w:color w:val="000000"/>
                <w:sz w:val="28"/>
                <w:szCs w:val="28"/>
                <w:lang w:val="kk-KZ"/>
              </w:rPr>
            </w:pPr>
            <w:r>
              <w:rPr>
                <w:color w:val="000000"/>
                <w:sz w:val="28"/>
                <w:szCs w:val="28"/>
                <w:lang w:val="kk-KZ"/>
              </w:rPr>
              <w:t>4268</w:t>
            </w:r>
          </w:p>
        </w:tc>
        <w:tc>
          <w:tcPr>
            <w:tcW w:w="8344" w:type="dxa"/>
            <w:tcMar>
              <w:top w:w="15" w:type="dxa"/>
              <w:left w:w="15" w:type="dxa"/>
              <w:bottom w:w="15" w:type="dxa"/>
              <w:right w:w="15" w:type="dxa"/>
            </w:tcMar>
            <w:vAlign w:val="center"/>
          </w:tcPr>
          <w:p w:rsidR="0063115B" w:rsidRPr="00241FEC" w:rsidRDefault="0063115B" w:rsidP="003C6E7C">
            <w:pPr>
              <w:spacing w:after="0" w:line="240" w:lineRule="auto"/>
              <w:ind w:left="20" w:hanging="20"/>
              <w:jc w:val="both"/>
              <w:rPr>
                <w:color w:val="000000"/>
                <w:sz w:val="28"/>
                <w:szCs w:val="28"/>
                <w:lang w:val="kk-KZ"/>
              </w:rPr>
            </w:pPr>
            <w:r>
              <w:rPr>
                <w:rFonts w:eastAsia="Calibri"/>
                <w:sz w:val="28"/>
                <w:szCs w:val="28"/>
                <w:lang w:val="kk-KZ"/>
              </w:rPr>
              <w:t>Банк операцияларының жекелеген түрлерін жүзеге асыратын ұйымдардан тартылған мерзімді салымның құнын теріс түзету түріндегі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Default="003C6E7C" w:rsidP="003C6E7C">
            <w:pPr>
              <w:spacing w:after="0" w:line="240" w:lineRule="auto"/>
              <w:ind w:left="20" w:hanging="20"/>
              <w:jc w:val="both"/>
              <w:rPr>
                <w:color w:val="000000"/>
                <w:sz w:val="28"/>
                <w:szCs w:val="28"/>
                <w:lang w:val="kk-KZ"/>
              </w:rPr>
            </w:pPr>
            <w:r>
              <w:rPr>
                <w:color w:val="000000"/>
                <w:sz w:val="28"/>
                <w:szCs w:val="28"/>
                <w:lang w:val="kk-KZ"/>
              </w:rPr>
              <w:t>4269</w:t>
            </w:r>
          </w:p>
        </w:tc>
        <w:tc>
          <w:tcPr>
            <w:tcW w:w="8344" w:type="dxa"/>
            <w:tcMar>
              <w:top w:w="15" w:type="dxa"/>
              <w:left w:w="15" w:type="dxa"/>
              <w:bottom w:w="15" w:type="dxa"/>
              <w:right w:w="15" w:type="dxa"/>
            </w:tcMar>
            <w:vAlign w:val="center"/>
          </w:tcPr>
          <w:p w:rsidR="003C6E7C" w:rsidRPr="003C6E7C" w:rsidRDefault="003C6E7C" w:rsidP="003C6E7C">
            <w:pPr>
              <w:spacing w:after="0" w:line="240" w:lineRule="auto"/>
              <w:ind w:left="20" w:hanging="20"/>
              <w:jc w:val="both"/>
              <w:rPr>
                <w:rFonts w:eastAsia="Calibri"/>
                <w:sz w:val="28"/>
                <w:szCs w:val="28"/>
                <w:lang w:val="kk-KZ"/>
              </w:rPr>
            </w:pPr>
            <w:r w:rsidRPr="003C6E7C">
              <w:rPr>
                <w:rStyle w:val="s0"/>
                <w:bCs/>
                <w:sz w:val="28"/>
                <w:szCs w:val="28"/>
                <w:lang w:val="kk-KZ"/>
              </w:rPr>
              <w:t>Басқа банктерде</w:t>
            </w:r>
            <w:r w:rsidRPr="005700E2">
              <w:rPr>
                <w:rStyle w:val="s0"/>
                <w:bCs/>
                <w:sz w:val="28"/>
                <w:szCs w:val="28"/>
                <w:lang w:val="kk-KZ"/>
              </w:rPr>
              <w:t xml:space="preserve"> </w:t>
            </w:r>
            <w:r w:rsidRPr="003C6E7C">
              <w:rPr>
                <w:rStyle w:val="s0"/>
                <w:bCs/>
                <w:sz w:val="28"/>
                <w:szCs w:val="28"/>
                <w:lang w:val="kk-KZ"/>
              </w:rPr>
              <w:t>орналастырылған (бір жылдан астам) жинақ салымдары бойынша сыйақы алуға байланысты кіріс</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4270</w:t>
            </w:r>
          </w:p>
        </w:tc>
        <w:tc>
          <w:tcPr>
            <w:tcW w:w="8344" w:type="dxa"/>
            <w:tcMar>
              <w:top w:w="15" w:type="dxa"/>
              <w:left w:w="15" w:type="dxa"/>
              <w:bottom w:w="15" w:type="dxa"/>
              <w:right w:w="15" w:type="dxa"/>
            </w:tcMar>
            <w:vAlign w:val="center"/>
          </w:tcPr>
          <w:p w:rsidR="001B6286" w:rsidRPr="00241FEC" w:rsidRDefault="0063115B" w:rsidP="003C6E7C">
            <w:pPr>
              <w:spacing w:after="0" w:line="240" w:lineRule="auto"/>
              <w:ind w:left="20" w:hanging="20"/>
              <w:jc w:val="both"/>
              <w:rPr>
                <w:color w:val="000000"/>
                <w:sz w:val="28"/>
                <w:szCs w:val="28"/>
                <w:lang w:val="kk-KZ"/>
              </w:rPr>
            </w:pPr>
            <w:r>
              <w:rPr>
                <w:sz w:val="28"/>
                <w:szCs w:val="28"/>
                <w:lang w:val="kk-KZ"/>
              </w:rPr>
              <w:t>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сыйлықақы амортизациясы бойынша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4300</w:t>
            </w:r>
          </w:p>
        </w:tc>
        <w:tc>
          <w:tcPr>
            <w:tcW w:w="8344" w:type="dxa"/>
            <w:tcMar>
              <w:top w:w="15" w:type="dxa"/>
              <w:left w:w="15" w:type="dxa"/>
              <w:bottom w:w="15" w:type="dxa"/>
              <w:right w:w="15" w:type="dxa"/>
            </w:tcMar>
            <w:vAlign w:val="center"/>
          </w:tcPr>
          <w:p w:rsidR="001B6286" w:rsidRPr="00241FEC" w:rsidRDefault="0063115B" w:rsidP="003C6E7C">
            <w:pPr>
              <w:spacing w:after="0" w:line="240" w:lineRule="auto"/>
              <w:ind w:left="20" w:hanging="20"/>
              <w:jc w:val="both"/>
              <w:rPr>
                <w:color w:val="000000"/>
                <w:sz w:val="28"/>
                <w:szCs w:val="28"/>
                <w:lang w:val="kk-KZ"/>
              </w:rPr>
            </w:pPr>
            <w:r>
              <w:rPr>
                <w:rFonts w:eastAsia="Calibri"/>
                <w:sz w:val="28"/>
                <w:szCs w:val="28"/>
                <w:lang w:val="kk-KZ"/>
              </w:rPr>
              <w:t xml:space="preserve">Басқа банктермен, Қазақстан Республикасының Үкіметімен, Қазақстан Республикасының жергілікті атқарушы органдарымен, </w:t>
            </w:r>
            <w:r>
              <w:rPr>
                <w:rFonts w:eastAsia="Calibri"/>
                <w:sz w:val="28"/>
                <w:lang w:val="kk-KZ"/>
              </w:rPr>
              <w:t>ұ</w:t>
            </w:r>
            <w:r>
              <w:rPr>
                <w:rFonts w:eastAsia="Calibri"/>
                <w:sz w:val="28"/>
                <w:szCs w:val="28"/>
                <w:lang w:val="kk-KZ"/>
              </w:rPr>
              <w:t>лттық басқарушы холдингпен, жеке кәсіпкерлікті дамытудың арнайы қорымен, халықаралық қаржы ұйымдарымен қарыздармен операциялар бойынша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4301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банктерге берілген овердрафт заемдары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4302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банктерге берілген қысқа мерзімді заемдар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4303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банктерге берілген овернайт заемдары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4304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 xml:space="preserve">Басқа банктерге берілген ұзақ мерзімді заемдар бойынша сыйақы </w:t>
            </w:r>
            <w:r w:rsidRPr="00241FEC">
              <w:rPr>
                <w:color w:val="000000"/>
                <w:sz w:val="28"/>
                <w:szCs w:val="28"/>
                <w:lang w:val="kk-KZ"/>
              </w:rPr>
              <w:lastRenderedPageBreak/>
              <w:t>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4305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банктерге берілген қаржы лизингі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4306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Заемдар бойынша басқа банктердің мерзімі өткен берешегі бойынша сыйақы алуға байланысты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4309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банктерге берілген заемдар бойынша комиссиялық сыйақы</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4310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банктерге берілген заемның құнын оң түзету түріндегі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4311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алынған заемның құнын теріс түзету түріндегі кірістер</w:t>
            </w:r>
          </w:p>
        </w:tc>
      </w:tr>
      <w:tr w:rsidR="001B6286" w:rsidRPr="00D234C3" w:rsidTr="0063115B">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4312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банктерге берілген заемдар бойынша дисконтты амортизациялау бойынша кірістер</w:t>
            </w:r>
          </w:p>
        </w:tc>
      </w:tr>
      <w:tr w:rsidR="0063115B" w:rsidRPr="00D234C3" w:rsidTr="0063115B">
        <w:trPr>
          <w:trHeight w:val="30"/>
          <w:tblCellSpacing w:w="0" w:type="auto"/>
        </w:trPr>
        <w:tc>
          <w:tcPr>
            <w:tcW w:w="1433" w:type="dxa"/>
            <w:tcMar>
              <w:top w:w="15" w:type="dxa"/>
              <w:left w:w="15" w:type="dxa"/>
              <w:bottom w:w="15" w:type="dxa"/>
              <w:right w:w="15" w:type="dxa"/>
            </w:tcMar>
          </w:tcPr>
          <w:p w:rsidR="0063115B" w:rsidRDefault="0063115B" w:rsidP="003C6E7C">
            <w:pPr>
              <w:widowControl w:val="0"/>
              <w:spacing w:line="240" w:lineRule="auto"/>
              <w:rPr>
                <w:rFonts w:eastAsia="Calibri"/>
                <w:sz w:val="28"/>
                <w:szCs w:val="28"/>
                <w:lang w:val="kk-KZ"/>
              </w:rPr>
            </w:pPr>
            <w:r>
              <w:rPr>
                <w:sz w:val="28"/>
                <w:szCs w:val="28"/>
                <w:lang w:val="kk-KZ"/>
              </w:rPr>
              <w:t>4312</w:t>
            </w:r>
          </w:p>
        </w:tc>
        <w:tc>
          <w:tcPr>
            <w:tcW w:w="8344" w:type="dxa"/>
            <w:tcMar>
              <w:top w:w="15" w:type="dxa"/>
              <w:left w:w="15" w:type="dxa"/>
              <w:bottom w:w="15" w:type="dxa"/>
              <w:right w:w="15" w:type="dxa"/>
            </w:tcMar>
          </w:tcPr>
          <w:p w:rsidR="0063115B" w:rsidRDefault="0063115B" w:rsidP="003C6E7C">
            <w:pPr>
              <w:widowControl w:val="0"/>
              <w:spacing w:after="0" w:line="240" w:lineRule="auto"/>
              <w:jc w:val="both"/>
              <w:rPr>
                <w:sz w:val="28"/>
                <w:szCs w:val="28"/>
                <w:lang w:val="kk-KZ"/>
              </w:rPr>
            </w:pPr>
            <w:r>
              <w:rPr>
                <w:rFonts w:eastAsia="Calibri"/>
                <w:sz w:val="28"/>
                <w:szCs w:val="28"/>
                <w:lang w:val="kk-KZ"/>
              </w:rPr>
              <w:t>Басқа банктерге берілген қарыздар</w:t>
            </w:r>
            <w:r>
              <w:rPr>
                <w:sz w:val="28"/>
                <w:szCs w:val="28"/>
                <w:lang w:val="kk-KZ"/>
              </w:rPr>
              <w:t xml:space="preserve"> </w:t>
            </w:r>
            <w:r>
              <w:rPr>
                <w:rFonts w:eastAsia="Calibri"/>
                <w:sz w:val="28"/>
                <w:szCs w:val="28"/>
                <w:lang w:val="kk-KZ"/>
              </w:rPr>
              <w:t>бойынша пайыздың тиімді мөлшерлемесі әдісімен танылатын пайыздық кірістерді түзетуден түскен кірістер</w:t>
            </w:r>
          </w:p>
        </w:tc>
      </w:tr>
      <w:tr w:rsidR="0063115B" w:rsidRPr="00D234C3" w:rsidTr="0063115B">
        <w:trPr>
          <w:trHeight w:val="30"/>
          <w:tblCellSpacing w:w="0" w:type="auto"/>
        </w:trPr>
        <w:tc>
          <w:tcPr>
            <w:tcW w:w="1433" w:type="dxa"/>
            <w:tcMar>
              <w:top w:w="15" w:type="dxa"/>
              <w:left w:w="15" w:type="dxa"/>
              <w:bottom w:w="15" w:type="dxa"/>
              <w:right w:w="15" w:type="dxa"/>
            </w:tcMar>
          </w:tcPr>
          <w:p w:rsidR="0063115B" w:rsidRDefault="0063115B" w:rsidP="003C6E7C">
            <w:pPr>
              <w:widowControl w:val="0"/>
              <w:spacing w:line="240" w:lineRule="auto"/>
              <w:rPr>
                <w:rFonts w:eastAsia="Calibri"/>
                <w:sz w:val="28"/>
                <w:szCs w:val="28"/>
                <w:lang w:val="kk-KZ"/>
              </w:rPr>
            </w:pPr>
            <w:r>
              <w:rPr>
                <w:rFonts w:eastAsia="Calibri"/>
                <w:sz w:val="28"/>
                <w:szCs w:val="28"/>
                <w:lang w:val="kk-KZ"/>
              </w:rPr>
              <w:t>4313</w:t>
            </w:r>
          </w:p>
        </w:tc>
        <w:tc>
          <w:tcPr>
            <w:tcW w:w="8344" w:type="dxa"/>
            <w:tcMar>
              <w:top w:w="15" w:type="dxa"/>
              <w:left w:w="15" w:type="dxa"/>
              <w:bottom w:w="15" w:type="dxa"/>
              <w:right w:w="15" w:type="dxa"/>
            </w:tcMar>
          </w:tcPr>
          <w:p w:rsidR="0063115B" w:rsidRDefault="0063115B" w:rsidP="003C6E7C">
            <w:pPr>
              <w:widowControl w:val="0"/>
              <w:spacing w:after="0" w:line="240" w:lineRule="auto"/>
              <w:jc w:val="both"/>
              <w:rPr>
                <w:rFonts w:eastAsia="Calibri"/>
                <w:sz w:val="28"/>
                <w:lang w:val="kk-KZ"/>
              </w:rPr>
            </w:pPr>
            <w:r>
              <w:rPr>
                <w:rFonts w:eastAsia="Calibri"/>
                <w:sz w:val="28"/>
                <w:szCs w:val="28"/>
                <w:lang w:val="kk-KZ"/>
              </w:rPr>
              <w:t>Басқа банктерге берілген</w:t>
            </w:r>
            <w:r>
              <w:rPr>
                <w:rFonts w:eastAsia="Calibri"/>
                <w:sz w:val="28"/>
                <w:lang w:val="kk-KZ"/>
              </w:rPr>
              <w:t xml:space="preserve"> қарыздарды модификациялауға баланысты жалпы баланстық құнын түзету </w:t>
            </w:r>
            <w:r>
              <w:rPr>
                <w:rFonts w:eastAsia="Calibri"/>
                <w:sz w:val="28"/>
                <w:szCs w:val="28"/>
                <w:lang w:val="kk-KZ"/>
              </w:rPr>
              <w:t>түріндегі кірістер</w:t>
            </w:r>
          </w:p>
        </w:tc>
      </w:tr>
      <w:tr w:rsidR="003C6E7C" w:rsidRPr="00D234C3" w:rsidTr="0063115B">
        <w:trPr>
          <w:trHeight w:val="30"/>
          <w:tblCellSpacing w:w="0" w:type="auto"/>
        </w:trPr>
        <w:tc>
          <w:tcPr>
            <w:tcW w:w="1433" w:type="dxa"/>
            <w:tcMar>
              <w:top w:w="15" w:type="dxa"/>
              <w:left w:w="15" w:type="dxa"/>
              <w:bottom w:w="15" w:type="dxa"/>
              <w:right w:w="15" w:type="dxa"/>
            </w:tcMar>
          </w:tcPr>
          <w:p w:rsidR="003C6E7C" w:rsidRDefault="003C6E7C" w:rsidP="003C6E7C">
            <w:pPr>
              <w:widowControl w:val="0"/>
              <w:spacing w:after="0" w:line="240" w:lineRule="auto"/>
              <w:rPr>
                <w:rFonts w:eastAsia="Calibri"/>
                <w:sz w:val="28"/>
                <w:szCs w:val="28"/>
                <w:lang w:val="kk-KZ"/>
              </w:rPr>
            </w:pPr>
            <w:r>
              <w:rPr>
                <w:rFonts w:eastAsia="Calibri"/>
                <w:sz w:val="28"/>
                <w:szCs w:val="28"/>
                <w:lang w:val="kk-KZ"/>
              </w:rPr>
              <w:t>4314</w:t>
            </w:r>
          </w:p>
        </w:tc>
        <w:tc>
          <w:tcPr>
            <w:tcW w:w="8344" w:type="dxa"/>
            <w:tcMar>
              <w:top w:w="15" w:type="dxa"/>
              <w:left w:w="15" w:type="dxa"/>
              <w:bottom w:w="15" w:type="dxa"/>
              <w:right w:w="15" w:type="dxa"/>
            </w:tcMar>
          </w:tcPr>
          <w:p w:rsidR="003C6E7C" w:rsidRPr="003C6E7C" w:rsidRDefault="003C6E7C" w:rsidP="003C6E7C">
            <w:pPr>
              <w:widowControl w:val="0"/>
              <w:spacing w:after="0" w:line="240" w:lineRule="auto"/>
              <w:jc w:val="both"/>
              <w:rPr>
                <w:sz w:val="28"/>
                <w:szCs w:val="28"/>
                <w:lang w:val="kk-KZ"/>
              </w:rPr>
            </w:pPr>
            <w:r w:rsidRPr="003C6E7C">
              <w:rPr>
                <w:rStyle w:val="s0"/>
                <w:sz w:val="28"/>
                <w:szCs w:val="28"/>
                <w:lang w:val="kk-KZ"/>
              </w:rPr>
              <w:t xml:space="preserve">Басқа банктерден, банк операцияларының жекелеген түрлерін жүзеге асыратын ұйымдардан алынған қарыздарды модификациялауға баланысты олардың баланстық құнын түзету түріндегі және (немесе) пайыздың нарықтық емес мөлшерлемесі бойынша </w:t>
            </w:r>
            <w:r w:rsidRPr="005700E2">
              <w:rPr>
                <w:rStyle w:val="s0"/>
                <w:sz w:val="28"/>
                <w:szCs w:val="28"/>
                <w:lang w:val="kk-KZ"/>
              </w:rPr>
              <w:t xml:space="preserve">алынған қарыздарды </w:t>
            </w:r>
            <w:r w:rsidRPr="003C6E7C">
              <w:rPr>
                <w:rStyle w:val="s0"/>
                <w:sz w:val="28"/>
                <w:szCs w:val="28"/>
                <w:lang w:val="kk-KZ"/>
              </w:rPr>
              <w:t>түзету түріндегі кіріс</w:t>
            </w:r>
          </w:p>
        </w:tc>
      </w:tr>
      <w:tr w:rsidR="003C6E7C" w:rsidRPr="00D234C3" w:rsidTr="00480159">
        <w:trPr>
          <w:trHeight w:val="30"/>
          <w:tblCellSpacing w:w="0" w:type="auto"/>
        </w:trPr>
        <w:tc>
          <w:tcPr>
            <w:tcW w:w="1433" w:type="dxa"/>
            <w:tcMar>
              <w:top w:w="15" w:type="dxa"/>
              <w:left w:w="15" w:type="dxa"/>
              <w:bottom w:w="15" w:type="dxa"/>
              <w:right w:w="15" w:type="dxa"/>
            </w:tcMar>
          </w:tcPr>
          <w:p w:rsidR="003C6E7C" w:rsidRDefault="003C6E7C" w:rsidP="003C6E7C">
            <w:pPr>
              <w:widowControl w:val="0"/>
              <w:spacing w:after="0" w:line="240" w:lineRule="auto"/>
              <w:jc w:val="both"/>
              <w:rPr>
                <w:sz w:val="28"/>
                <w:szCs w:val="28"/>
                <w:lang w:val="kk-KZ"/>
              </w:rPr>
            </w:pPr>
            <w:r>
              <w:rPr>
                <w:sz w:val="28"/>
                <w:szCs w:val="28"/>
                <w:lang w:val="kk-KZ"/>
              </w:rPr>
              <w:t>4315</w:t>
            </w:r>
          </w:p>
        </w:tc>
        <w:tc>
          <w:tcPr>
            <w:tcW w:w="8344" w:type="dxa"/>
            <w:tcMar>
              <w:top w:w="15" w:type="dxa"/>
              <w:left w:w="15" w:type="dxa"/>
              <w:bottom w:w="15" w:type="dxa"/>
              <w:right w:w="15" w:type="dxa"/>
            </w:tcMar>
          </w:tcPr>
          <w:p w:rsidR="003C6E7C" w:rsidRPr="003C6E7C" w:rsidRDefault="003C6E7C" w:rsidP="003C6E7C">
            <w:pPr>
              <w:widowControl w:val="0"/>
              <w:spacing w:after="0" w:line="240" w:lineRule="auto"/>
              <w:jc w:val="both"/>
              <w:rPr>
                <w:sz w:val="28"/>
                <w:szCs w:val="28"/>
                <w:lang w:val="kk-KZ"/>
              </w:rPr>
            </w:pPr>
            <w:r w:rsidRPr="003C6E7C">
              <w:rPr>
                <w:sz w:val="28"/>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қарыздарды модификациялауға баланысты олардың баланстық құнын түзету түріндегі және (немесе) пайыздың нарықтық емес мөлшерлемесі бойынша </w:t>
            </w:r>
            <w:r w:rsidRPr="005700E2">
              <w:rPr>
                <w:rStyle w:val="s0"/>
                <w:sz w:val="28"/>
                <w:szCs w:val="28"/>
                <w:lang w:val="kk-KZ"/>
              </w:rPr>
              <w:t xml:space="preserve">алынған қарыздарды </w:t>
            </w:r>
            <w:r w:rsidRPr="003C6E7C">
              <w:rPr>
                <w:sz w:val="28"/>
                <w:szCs w:val="28"/>
                <w:lang w:val="kk-KZ"/>
              </w:rPr>
              <w:t>түзету түріндегі кіріс»;</w:t>
            </w:r>
          </w:p>
        </w:tc>
      </w:tr>
      <w:tr w:rsidR="003C6E7C" w:rsidRPr="00D234C3" w:rsidTr="00480159">
        <w:trPr>
          <w:trHeight w:val="30"/>
          <w:tblCellSpacing w:w="0" w:type="auto"/>
        </w:trPr>
        <w:tc>
          <w:tcPr>
            <w:tcW w:w="1433" w:type="dxa"/>
            <w:tcMar>
              <w:top w:w="15" w:type="dxa"/>
              <w:left w:w="15" w:type="dxa"/>
              <w:bottom w:w="15" w:type="dxa"/>
              <w:right w:w="15" w:type="dxa"/>
            </w:tcMar>
          </w:tcPr>
          <w:p w:rsidR="003C6E7C" w:rsidRDefault="003C6E7C" w:rsidP="003C6E7C">
            <w:pPr>
              <w:widowControl w:val="0"/>
              <w:spacing w:after="0" w:line="240" w:lineRule="auto"/>
              <w:jc w:val="both"/>
              <w:rPr>
                <w:sz w:val="28"/>
                <w:szCs w:val="28"/>
                <w:lang w:val="kk-KZ"/>
              </w:rPr>
            </w:pPr>
            <w:r>
              <w:rPr>
                <w:sz w:val="28"/>
                <w:szCs w:val="28"/>
                <w:lang w:val="kk-KZ"/>
              </w:rPr>
              <w:t>4316</w:t>
            </w:r>
          </w:p>
        </w:tc>
        <w:tc>
          <w:tcPr>
            <w:tcW w:w="8344" w:type="dxa"/>
            <w:tcMar>
              <w:top w:w="15" w:type="dxa"/>
              <w:left w:w="15" w:type="dxa"/>
              <w:bottom w:w="15" w:type="dxa"/>
              <w:right w:w="15" w:type="dxa"/>
            </w:tcMar>
          </w:tcPr>
          <w:p w:rsidR="003C6E7C" w:rsidRDefault="003C6E7C" w:rsidP="003C6E7C">
            <w:pPr>
              <w:widowControl w:val="0"/>
              <w:spacing w:after="0" w:line="240" w:lineRule="auto"/>
              <w:jc w:val="both"/>
              <w:rPr>
                <w:sz w:val="28"/>
                <w:szCs w:val="28"/>
                <w:lang w:val="kk-KZ"/>
              </w:rPr>
            </w:pPr>
            <w:r>
              <w:rPr>
                <w:sz w:val="28"/>
                <w:szCs w:val="28"/>
                <w:lang w:val="kk-KZ"/>
              </w:rPr>
              <w:t xml:space="preserve">Халықаралық қаржы ұйымдарынан </w:t>
            </w:r>
            <w:r>
              <w:rPr>
                <w:rFonts w:eastAsia="Calibri"/>
                <w:sz w:val="28"/>
                <w:szCs w:val="28"/>
                <w:lang w:val="kk-KZ"/>
              </w:rPr>
              <w:t xml:space="preserve">алынған қарыздарды </w:t>
            </w:r>
            <w:r>
              <w:rPr>
                <w:sz w:val="28"/>
                <w:szCs w:val="28"/>
                <w:lang w:val="kk-KZ"/>
              </w:rPr>
              <w:t xml:space="preserve">модификациялауға </w:t>
            </w:r>
            <w:r>
              <w:rPr>
                <w:rFonts w:eastAsia="Calibri"/>
                <w:sz w:val="28"/>
                <w:szCs w:val="28"/>
                <w:lang w:val="kk-KZ"/>
              </w:rPr>
              <w:t>баланысты олардың баланстық құнын түзету түріндегі және (немесе) пайыздың нарықтық емес мөлшерлемесі бойынша алынған қарыздарды түзету түріндегі кірістер</w:t>
            </w:r>
          </w:p>
        </w:tc>
      </w:tr>
      <w:tr w:rsidR="003C6E7C" w:rsidRPr="00D234C3" w:rsidTr="00480159">
        <w:trPr>
          <w:trHeight w:val="30"/>
          <w:tblCellSpacing w:w="0" w:type="auto"/>
        </w:trPr>
        <w:tc>
          <w:tcPr>
            <w:tcW w:w="1433" w:type="dxa"/>
            <w:tcMar>
              <w:top w:w="15" w:type="dxa"/>
              <w:left w:w="15" w:type="dxa"/>
              <w:bottom w:w="15" w:type="dxa"/>
              <w:right w:w="15" w:type="dxa"/>
            </w:tcMar>
          </w:tcPr>
          <w:p w:rsidR="003C6E7C" w:rsidRDefault="003C6E7C" w:rsidP="003C6E7C">
            <w:pPr>
              <w:widowControl w:val="0"/>
              <w:spacing w:after="0" w:line="240" w:lineRule="auto"/>
              <w:jc w:val="both"/>
              <w:rPr>
                <w:sz w:val="28"/>
                <w:szCs w:val="28"/>
                <w:lang w:val="kk-KZ"/>
              </w:rPr>
            </w:pPr>
            <w:r>
              <w:rPr>
                <w:sz w:val="28"/>
                <w:szCs w:val="28"/>
                <w:lang w:val="kk-KZ"/>
              </w:rPr>
              <w:t>4317</w:t>
            </w:r>
          </w:p>
        </w:tc>
        <w:tc>
          <w:tcPr>
            <w:tcW w:w="8344" w:type="dxa"/>
            <w:tcMar>
              <w:top w:w="15" w:type="dxa"/>
              <w:left w:w="15" w:type="dxa"/>
              <w:bottom w:w="15" w:type="dxa"/>
              <w:right w:w="15" w:type="dxa"/>
            </w:tcMar>
          </w:tcPr>
          <w:p w:rsidR="003C6E7C" w:rsidRPr="003C6E7C" w:rsidRDefault="003C6E7C" w:rsidP="003C6E7C">
            <w:pPr>
              <w:widowControl w:val="0"/>
              <w:spacing w:after="0" w:line="240" w:lineRule="auto"/>
              <w:jc w:val="both"/>
              <w:rPr>
                <w:sz w:val="28"/>
                <w:szCs w:val="28"/>
                <w:lang w:val="kk-KZ"/>
              </w:rPr>
            </w:pPr>
            <w:r w:rsidRPr="003C6E7C">
              <w:rPr>
                <w:bCs/>
                <w:sz w:val="28"/>
                <w:szCs w:val="28"/>
                <w:lang w:val="kk-KZ"/>
              </w:rPr>
              <w:t>Клиенттерден қабылданған салымдардың модификациясын көрсету мақсатында баланстық құнды түзету түріндегі кіріс</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4325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Банк операцияларының жекелеген түрлерін жүзеге асыратын ұйымдардан алынған заемның құнын теріс түзету түріндегі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4331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Алынған заемдар бойынша сыйлықақыны амортизациялау бойынша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4350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Филиалдармен есеп айырысулар бойынша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4351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 офиспен есеп айырысулар бойынша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4352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Жергілікті филиалдармен есеп айырысулар бойынша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4353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Шетелдік филиалдармен есеп айырысулар бойынша кірістер</w:t>
            </w:r>
          </w:p>
        </w:tc>
      </w:tr>
      <w:tr w:rsidR="003C6E7C" w:rsidRPr="00273C50"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4400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Pr>
                <w:rFonts w:eastAsia="Calibri"/>
                <w:sz w:val="28"/>
                <w:szCs w:val="28"/>
                <w:lang w:val="kk-KZ"/>
              </w:rPr>
              <w:t>Клиенттермен операциялар бойынша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4401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берілген овердрафт заемдары бойынша сыйақы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4403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кредиттік карточкалары бойынша сыйақы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4405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есепке алынған вексельдері бойынша сыйақы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4407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факторинг бойынша сыйақы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4411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берілген қысқа мерзімді заемдар бойынша сыйақы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4417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берілген ұзақ мерзімді заемдар бойынша сыйақы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4420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берілген қаржы лизингі бойынша сыйақы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4422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форфейтинг бойынша сыйақы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4424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заемдар бойынша мерзімі өткен берешегі бойынша сыйақы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4426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Сауда қызметін қаржыландыру операциялары бойынша сыйақы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4427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Сауда қызметін қаржыландыру операциялары бойынша мерзімі өткен берешек бойынша сыйақы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4428</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берілген басқа да заемдар бойынша сыйақы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4429</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берілген заемдар бойынша комиссиялық сыйақы</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4430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берілген заемның құнын оң түзету түріндегі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4431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Pr>
                <w:rFonts w:eastAsia="Calibri"/>
                <w:sz w:val="28"/>
                <w:szCs w:val="28"/>
                <w:lang w:val="kk-KZ"/>
              </w:rPr>
              <w:t xml:space="preserve">Қазақстан Республикасының Үкіметінен, Қазақстан Республикасының жергілікті атқарушы органдарынан, халықаралық қаржы ұйымдарынан, ұлттық басқарушы холдингтен және </w:t>
            </w:r>
            <w:r>
              <w:rPr>
                <w:sz w:val="28"/>
                <w:szCs w:val="28"/>
                <w:lang w:val="kk-KZ"/>
              </w:rPr>
              <w:t>жеке кәсіпкерлікті дамытудың арнайы қор</w:t>
            </w:r>
            <w:r>
              <w:rPr>
                <w:rFonts w:eastAsia="Calibri"/>
                <w:sz w:val="28"/>
                <w:szCs w:val="28"/>
                <w:lang w:val="kk-KZ"/>
              </w:rPr>
              <w:t>ынан алынған қарыздың құнын теріс түзету түріндегі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4432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Клиенттерден тартылған мерзімді салымның құнын теріс түзету түріндегі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4433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Клиенттерден тартылған шартты салымның құнын теріс түзету түріндегі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4434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Pr>
                <w:rFonts w:eastAsia="Calibri"/>
                <w:sz w:val="28"/>
                <w:szCs w:val="28"/>
                <w:lang w:val="kk-KZ"/>
              </w:rPr>
              <w:t>Клиенттерге берілген қарыздар</w:t>
            </w:r>
            <w:r>
              <w:rPr>
                <w:sz w:val="28"/>
                <w:szCs w:val="28"/>
                <w:lang w:val="kk-KZ"/>
              </w:rPr>
              <w:t xml:space="preserve"> </w:t>
            </w:r>
            <w:r>
              <w:rPr>
                <w:rFonts w:eastAsia="Calibri"/>
                <w:sz w:val="28"/>
                <w:szCs w:val="28"/>
                <w:lang w:val="kk-KZ"/>
              </w:rPr>
              <w:t>бойынша пайыздың тиімді мөлшерлемесі әдісімен танылатын пайыздық кірістерді түзету түріндегі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4435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басқа да жиынтық кіріс арқылы есепке алынатын заемдардың құнының өзгеруінен болатын іске асырылған кірістер</w:t>
            </w:r>
          </w:p>
        </w:tc>
      </w:tr>
      <w:tr w:rsidR="003C6E7C" w:rsidRPr="00D234C3" w:rsidTr="00480159">
        <w:trPr>
          <w:trHeight w:val="30"/>
          <w:tblCellSpacing w:w="0" w:type="auto"/>
        </w:trPr>
        <w:tc>
          <w:tcPr>
            <w:tcW w:w="1433" w:type="dxa"/>
            <w:tcMar>
              <w:top w:w="15" w:type="dxa"/>
              <w:left w:w="15" w:type="dxa"/>
              <w:bottom w:w="15" w:type="dxa"/>
              <w:right w:w="15" w:type="dxa"/>
            </w:tcMar>
          </w:tcPr>
          <w:p w:rsidR="003C6E7C" w:rsidRDefault="003C6E7C" w:rsidP="003C6E7C">
            <w:pPr>
              <w:widowControl w:val="0"/>
              <w:spacing w:after="0" w:line="240" w:lineRule="auto"/>
              <w:rPr>
                <w:rFonts w:eastAsia="Calibri"/>
                <w:sz w:val="28"/>
                <w:szCs w:val="28"/>
                <w:lang w:val="kk-KZ"/>
              </w:rPr>
            </w:pPr>
            <w:r>
              <w:rPr>
                <w:sz w:val="28"/>
                <w:szCs w:val="28"/>
                <w:lang w:val="kk-KZ"/>
              </w:rPr>
              <w:t>4436</w:t>
            </w:r>
          </w:p>
        </w:tc>
        <w:tc>
          <w:tcPr>
            <w:tcW w:w="8344" w:type="dxa"/>
            <w:tcMar>
              <w:top w:w="15" w:type="dxa"/>
              <w:left w:w="15" w:type="dxa"/>
              <w:bottom w:w="15" w:type="dxa"/>
              <w:right w:w="15" w:type="dxa"/>
            </w:tcMar>
          </w:tcPr>
          <w:p w:rsidR="003C6E7C" w:rsidRDefault="003C6E7C" w:rsidP="003C6E7C">
            <w:pPr>
              <w:widowControl w:val="0"/>
              <w:spacing w:after="0" w:line="240" w:lineRule="auto"/>
              <w:jc w:val="both"/>
              <w:rPr>
                <w:sz w:val="28"/>
                <w:szCs w:val="28"/>
                <w:lang w:val="kk-KZ"/>
              </w:rPr>
            </w:pPr>
            <w:r>
              <w:rPr>
                <w:sz w:val="28"/>
                <w:szCs w:val="28"/>
                <w:lang w:val="kk-KZ"/>
              </w:rPr>
              <w:t xml:space="preserve">Клиенттерге берілген қарыздарды </w:t>
            </w:r>
            <w:r>
              <w:rPr>
                <w:rFonts w:eastAsia="Calibri"/>
                <w:sz w:val="28"/>
                <w:szCs w:val="28"/>
                <w:lang w:val="kk-KZ"/>
              </w:rPr>
              <w:t>модификациялауға</w:t>
            </w:r>
            <w:r>
              <w:rPr>
                <w:szCs w:val="28"/>
                <w:lang w:val="kk-KZ"/>
              </w:rPr>
              <w:t xml:space="preserve"> </w:t>
            </w:r>
            <w:r>
              <w:rPr>
                <w:sz w:val="28"/>
                <w:szCs w:val="28"/>
                <w:lang w:val="kk-KZ"/>
              </w:rPr>
              <w:t>байланысты жалпы баланстық құнын түзету түріндегі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4440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Клиенттерден тартылған салымдар бойынша сыйлықақыны амортизациялау бойынша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4445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Сенімгерлік басқаруға берілген қаржылық активтер бойынша сыйақы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4450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басқа да жиынтық кіріс арқылы есепке алынатын бағалы қағаздар бойынша сыйақы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4452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басқа да жиынтық кіріс арқылы есепке алынатын бағалы қағаздар бойынша сыйақы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4453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басқа да жиынтық кіріс арқылы есепке алынатын бағалы қағаздар бойынша дисконтты амортизациялау бойынша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4454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Айналысқа шығарылған бағалы қағаздар бойынша сыйлықақыны амортизациялау бойынша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4455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Айналысқа шығарылған, реттелген облигациялар бойынша сыйлықақыны амортизациялау бойынша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4456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Реттелген борыш бойынша сыйлықақыны амортизациялау бойынша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4465</w:t>
            </w:r>
          </w:p>
        </w:tc>
        <w:tc>
          <w:tcPr>
            <w:tcW w:w="8344" w:type="dxa"/>
            <w:tcMar>
              <w:top w:w="15" w:type="dxa"/>
              <w:left w:w="15" w:type="dxa"/>
              <w:bottom w:w="15" w:type="dxa"/>
              <w:right w:w="15" w:type="dxa"/>
            </w:tcMar>
            <w:vAlign w:val="center"/>
          </w:tcPr>
          <w:p w:rsidR="003C6E7C" w:rsidRPr="003C6E7C" w:rsidRDefault="003C6E7C" w:rsidP="003C6E7C">
            <w:pPr>
              <w:spacing w:after="0" w:line="240" w:lineRule="auto"/>
              <w:ind w:left="20" w:hanging="20"/>
              <w:jc w:val="both"/>
              <w:rPr>
                <w:color w:val="000000"/>
                <w:sz w:val="28"/>
                <w:szCs w:val="28"/>
                <w:lang w:val="ru-RU"/>
              </w:rPr>
            </w:pPr>
            <w:r w:rsidRPr="003C6E7C">
              <w:rPr>
                <w:sz w:val="28"/>
                <w:szCs w:val="28"/>
                <w:lang w:val="ru-RU"/>
              </w:rPr>
              <w:t>Бағалы қағаздармен «РЕПО» операциялары бойынша кіріс</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Pr>
                <w:color w:val="000000"/>
                <w:sz w:val="28"/>
                <w:szCs w:val="28"/>
                <w:lang w:val="kk-KZ"/>
              </w:rPr>
              <w:t>4466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Pr>
                <w:rFonts w:eastAsia="Calibri"/>
                <w:sz w:val="28"/>
                <w:szCs w:val="28"/>
                <w:lang w:val="kk-KZ"/>
              </w:rPr>
              <w:t>«Кері РЕПО» операциялары</w:t>
            </w:r>
            <w:r>
              <w:rPr>
                <w:sz w:val="28"/>
                <w:szCs w:val="28"/>
                <w:lang w:val="kk-KZ"/>
              </w:rPr>
              <w:t xml:space="preserve"> </w:t>
            </w:r>
            <w:r>
              <w:rPr>
                <w:rFonts w:eastAsia="Calibri"/>
                <w:sz w:val="28"/>
                <w:szCs w:val="28"/>
                <w:lang w:val="kk-KZ"/>
              </w:rPr>
              <w:t xml:space="preserve">бойынша </w:t>
            </w:r>
            <w:r>
              <w:rPr>
                <w:sz w:val="28"/>
                <w:szCs w:val="28"/>
                <w:lang w:val="kk-KZ"/>
              </w:rPr>
              <w:t xml:space="preserve">қабылданған бағалы қағаздарды қайтару бойынша міндеттемені қайта бағалаудан  </w:t>
            </w:r>
            <w:r>
              <w:rPr>
                <w:rFonts w:eastAsia="Calibri"/>
                <w:sz w:val="28"/>
                <w:szCs w:val="28"/>
                <w:lang w:val="kk-KZ"/>
              </w:rPr>
              <w:t>түскен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4470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Капиталға және реттелген борышқа инвестициялар бойынша сыйақы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4471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Еншілес ұйымдардың акциялары бойынша алынған дивидендтер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4472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Қауымдасқан ұйымдардың акциялары бойынша алынған дивидендтер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4475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Реттелген борышқа инвестициялар бойынша сыйақы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4476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да инвестициялар бойынша сыйақы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4477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Ислам банкінің жалдау талаптарындағы инвестициялық қызмет бойынша сыйақы алуға байланысты кірістері</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4480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бағалы қағаздар бойынша сыйақы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4481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бағалы қағаздар бойынша сыйақы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4482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бағалы қағаздар бойынша дисконтты амортизациялау бойынша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4490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басқа да қаржы активтері бойынша сыйақы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4491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басқа да қаржы активтері бойынша сыйақы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4492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басқа да қаржы активтері бойынша дисконтты амортизациялау бойынша кірістер</w:t>
            </w:r>
          </w:p>
        </w:tc>
      </w:tr>
      <w:tr w:rsidR="003C6E7C" w:rsidRPr="00241FEC"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4500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Дилинг операциялары бойынша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4510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қағаздарды сатып алу-сату бойынша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4530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Шетел валютасын сатып алу-сату бойынша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4540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Қымбат металдарды сатып алу-сату бойынша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4560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бойынша форвард операцияларын қайта бағалаудан болатын іске асырылмаған кіріс</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4570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Шетел валютасы бойынша форвард операцияларын қайта бағалаудан болатын іске асырылмаған кіріс</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4580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Тазартылған қымбат металдар бойынша форвард операцияларын қайта бағалаудан болатын іске асырылмаған кіріс</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4590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Қаржы фьючерстерін қайта бағалаудан болатын іске асырылмаған кіріс</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4591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Опцион операцияларын қайта бағалаудан болатын іске асырылмаған кіріс</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4593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Своп операцияларын қайта бағалаудан болатын іске асырылмаған кіріс</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4594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да туынды қаржы құралдарымен операцияларды қайта бағалаудан болатын іске асырылмаған кіріс</w:t>
            </w:r>
          </w:p>
        </w:tc>
      </w:tr>
      <w:tr w:rsidR="003C6E7C" w:rsidRPr="00241FEC"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4600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Комиссиялық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4601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Аударым операциялары бойынша қызмет көрсетулер үшін комиссиялық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4602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Агенттік қызмет көрсетулер бойынша комиссиялық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4603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қағаздарды сатып алу-сату бойынша қызмет көрсетулер үшін комиссиялық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4604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Шетел валютасын сатып алу-сату бойынша қызмет көрсетулер үшін комиссиялық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4605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Сенімгерлік операциялар бойынша қызмет көрсетулер үшін комиссиялық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4606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Кепілдіктермен операциялар қызмет көрсетулер үшін комиссиялық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4607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Салымдарды қабылдау, клиенттердің банк шоттарын ашу және жүргізу бойынша қызмет көрсетулер үшін комиссиялық кірістер</w:t>
            </w:r>
          </w:p>
        </w:tc>
      </w:tr>
      <w:tr w:rsidR="003C6E7C" w:rsidRPr="00241FEC"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4608</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да комиссиялық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4609</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нарығындағы кәсіби қызмет бойынша комиссиялық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4610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Төлем құжаттарының акцепті үшін алынған комиссиялық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4611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Кассалық операциялар бойынша қызмет көрсетулер үшін комиссиялық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4612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Құжаттық есеп айырысулар бойынша комиссиялық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4613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Форфейтинг операциялары бойынша қызмет көрсетулер үшін комиссиялық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4614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Факторинг операциялары бойынша қызмет көрсетулер үшін комиссиялық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4615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Инкассациялау бойынша қызмет көрсетулер үшін комиссиялық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4616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Тазартылған қымбат металдарды сатып алу-сату бойынша қызмет көрсетулер үшін комиссиялық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4617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Сейф операциялары бойынша қызмет көрсетулер үшін комиссиялық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4618</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Инвестициялық депозиттермен операциялар бойынша қызмет көрсетулер үшін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4619</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Төлем карточкаларына қызмет көрсету үшін комиссиялық кірістер</w:t>
            </w:r>
          </w:p>
        </w:tc>
      </w:tr>
      <w:tr w:rsidR="003C6E7C" w:rsidRPr="00241FEC"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4700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Қайта бағалаудан болатын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4703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Шетел валютасын қайта бағалаудан болатын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4704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Тазартылған қымбат металдарды қайта бағалаудан болатын іске асырылмаған кіріс</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4705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Заемдардың валюталық баламасын белгілей отырып, теңгедегі заемдарды қайта бағалаудан болатын кіріс</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4707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Салымдардың валюталық баламасын белгілей отырып, теңгедегі салымдарды қайта бағалаудан болатын кіріс</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4709</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пайда немесе зиян арқылы есепке алынатын бағалы қағаздардың құнының өзгеруінен болатын іске асырылмаған кіріс</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4710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да қайта бағалауден болатын іске асырылмаған кіріс</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4711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Негізгі құралдардың құнсыздануынан болатын зиянды қалпына келтіруден болатын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4712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Материалдық емес активтердің құнсыздануынан болатын зиянды қалпына келтіруден болатын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4713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 xml:space="preserve">Басқа заңды тұлғалардың жарғылық капиталына салынған инвестициялардың құнсыздануынан болатын зиянды қалпына </w:t>
            </w:r>
            <w:r w:rsidRPr="00241FEC">
              <w:rPr>
                <w:color w:val="000000"/>
                <w:sz w:val="28"/>
                <w:szCs w:val="28"/>
                <w:lang w:val="kk-KZ"/>
              </w:rPr>
              <w:lastRenderedPageBreak/>
              <w:t>келтіруден болатын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4714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Сатуға арналған ұзақ мерзімді активтердің құнсыздануынан болатын зиянды қалпына келтіруден түсетін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4730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Қайта бағалаудан болатын іске асырылмаған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4732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Тазартылған қымбат металдарды қайта бағалаудан болатын іске асырылмаған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4733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пайда немесе зиян арқылы және басқа да жиынтық кіріс арқылы есепке алынатын бағалы қағаздардың құнын өзгертуден болатын іске асырылған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4734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да қайта бағалаудан болатын іске асырылмаған кірістер</w:t>
            </w:r>
          </w:p>
        </w:tc>
      </w:tr>
      <w:tr w:rsidR="003C6E7C" w:rsidRPr="00241FEC"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4850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Сатудан болатын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4851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Еншілес және қауымдасқан ұйымдардың акцияларын сатудан болатын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4852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Негізгі құралдарды да және материалдық емес активтерді сатудан болатын кірістер</w:t>
            </w:r>
          </w:p>
        </w:tc>
      </w:tr>
      <w:tr w:rsidR="003C6E7C" w:rsidRPr="00241FEC"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4853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Қорларды сатудан түсетін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4854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Сатуға арналған ұзақ мерзімді активтерді сатудан түсетін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4856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да инвестицияларды сатудан болатын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4870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Заңды тұлғалардың жарғылық капиталына қатысу үлесінің өзгеруіне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4871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Еншілес ұйымдардың жарғылық капиталына қатысу үлесінің өзгеруіне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4872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Қауымдасқан ұйымдардың жарғылық капиталына қатысу үлесінің өзгеруіне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4880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Ислам банкінің өндірістік және сауда қызметін қаржыландырудан болатын кірістері</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4890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Туынды қаржы құралдарымен жасалған операциялар бойынша кірістер</w:t>
            </w:r>
          </w:p>
        </w:tc>
      </w:tr>
      <w:tr w:rsidR="003C6E7C" w:rsidRPr="00241FEC"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4891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Фьючерс операциялары бойынша кірістер</w:t>
            </w:r>
          </w:p>
        </w:tc>
      </w:tr>
      <w:tr w:rsidR="003C6E7C" w:rsidRPr="00241FEC"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4892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Форвард операциялары бойынша кірістер</w:t>
            </w:r>
          </w:p>
        </w:tc>
      </w:tr>
      <w:tr w:rsidR="003C6E7C" w:rsidRPr="00241FEC"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4893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Опцион операциялары бойынша кірістер</w:t>
            </w:r>
          </w:p>
        </w:tc>
      </w:tr>
      <w:tr w:rsidR="003C6E7C" w:rsidRPr="00241FEC"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4895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Своп операциялары бойынша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4896</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да туынды қаржы құралдарымен операциялар бойынша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4897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Туынды қаржы құралдары бойынша сыйақы алуға байланысты кірістер</w:t>
            </w:r>
          </w:p>
        </w:tc>
      </w:tr>
      <w:tr w:rsidR="003C6E7C" w:rsidRPr="00241FEC"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4900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Тұрақсыздық айыбы (айыппұл, өсімпұл)</w:t>
            </w:r>
          </w:p>
        </w:tc>
      </w:tr>
      <w:tr w:rsidR="003C6E7C" w:rsidRPr="00241FEC"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4920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да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4921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Банк қызметінен болатын басқа да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4922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Негізгі емес қызметтен болатын басқа да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4923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Акциялар бойынша дивидендтер алуға байланысты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4950</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Резервтерді (провизияларды) қалпына келтіруден болатын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4951</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салымдар бойынша құрылған резервтерді (провизияларды) қалпына келтіруден болатын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4952</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банктерге берілген заемдар мен қаржы лизингі бойынша құрылған резервтерді (провизияларды) қалпына келтіруден болатын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4953</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Банк қызметіне байланысты дебиторлық берешек бойынша құрылған резервтерді (провизияларды) қалпына келтіруден болатын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4954</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бойынша құрылған резервтерді (провизияларды) қалпына келтіруден болатын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4955</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берілген заемдар мен қаржы лизингі бойынша құрылған резервтерді (провизияларды) қалпына келтіруден болатын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4957</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Есептелген және мерзімі өткен комиссиялық кірістер бойынша зияндарды жабу үшін жасалған резервтерді (провизияларды) қалпына келтіруден түсетін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4958</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Шартты міндеттемелер бойынша құрылған резервтерді (провизияларды) қалпына келтіруден болатын кірістер</w:t>
            </w:r>
          </w:p>
        </w:tc>
      </w:tr>
      <w:tr w:rsidR="003C6E7C" w:rsidRPr="00D234C3" w:rsidTr="0063115B">
        <w:trPr>
          <w:trHeight w:val="30"/>
          <w:tblCellSpacing w:w="0" w:type="auto"/>
        </w:trPr>
        <w:tc>
          <w:tcPr>
            <w:tcW w:w="1433"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4959</w:t>
            </w:r>
          </w:p>
        </w:tc>
        <w:tc>
          <w:tcPr>
            <w:tcW w:w="8344" w:type="dxa"/>
            <w:tcMar>
              <w:top w:w="15" w:type="dxa"/>
              <w:left w:w="15" w:type="dxa"/>
              <w:bottom w:w="15" w:type="dxa"/>
              <w:right w:w="15" w:type="dxa"/>
            </w:tcMar>
            <w:vAlign w:val="center"/>
          </w:tcPr>
          <w:p w:rsidR="003C6E7C" w:rsidRPr="00241FEC" w:rsidRDefault="003C6E7C" w:rsidP="003C6E7C">
            <w:pPr>
              <w:spacing w:after="0" w:line="240" w:lineRule="auto"/>
              <w:ind w:left="20" w:hanging="20"/>
              <w:jc w:val="both"/>
              <w:rPr>
                <w:color w:val="000000"/>
                <w:sz w:val="28"/>
                <w:szCs w:val="28"/>
                <w:lang w:val="kk-KZ"/>
              </w:rPr>
            </w:pPr>
            <w:r w:rsidRPr="00241FEC">
              <w:rPr>
                <w:color w:val="000000"/>
                <w:sz w:val="28"/>
                <w:szCs w:val="28"/>
                <w:lang w:val="kk-KZ"/>
              </w:rPr>
              <w:t>Негізгі емес қызметке байланысты дебиторлық берешек бойынша құрылған резервтерді (провизияларды) қалпына келтіруден болатын кірістер</w:t>
            </w:r>
          </w:p>
        </w:tc>
      </w:tr>
      <w:tr w:rsidR="003C6E7C" w:rsidRPr="003C6E7C" w:rsidTr="0063115B">
        <w:trPr>
          <w:trHeight w:val="30"/>
          <w:tblCellSpacing w:w="0" w:type="auto"/>
        </w:trPr>
        <w:tc>
          <w:tcPr>
            <w:tcW w:w="1433" w:type="dxa"/>
            <w:tcMar>
              <w:top w:w="15" w:type="dxa"/>
              <w:left w:w="15" w:type="dxa"/>
              <w:bottom w:w="15" w:type="dxa"/>
              <w:right w:w="15" w:type="dxa"/>
            </w:tcMar>
            <w:vAlign w:val="center"/>
          </w:tcPr>
          <w:p w:rsidR="003C6E7C" w:rsidRPr="003C6E7C" w:rsidRDefault="003C6E7C" w:rsidP="003C6E7C">
            <w:pPr>
              <w:spacing w:after="0" w:line="240" w:lineRule="auto"/>
              <w:ind w:left="20" w:hanging="20"/>
              <w:jc w:val="both"/>
              <w:rPr>
                <w:color w:val="000000"/>
                <w:sz w:val="28"/>
                <w:szCs w:val="28"/>
                <w:lang w:val="kk-KZ"/>
              </w:rPr>
            </w:pPr>
            <w:r w:rsidRPr="003C6E7C">
              <w:rPr>
                <w:color w:val="000000"/>
                <w:sz w:val="28"/>
                <w:szCs w:val="28"/>
                <w:lang w:val="kk-KZ"/>
              </w:rPr>
              <w:t>4960</w:t>
            </w:r>
          </w:p>
        </w:tc>
        <w:tc>
          <w:tcPr>
            <w:tcW w:w="8344" w:type="dxa"/>
            <w:tcMar>
              <w:top w:w="15" w:type="dxa"/>
              <w:left w:w="15" w:type="dxa"/>
              <w:bottom w:w="15" w:type="dxa"/>
              <w:right w:w="15" w:type="dxa"/>
            </w:tcMar>
            <w:vAlign w:val="center"/>
          </w:tcPr>
          <w:p w:rsidR="003C6E7C" w:rsidRPr="003C6E7C" w:rsidRDefault="003C6E7C" w:rsidP="003C6E7C">
            <w:pPr>
              <w:spacing w:after="0" w:line="240" w:lineRule="auto"/>
              <w:ind w:left="20" w:hanging="20"/>
              <w:jc w:val="both"/>
              <w:rPr>
                <w:color w:val="000000"/>
                <w:sz w:val="28"/>
                <w:szCs w:val="28"/>
                <w:lang w:val="kk-KZ"/>
              </w:rPr>
            </w:pPr>
            <w:r w:rsidRPr="003C6E7C">
              <w:rPr>
                <w:color w:val="000000"/>
                <w:sz w:val="28"/>
                <w:szCs w:val="28"/>
                <w:lang w:val="kk-KZ"/>
              </w:rPr>
              <w:t>Бағалы қағаздармен "кері РЕПО" операциялары бойынша жасалған резервтерді (провизияларды) қалпына келтіруден түсетін кірістер</w:t>
            </w:r>
          </w:p>
        </w:tc>
      </w:tr>
      <w:tr w:rsidR="003C6E7C" w:rsidRPr="003C6E7C" w:rsidTr="0063115B">
        <w:trPr>
          <w:trHeight w:val="30"/>
          <w:tblCellSpacing w:w="0" w:type="auto"/>
        </w:trPr>
        <w:tc>
          <w:tcPr>
            <w:tcW w:w="1433" w:type="dxa"/>
            <w:tcMar>
              <w:top w:w="15" w:type="dxa"/>
              <w:left w:w="15" w:type="dxa"/>
              <w:bottom w:w="15" w:type="dxa"/>
              <w:right w:w="15" w:type="dxa"/>
            </w:tcMar>
            <w:vAlign w:val="center"/>
          </w:tcPr>
          <w:p w:rsidR="003C6E7C" w:rsidRPr="003C6E7C" w:rsidRDefault="003C6E7C" w:rsidP="003C6E7C">
            <w:pPr>
              <w:spacing w:after="0" w:line="240" w:lineRule="auto"/>
              <w:ind w:left="20" w:hanging="20"/>
              <w:jc w:val="both"/>
              <w:rPr>
                <w:color w:val="000000"/>
                <w:sz w:val="28"/>
                <w:szCs w:val="28"/>
                <w:lang w:val="kk-KZ"/>
              </w:rPr>
            </w:pPr>
            <w:r w:rsidRPr="003C6E7C">
              <w:rPr>
                <w:color w:val="000000"/>
                <w:sz w:val="28"/>
                <w:szCs w:val="28"/>
                <w:lang w:val="kk-KZ"/>
              </w:rPr>
              <w:t>4961</w:t>
            </w:r>
          </w:p>
        </w:tc>
        <w:tc>
          <w:tcPr>
            <w:tcW w:w="8344" w:type="dxa"/>
            <w:tcMar>
              <w:top w:w="15" w:type="dxa"/>
              <w:left w:w="15" w:type="dxa"/>
              <w:bottom w:w="15" w:type="dxa"/>
              <w:right w:w="15" w:type="dxa"/>
            </w:tcMar>
            <w:vAlign w:val="center"/>
          </w:tcPr>
          <w:p w:rsidR="003C6E7C" w:rsidRPr="003C6E7C" w:rsidRDefault="003C6E7C" w:rsidP="003C6E7C">
            <w:pPr>
              <w:spacing w:after="0" w:line="240" w:lineRule="auto"/>
              <w:jc w:val="both"/>
              <w:rPr>
                <w:color w:val="000000"/>
                <w:sz w:val="28"/>
                <w:szCs w:val="28"/>
                <w:lang w:val="kk-KZ" w:eastAsia="ru-RU"/>
              </w:rPr>
            </w:pPr>
            <w:r w:rsidRPr="003C6E7C">
              <w:rPr>
                <w:color w:val="000000"/>
                <w:sz w:val="28"/>
                <w:szCs w:val="28"/>
                <w:lang w:val="kk-KZ" w:eastAsia="ru-RU"/>
              </w:rPr>
              <w:t>Басқа да банк қызметі бойынша резервтерді (провизияларды) қалпына келтіруден болатын кірістер</w:t>
            </w:r>
          </w:p>
        </w:tc>
      </w:tr>
      <w:tr w:rsidR="003C6E7C" w:rsidRPr="003C6E7C" w:rsidTr="0063115B">
        <w:trPr>
          <w:trHeight w:val="30"/>
          <w:tblCellSpacing w:w="0" w:type="auto"/>
        </w:trPr>
        <w:tc>
          <w:tcPr>
            <w:tcW w:w="1433" w:type="dxa"/>
            <w:tcMar>
              <w:top w:w="15" w:type="dxa"/>
              <w:left w:w="15" w:type="dxa"/>
              <w:bottom w:w="15" w:type="dxa"/>
              <w:right w:w="15" w:type="dxa"/>
            </w:tcMar>
            <w:vAlign w:val="center"/>
          </w:tcPr>
          <w:p w:rsidR="003C6E7C" w:rsidRPr="003C6E7C" w:rsidRDefault="003C6E7C" w:rsidP="003C6E7C">
            <w:pPr>
              <w:spacing w:after="0" w:line="240" w:lineRule="auto"/>
              <w:ind w:left="20" w:hanging="20"/>
              <w:jc w:val="both"/>
              <w:rPr>
                <w:color w:val="000000"/>
                <w:sz w:val="28"/>
                <w:szCs w:val="28"/>
                <w:lang w:val="kk-KZ"/>
              </w:rPr>
            </w:pPr>
            <w:r w:rsidRPr="003C6E7C">
              <w:rPr>
                <w:color w:val="000000"/>
                <w:sz w:val="28"/>
                <w:szCs w:val="28"/>
                <w:lang w:val="kk-KZ"/>
              </w:rPr>
              <w:t>4962</w:t>
            </w:r>
          </w:p>
        </w:tc>
        <w:tc>
          <w:tcPr>
            <w:tcW w:w="8344" w:type="dxa"/>
            <w:tcMar>
              <w:top w:w="15" w:type="dxa"/>
              <w:left w:w="15" w:type="dxa"/>
              <w:bottom w:w="15" w:type="dxa"/>
              <w:right w:w="15" w:type="dxa"/>
            </w:tcMar>
            <w:vAlign w:val="center"/>
          </w:tcPr>
          <w:p w:rsidR="003C6E7C" w:rsidRPr="003C6E7C" w:rsidRDefault="003C6E7C" w:rsidP="003C6E7C">
            <w:pPr>
              <w:spacing w:after="0" w:line="240" w:lineRule="auto"/>
              <w:jc w:val="both"/>
              <w:rPr>
                <w:color w:val="000000"/>
                <w:sz w:val="28"/>
                <w:szCs w:val="28"/>
                <w:lang w:val="kk-KZ" w:eastAsia="ru-RU"/>
              </w:rPr>
            </w:pPr>
            <w:r w:rsidRPr="003C6E7C">
              <w:rPr>
                <w:color w:val="000000"/>
                <w:sz w:val="28"/>
                <w:szCs w:val="28"/>
                <w:lang w:val="kk-KZ" w:eastAsia="ru-RU"/>
              </w:rPr>
              <w:t>Реттелген борышқа инвестициялар бойынша резервтерді (провизияларды) қалпына келтіруден болатын кірістер</w:t>
            </w:r>
          </w:p>
        </w:tc>
      </w:tr>
      <w:tr w:rsidR="003C6E7C" w:rsidRPr="003C6E7C" w:rsidTr="0063115B">
        <w:trPr>
          <w:trHeight w:val="30"/>
          <w:tblCellSpacing w:w="0" w:type="auto"/>
        </w:trPr>
        <w:tc>
          <w:tcPr>
            <w:tcW w:w="1433" w:type="dxa"/>
            <w:tcMar>
              <w:top w:w="15" w:type="dxa"/>
              <w:left w:w="15" w:type="dxa"/>
              <w:bottom w:w="15" w:type="dxa"/>
              <w:right w:w="15" w:type="dxa"/>
            </w:tcMar>
            <w:vAlign w:val="center"/>
          </w:tcPr>
          <w:p w:rsidR="003C6E7C" w:rsidRPr="003C6E7C" w:rsidRDefault="003C6E7C" w:rsidP="003C6E7C">
            <w:pPr>
              <w:spacing w:after="0" w:line="240" w:lineRule="auto"/>
              <w:ind w:left="20" w:hanging="20"/>
              <w:jc w:val="both"/>
              <w:rPr>
                <w:color w:val="000000"/>
                <w:sz w:val="28"/>
                <w:szCs w:val="28"/>
                <w:lang w:val="kk-KZ"/>
              </w:rPr>
            </w:pPr>
            <w:r w:rsidRPr="003C6E7C">
              <w:rPr>
                <w:color w:val="000000"/>
                <w:sz w:val="28"/>
                <w:szCs w:val="28"/>
                <w:lang w:val="kk-KZ"/>
              </w:rPr>
              <w:t>4963</w:t>
            </w:r>
          </w:p>
        </w:tc>
        <w:tc>
          <w:tcPr>
            <w:tcW w:w="8344" w:type="dxa"/>
            <w:tcMar>
              <w:top w:w="15" w:type="dxa"/>
              <w:left w:w="15" w:type="dxa"/>
              <w:bottom w:w="15" w:type="dxa"/>
              <w:right w:w="15" w:type="dxa"/>
            </w:tcMar>
            <w:vAlign w:val="center"/>
          </w:tcPr>
          <w:p w:rsidR="003C6E7C" w:rsidRPr="003C6E7C" w:rsidRDefault="003C6E7C" w:rsidP="003C6E7C">
            <w:pPr>
              <w:spacing w:after="0" w:line="240" w:lineRule="auto"/>
              <w:jc w:val="both"/>
              <w:rPr>
                <w:color w:val="000000"/>
                <w:sz w:val="28"/>
                <w:szCs w:val="28"/>
                <w:lang w:val="kk-KZ" w:eastAsia="ru-RU"/>
              </w:rPr>
            </w:pPr>
            <w:r w:rsidRPr="003C6E7C">
              <w:rPr>
                <w:color w:val="000000"/>
                <w:sz w:val="28"/>
                <w:szCs w:val="28"/>
                <w:lang w:val="kk-KZ" w:eastAsia="ru-RU"/>
              </w:rPr>
              <w:t>Амортизацияланған құны бойынша есепке алынатын басқа да қаржы активтері бойынша резервтерді (провизияларды) қалпына келтіруден болатын кірістер</w:t>
            </w:r>
          </w:p>
        </w:tc>
      </w:tr>
      <w:tr w:rsidR="003C6E7C" w:rsidRPr="003C6E7C" w:rsidTr="0063115B">
        <w:trPr>
          <w:trHeight w:val="30"/>
          <w:tblCellSpacing w:w="0" w:type="auto"/>
        </w:trPr>
        <w:tc>
          <w:tcPr>
            <w:tcW w:w="1433" w:type="dxa"/>
            <w:tcMar>
              <w:top w:w="15" w:type="dxa"/>
              <w:left w:w="15" w:type="dxa"/>
              <w:bottom w:w="15" w:type="dxa"/>
              <w:right w:w="15" w:type="dxa"/>
            </w:tcMar>
            <w:vAlign w:val="center"/>
          </w:tcPr>
          <w:p w:rsidR="003C6E7C" w:rsidRPr="003C6E7C" w:rsidRDefault="003C6E7C" w:rsidP="003C6E7C">
            <w:pPr>
              <w:spacing w:after="0" w:line="240" w:lineRule="auto"/>
              <w:ind w:left="20" w:hanging="20"/>
              <w:jc w:val="both"/>
              <w:rPr>
                <w:color w:val="000000"/>
                <w:sz w:val="28"/>
                <w:szCs w:val="28"/>
                <w:lang w:val="kk-KZ"/>
              </w:rPr>
            </w:pPr>
            <w:r w:rsidRPr="003C6E7C">
              <w:rPr>
                <w:color w:val="000000"/>
                <w:sz w:val="28"/>
                <w:szCs w:val="28"/>
                <w:lang w:val="kk-KZ"/>
              </w:rPr>
              <w:t>4964</w:t>
            </w:r>
          </w:p>
        </w:tc>
        <w:tc>
          <w:tcPr>
            <w:tcW w:w="8344" w:type="dxa"/>
            <w:tcMar>
              <w:top w:w="15" w:type="dxa"/>
              <w:left w:w="15" w:type="dxa"/>
              <w:bottom w:w="15" w:type="dxa"/>
              <w:right w:w="15" w:type="dxa"/>
            </w:tcMar>
            <w:vAlign w:val="center"/>
          </w:tcPr>
          <w:p w:rsidR="003C6E7C" w:rsidRPr="003C6E7C" w:rsidRDefault="003C6E7C" w:rsidP="003C6E7C">
            <w:pPr>
              <w:spacing w:after="0" w:line="240" w:lineRule="auto"/>
              <w:ind w:left="20" w:hanging="20"/>
              <w:jc w:val="both"/>
              <w:rPr>
                <w:color w:val="000000"/>
                <w:sz w:val="28"/>
                <w:szCs w:val="28"/>
                <w:lang w:val="kk-KZ"/>
              </w:rPr>
            </w:pPr>
            <w:r w:rsidRPr="003C6E7C">
              <w:rPr>
                <w:rStyle w:val="s21"/>
                <w:bCs/>
                <w:sz w:val="28"/>
                <w:szCs w:val="28"/>
              </w:rPr>
              <w:t>Бағалау міндеттемелерін таратудан кіріс</w:t>
            </w:r>
          </w:p>
        </w:tc>
      </w:tr>
      <w:tr w:rsidR="003C6E7C" w:rsidRPr="003C6E7C" w:rsidTr="0063115B">
        <w:trPr>
          <w:trHeight w:val="30"/>
          <w:tblCellSpacing w:w="0" w:type="auto"/>
        </w:trPr>
        <w:tc>
          <w:tcPr>
            <w:tcW w:w="1433" w:type="dxa"/>
            <w:tcMar>
              <w:top w:w="15" w:type="dxa"/>
              <w:left w:w="15" w:type="dxa"/>
              <w:bottom w:w="15" w:type="dxa"/>
              <w:right w:w="15" w:type="dxa"/>
            </w:tcMar>
            <w:vAlign w:val="center"/>
          </w:tcPr>
          <w:p w:rsidR="003C6E7C" w:rsidRPr="003C6E7C" w:rsidRDefault="003C6E7C" w:rsidP="003C6E7C">
            <w:pPr>
              <w:spacing w:after="0" w:line="240" w:lineRule="auto"/>
              <w:ind w:left="20" w:hanging="20"/>
              <w:jc w:val="both"/>
              <w:rPr>
                <w:color w:val="000000"/>
                <w:sz w:val="28"/>
                <w:szCs w:val="28"/>
                <w:lang w:val="kk-KZ"/>
              </w:rPr>
            </w:pPr>
            <w:r w:rsidRPr="003C6E7C">
              <w:rPr>
                <w:color w:val="000000"/>
                <w:sz w:val="28"/>
                <w:szCs w:val="28"/>
                <w:lang w:val="kk-KZ"/>
              </w:rPr>
              <w:t>4999</w:t>
            </w:r>
          </w:p>
        </w:tc>
        <w:tc>
          <w:tcPr>
            <w:tcW w:w="8344" w:type="dxa"/>
            <w:tcMar>
              <w:top w:w="15" w:type="dxa"/>
              <w:left w:w="15" w:type="dxa"/>
              <w:bottom w:w="15" w:type="dxa"/>
              <w:right w:w="15" w:type="dxa"/>
            </w:tcMar>
            <w:vAlign w:val="center"/>
          </w:tcPr>
          <w:p w:rsidR="003C6E7C" w:rsidRPr="003C6E7C" w:rsidRDefault="003C6E7C" w:rsidP="003C6E7C">
            <w:pPr>
              <w:spacing w:after="0" w:line="240" w:lineRule="auto"/>
              <w:ind w:left="20" w:hanging="20"/>
              <w:jc w:val="both"/>
              <w:rPr>
                <w:color w:val="000000"/>
                <w:sz w:val="28"/>
                <w:szCs w:val="28"/>
                <w:lang w:val="kk-KZ"/>
              </w:rPr>
            </w:pPr>
            <w:r w:rsidRPr="003C6E7C">
              <w:rPr>
                <w:color w:val="000000"/>
                <w:sz w:val="28"/>
                <w:szCs w:val="28"/>
                <w:lang w:val="kk-KZ"/>
              </w:rPr>
              <w:t>Салықтарға дейінгі кіріс.</w:t>
            </w:r>
          </w:p>
        </w:tc>
      </w:tr>
    </w:tbl>
    <w:p w:rsidR="00241FEC" w:rsidRPr="003C6E7C" w:rsidRDefault="00241FEC" w:rsidP="003C6E7C">
      <w:pPr>
        <w:spacing w:after="0" w:line="240" w:lineRule="auto"/>
        <w:ind w:firstLine="709"/>
        <w:jc w:val="both"/>
        <w:rPr>
          <w:b/>
          <w:color w:val="000000"/>
          <w:sz w:val="28"/>
          <w:szCs w:val="28"/>
          <w:lang w:val="kk-KZ"/>
        </w:rPr>
      </w:pPr>
      <w:bookmarkStart w:id="28" w:name="z30"/>
    </w:p>
    <w:p w:rsidR="001B6286" w:rsidRDefault="00241FEC" w:rsidP="003C6E7C">
      <w:pPr>
        <w:spacing w:after="0" w:line="240" w:lineRule="auto"/>
        <w:ind w:firstLine="709"/>
        <w:jc w:val="center"/>
        <w:rPr>
          <w:b/>
          <w:color w:val="000000"/>
          <w:sz w:val="28"/>
          <w:szCs w:val="28"/>
          <w:lang w:val="kk-KZ"/>
        </w:rPr>
      </w:pPr>
      <w:r w:rsidRPr="00241FEC">
        <w:rPr>
          <w:b/>
          <w:color w:val="000000"/>
          <w:sz w:val="28"/>
          <w:szCs w:val="28"/>
          <w:lang w:val="kk-KZ"/>
        </w:rPr>
        <w:t>5-параграф. Шығыстар</w:t>
      </w:r>
    </w:p>
    <w:p w:rsidR="00241FEC" w:rsidRPr="00241FEC" w:rsidRDefault="00241FEC" w:rsidP="003C6E7C">
      <w:pPr>
        <w:spacing w:after="0" w:line="240" w:lineRule="auto"/>
        <w:ind w:firstLine="709"/>
        <w:jc w:val="center"/>
        <w:rPr>
          <w:sz w:val="28"/>
          <w:szCs w:val="28"/>
          <w:lang w:val="kk-KZ"/>
        </w:rPr>
      </w:pPr>
    </w:p>
    <w:bookmarkEnd w:id="28"/>
    <w:p w:rsidR="004251F8" w:rsidRDefault="00241FEC" w:rsidP="003C6E7C">
      <w:pPr>
        <w:spacing w:after="0" w:line="240" w:lineRule="auto"/>
        <w:ind w:firstLine="709"/>
        <w:jc w:val="both"/>
        <w:rPr>
          <w:color w:val="FF0000"/>
          <w:sz w:val="28"/>
          <w:szCs w:val="28"/>
          <w:lang w:val="kk-KZ"/>
        </w:rPr>
      </w:pPr>
      <w:r w:rsidRPr="00241FEC">
        <w:rPr>
          <w:color w:val="FF0000"/>
          <w:sz w:val="28"/>
          <w:szCs w:val="28"/>
          <w:lang w:val="kk-KZ"/>
        </w:rPr>
        <w:t>Ескерту. 5-тараудың тақырыбы жаңа редакцияда - ҚР Ұлттық Банкі Басқармасының 25.02.2013 № 63 қаулысымен (алғашқы ресми жарияланған күнінен кейін күнтізбелік он күн өткен соң қолданысқа енгізіледі).</w:t>
      </w:r>
    </w:p>
    <w:p w:rsidR="006F0926" w:rsidRPr="00241FEC" w:rsidRDefault="00241FEC" w:rsidP="003C6E7C">
      <w:pPr>
        <w:spacing w:after="0" w:line="240" w:lineRule="auto"/>
        <w:ind w:firstLine="709"/>
        <w:jc w:val="both"/>
        <w:rPr>
          <w:sz w:val="28"/>
          <w:szCs w:val="28"/>
          <w:lang w:val="kk-KZ"/>
        </w:rPr>
      </w:pPr>
      <w:r w:rsidRPr="00241FEC">
        <w:rPr>
          <w:color w:val="FF0000"/>
          <w:sz w:val="28"/>
          <w:szCs w:val="28"/>
          <w:lang w:val="kk-KZ"/>
        </w:rPr>
        <w:t xml:space="preserve">Ескерту. 5-тарауға өзгеріс енгізілді - ҚР Ұлттық Банкі Басқармасының 2011.08.26 № 109 (ресми жарияланған күнінен бастап күнтізбелік он күн өткен </w:t>
      </w:r>
      <w:r w:rsidRPr="00241FEC">
        <w:rPr>
          <w:color w:val="FF0000"/>
          <w:sz w:val="28"/>
          <w:szCs w:val="28"/>
          <w:lang w:val="kk-KZ"/>
        </w:rPr>
        <w:lastRenderedPageBreak/>
        <w:t>соң қолданысқа енгізіледі); 22.12.2017 № 252 (алғашқы ресми жарияланған күнінен кейін күнтізбелік он күн өткен соң қолданысқа енгізіледі)</w:t>
      </w:r>
      <w:r w:rsidR="00DE2697">
        <w:rPr>
          <w:color w:val="FF0000"/>
          <w:sz w:val="28"/>
          <w:szCs w:val="28"/>
          <w:lang w:val="kk-KZ"/>
        </w:rPr>
        <w:t>; 17.09.2022</w:t>
      </w:r>
      <w:r w:rsidR="00DE2697" w:rsidRPr="00241FEC">
        <w:rPr>
          <w:color w:val="FF0000"/>
          <w:sz w:val="28"/>
          <w:szCs w:val="28"/>
          <w:lang w:val="kk-KZ"/>
        </w:rPr>
        <w:t xml:space="preserve"> </w:t>
      </w:r>
      <w:r w:rsidR="00DE2697">
        <w:rPr>
          <w:color w:val="000000"/>
          <w:sz w:val="28"/>
          <w:szCs w:val="28"/>
          <w:lang w:val="kk-KZ"/>
        </w:rPr>
        <w:t>№ 81</w:t>
      </w:r>
      <w:r w:rsidR="00DE2697" w:rsidRPr="00241FEC">
        <w:rPr>
          <w:color w:val="FF0000"/>
          <w:sz w:val="28"/>
          <w:szCs w:val="28"/>
          <w:lang w:val="kk-KZ"/>
        </w:rPr>
        <w:t xml:space="preserve"> (</w:t>
      </w:r>
      <w:r w:rsidR="00DE2697" w:rsidRPr="00273C50">
        <w:rPr>
          <w:color w:val="FF0000"/>
          <w:sz w:val="28"/>
          <w:szCs w:val="28"/>
          <w:lang w:val="kk-KZ"/>
        </w:rPr>
        <w:t>202</w:t>
      </w:r>
      <w:r w:rsidR="00DE2697">
        <w:rPr>
          <w:color w:val="FF0000"/>
          <w:sz w:val="28"/>
          <w:szCs w:val="28"/>
          <w:lang w:val="kk-KZ"/>
        </w:rPr>
        <w:t>3 жылғы 1</w:t>
      </w:r>
      <w:r w:rsidR="00DE2697" w:rsidRPr="00273C50">
        <w:rPr>
          <w:color w:val="FF0000"/>
          <w:sz w:val="28"/>
          <w:szCs w:val="28"/>
          <w:lang w:val="kk-KZ"/>
        </w:rPr>
        <w:t xml:space="preserve"> </w:t>
      </w:r>
      <w:r w:rsidR="00DE2697">
        <w:rPr>
          <w:color w:val="FF0000"/>
          <w:sz w:val="28"/>
          <w:szCs w:val="28"/>
          <w:lang w:val="kk-KZ"/>
        </w:rPr>
        <w:t>қантард</w:t>
      </w:r>
      <w:r w:rsidR="00DE2697" w:rsidRPr="00273C50">
        <w:rPr>
          <w:color w:val="FF0000"/>
          <w:sz w:val="28"/>
          <w:szCs w:val="28"/>
          <w:lang w:val="kk-KZ"/>
        </w:rPr>
        <w:t xml:space="preserve">ан бастап </w:t>
      </w:r>
      <w:r w:rsidR="00DE2697" w:rsidRPr="00241FEC">
        <w:rPr>
          <w:color w:val="FF0000"/>
          <w:sz w:val="28"/>
          <w:szCs w:val="28"/>
          <w:lang w:val="kk-KZ"/>
        </w:rPr>
        <w:t>қолданысқа енгізіледі)</w:t>
      </w:r>
      <w:r w:rsidR="00BE3A37">
        <w:rPr>
          <w:color w:val="FF0000"/>
          <w:sz w:val="28"/>
          <w:szCs w:val="28"/>
          <w:lang w:val="kk-KZ"/>
        </w:rPr>
        <w:t>; ҚР Ұлттық Банкі Басқармасының 19.12.2022</w:t>
      </w:r>
      <w:r w:rsidR="00BE3A37" w:rsidRPr="00241FEC">
        <w:rPr>
          <w:color w:val="FF0000"/>
          <w:sz w:val="28"/>
          <w:szCs w:val="28"/>
          <w:lang w:val="kk-KZ"/>
        </w:rPr>
        <w:t xml:space="preserve"> </w:t>
      </w:r>
      <w:r w:rsidR="00BE3A37">
        <w:rPr>
          <w:color w:val="000000"/>
          <w:sz w:val="28"/>
          <w:szCs w:val="28"/>
          <w:lang w:val="kk-KZ"/>
        </w:rPr>
        <w:t>№ 122</w:t>
      </w:r>
      <w:r w:rsidR="00BE3A37" w:rsidRPr="00241FEC">
        <w:rPr>
          <w:color w:val="FF0000"/>
          <w:sz w:val="28"/>
          <w:szCs w:val="28"/>
          <w:lang w:val="kk-KZ"/>
        </w:rPr>
        <w:t xml:space="preserve"> (</w:t>
      </w:r>
      <w:r w:rsidR="00BE3A37" w:rsidRPr="00273C50">
        <w:rPr>
          <w:color w:val="FF0000"/>
          <w:sz w:val="28"/>
          <w:szCs w:val="28"/>
          <w:lang w:val="kk-KZ"/>
        </w:rPr>
        <w:t>202</w:t>
      </w:r>
      <w:r w:rsidR="00BE3A37">
        <w:rPr>
          <w:color w:val="FF0000"/>
          <w:sz w:val="28"/>
          <w:szCs w:val="28"/>
          <w:lang w:val="kk-KZ"/>
        </w:rPr>
        <w:t>3 жылғы 1</w:t>
      </w:r>
      <w:r w:rsidR="00BE3A37" w:rsidRPr="00273C50">
        <w:rPr>
          <w:color w:val="FF0000"/>
          <w:sz w:val="28"/>
          <w:szCs w:val="28"/>
          <w:lang w:val="kk-KZ"/>
        </w:rPr>
        <w:t xml:space="preserve"> </w:t>
      </w:r>
      <w:r w:rsidR="00BE3A37">
        <w:rPr>
          <w:color w:val="FF0000"/>
          <w:sz w:val="28"/>
          <w:szCs w:val="28"/>
          <w:lang w:val="kk-KZ"/>
        </w:rPr>
        <w:t>қантард</w:t>
      </w:r>
      <w:r w:rsidR="00BE3A37" w:rsidRPr="00273C50">
        <w:rPr>
          <w:color w:val="FF0000"/>
          <w:sz w:val="28"/>
          <w:szCs w:val="28"/>
          <w:lang w:val="kk-KZ"/>
        </w:rPr>
        <w:t xml:space="preserve">ан бастап </w:t>
      </w:r>
      <w:r w:rsidR="00BE3A37" w:rsidRPr="00241FEC">
        <w:rPr>
          <w:color w:val="FF0000"/>
          <w:sz w:val="28"/>
          <w:szCs w:val="28"/>
          <w:lang w:val="kk-KZ"/>
        </w:rPr>
        <w:t>қолданысқа енгізіледі)</w:t>
      </w:r>
      <w:r w:rsidR="006F0926">
        <w:rPr>
          <w:color w:val="FF0000"/>
          <w:sz w:val="28"/>
          <w:szCs w:val="28"/>
          <w:lang w:val="kk-KZ"/>
        </w:rPr>
        <w:t xml:space="preserve">; ҚР Ұлттық Банкі </w:t>
      </w:r>
      <w:r w:rsidR="006F0926" w:rsidRPr="004251F8">
        <w:rPr>
          <w:color w:val="FF0000"/>
          <w:sz w:val="28"/>
          <w:szCs w:val="28"/>
          <w:lang w:val="kk-KZ"/>
        </w:rPr>
        <w:t xml:space="preserve">Басқармасының </w:t>
      </w:r>
      <w:r w:rsidR="004251F8" w:rsidRPr="004251F8">
        <w:rPr>
          <w:color w:val="FF0000"/>
          <w:sz w:val="28"/>
          <w:szCs w:val="28"/>
          <w:lang w:val="kk-KZ"/>
        </w:rPr>
        <w:t>21.08.2023</w:t>
      </w:r>
      <w:r w:rsidR="006F0926" w:rsidRPr="004251F8">
        <w:rPr>
          <w:color w:val="FF0000"/>
          <w:sz w:val="28"/>
          <w:szCs w:val="28"/>
          <w:lang w:val="kk-KZ"/>
        </w:rPr>
        <w:t xml:space="preserve"> </w:t>
      </w:r>
      <w:r w:rsidR="004251F8" w:rsidRPr="004251F8">
        <w:rPr>
          <w:color w:val="000000"/>
          <w:sz w:val="28"/>
          <w:szCs w:val="28"/>
          <w:lang w:val="kk-KZ"/>
        </w:rPr>
        <w:t>№ 63</w:t>
      </w:r>
      <w:r w:rsidR="006F0926" w:rsidRPr="004251F8">
        <w:rPr>
          <w:color w:val="FF0000"/>
          <w:sz w:val="28"/>
          <w:szCs w:val="28"/>
          <w:lang w:val="kk-KZ"/>
        </w:rPr>
        <w:t xml:space="preserve"> (2023</w:t>
      </w:r>
      <w:r w:rsidR="006F0926">
        <w:rPr>
          <w:color w:val="FF0000"/>
          <w:sz w:val="28"/>
          <w:szCs w:val="28"/>
          <w:lang w:val="kk-KZ"/>
        </w:rPr>
        <w:t xml:space="preserve"> жылғы 1</w:t>
      </w:r>
      <w:r w:rsidR="006F0926" w:rsidRPr="00273C50">
        <w:rPr>
          <w:color w:val="FF0000"/>
          <w:sz w:val="28"/>
          <w:szCs w:val="28"/>
          <w:lang w:val="kk-KZ"/>
        </w:rPr>
        <w:t xml:space="preserve"> </w:t>
      </w:r>
      <w:r w:rsidR="006F0926">
        <w:rPr>
          <w:color w:val="FF0000"/>
          <w:sz w:val="28"/>
          <w:szCs w:val="28"/>
          <w:lang w:val="kk-KZ"/>
        </w:rPr>
        <w:t>желтоқсаннан</w:t>
      </w:r>
      <w:r w:rsidR="006F0926" w:rsidRPr="00273C50">
        <w:rPr>
          <w:color w:val="FF0000"/>
          <w:sz w:val="28"/>
          <w:szCs w:val="28"/>
          <w:lang w:val="kk-KZ"/>
        </w:rPr>
        <w:t xml:space="preserve"> бастап </w:t>
      </w:r>
      <w:r w:rsidR="006F0926" w:rsidRPr="00241FEC">
        <w:rPr>
          <w:color w:val="FF0000"/>
          <w:sz w:val="28"/>
          <w:szCs w:val="28"/>
          <w:lang w:val="kk-KZ"/>
        </w:rPr>
        <w:t>қолданысқа енгізіледі) қаулыларымен</w:t>
      </w:r>
      <w:r w:rsidR="003C6E7C">
        <w:rPr>
          <w:color w:val="FF0000"/>
          <w:sz w:val="28"/>
          <w:szCs w:val="28"/>
          <w:lang w:val="kk-KZ"/>
        </w:rPr>
        <w:t>; 27</w:t>
      </w:r>
      <w:r w:rsidR="003C6E7C" w:rsidRPr="00241FEC">
        <w:rPr>
          <w:color w:val="FF0000"/>
          <w:sz w:val="28"/>
          <w:szCs w:val="28"/>
          <w:lang w:val="kk-KZ"/>
        </w:rPr>
        <w:t>.</w:t>
      </w:r>
      <w:r w:rsidR="003C6E7C">
        <w:rPr>
          <w:color w:val="FF0000"/>
          <w:sz w:val="28"/>
          <w:szCs w:val="28"/>
          <w:lang w:val="kk-KZ"/>
        </w:rPr>
        <w:t>11</w:t>
      </w:r>
      <w:r w:rsidR="003C6E7C" w:rsidRPr="00241FEC">
        <w:rPr>
          <w:color w:val="FF0000"/>
          <w:sz w:val="28"/>
          <w:szCs w:val="28"/>
          <w:lang w:val="kk-KZ"/>
        </w:rPr>
        <w:t>.20</w:t>
      </w:r>
      <w:r w:rsidR="003C6E7C">
        <w:rPr>
          <w:color w:val="FF0000"/>
          <w:sz w:val="28"/>
          <w:szCs w:val="28"/>
          <w:lang w:val="kk-KZ"/>
        </w:rPr>
        <w:t>23</w:t>
      </w:r>
      <w:r w:rsidR="003C6E7C" w:rsidRPr="00241FEC">
        <w:rPr>
          <w:color w:val="FF0000"/>
          <w:sz w:val="28"/>
          <w:szCs w:val="28"/>
          <w:lang w:val="kk-KZ"/>
        </w:rPr>
        <w:t xml:space="preserve"> № </w:t>
      </w:r>
      <w:r w:rsidR="003C6E7C">
        <w:rPr>
          <w:color w:val="FF0000"/>
          <w:sz w:val="28"/>
          <w:szCs w:val="28"/>
          <w:lang w:val="kk-KZ"/>
        </w:rPr>
        <w:t>87</w:t>
      </w:r>
      <w:r w:rsidR="003C6E7C" w:rsidRPr="00241FEC">
        <w:rPr>
          <w:color w:val="FF0000"/>
          <w:sz w:val="28"/>
          <w:szCs w:val="28"/>
          <w:lang w:val="kk-KZ"/>
        </w:rPr>
        <w:t xml:space="preserve"> (алғашқы ресми жарияланған күнінен кейін күнтізбелік он күн өткен соң қолданысқа енгізіледі)</w:t>
      </w:r>
      <w:r w:rsidR="006F0926" w:rsidRPr="00241FEC">
        <w:rPr>
          <w:color w:val="FF0000"/>
          <w:sz w:val="28"/>
          <w:szCs w:val="28"/>
          <w:lang w:val="kk-KZ"/>
        </w:rPr>
        <w:t>.</w:t>
      </w:r>
    </w:p>
    <w:tbl>
      <w:tblPr>
        <w:tblW w:w="0" w:type="auto"/>
        <w:tblCellSpacing w:w="0" w:type="auto"/>
        <w:tblLook w:val="04A0" w:firstRow="1" w:lastRow="0" w:firstColumn="1" w:lastColumn="0" w:noHBand="0" w:noVBand="1"/>
      </w:tblPr>
      <w:tblGrid>
        <w:gridCol w:w="1433"/>
        <w:gridCol w:w="8344"/>
      </w:tblGrid>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5020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Корреспонденттік шоттар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5021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 Ұлттық Банкінің корреспонденттік шоттары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5022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Шетелдік орталық банктердің корреспонденттік шоттары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5023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корреспонденттік шоттары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5024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Банк операцияларының жекелеген түрлерін жүзеге асыратын ұйымдардың корреспонденттік шоттары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5026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тазартылған қымбат металдағы металл шоттары бойынша сыйақы төлеуге байланысты шығыстар</w:t>
            </w:r>
          </w:p>
        </w:tc>
      </w:tr>
      <w:tr w:rsidR="00DE2697" w:rsidRPr="00D234C3" w:rsidTr="00480159">
        <w:trPr>
          <w:trHeight w:val="30"/>
          <w:tblCellSpacing w:w="0" w:type="auto"/>
        </w:trPr>
        <w:tc>
          <w:tcPr>
            <w:tcW w:w="1433" w:type="dxa"/>
            <w:tcMar>
              <w:top w:w="15" w:type="dxa"/>
              <w:left w:w="15" w:type="dxa"/>
              <w:bottom w:w="15" w:type="dxa"/>
              <w:right w:w="15" w:type="dxa"/>
            </w:tcMar>
          </w:tcPr>
          <w:p w:rsidR="00DE2697" w:rsidRDefault="00DE2697" w:rsidP="003C6E7C">
            <w:pPr>
              <w:widowControl w:val="0"/>
              <w:spacing w:after="0" w:line="240" w:lineRule="auto"/>
              <w:jc w:val="both"/>
              <w:rPr>
                <w:sz w:val="28"/>
                <w:szCs w:val="28"/>
                <w:lang w:val="kk-KZ"/>
              </w:rPr>
            </w:pPr>
            <w:r>
              <w:rPr>
                <w:sz w:val="28"/>
                <w:szCs w:val="28"/>
                <w:lang w:val="kk-KZ"/>
              </w:rPr>
              <w:t>5030</w:t>
            </w:r>
          </w:p>
        </w:tc>
        <w:tc>
          <w:tcPr>
            <w:tcW w:w="8344" w:type="dxa"/>
            <w:tcMar>
              <w:top w:w="15" w:type="dxa"/>
              <w:left w:w="15" w:type="dxa"/>
              <w:bottom w:w="15" w:type="dxa"/>
              <w:right w:w="15" w:type="dxa"/>
            </w:tcMar>
          </w:tcPr>
          <w:p w:rsidR="00DE2697" w:rsidRDefault="00DE2697" w:rsidP="003C6E7C">
            <w:pPr>
              <w:widowControl w:val="0"/>
              <w:spacing w:after="0" w:line="240" w:lineRule="auto"/>
              <w:jc w:val="both"/>
              <w:rPr>
                <w:rFonts w:eastAsia="Calibri"/>
                <w:sz w:val="28"/>
                <w:szCs w:val="28"/>
                <w:lang w:val="kk-KZ"/>
              </w:rPr>
            </w:pPr>
            <w:r>
              <w:rPr>
                <w:rFonts w:eastAsia="Calibri"/>
                <w:sz w:val="28"/>
                <w:szCs w:val="28"/>
                <w:lang w:val="kk-KZ"/>
              </w:rPr>
              <w:t>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 бойынша сыйақы төлеуге байланысты және (немесе) қарыздар құнын түзетуге байланысты шығыстар</w:t>
            </w:r>
          </w:p>
        </w:tc>
      </w:tr>
      <w:tr w:rsidR="00DE2697" w:rsidRPr="00D234C3" w:rsidTr="00480159">
        <w:trPr>
          <w:trHeight w:val="30"/>
          <w:tblCellSpacing w:w="0" w:type="auto"/>
        </w:trPr>
        <w:tc>
          <w:tcPr>
            <w:tcW w:w="1433" w:type="dxa"/>
            <w:tcMar>
              <w:top w:w="15" w:type="dxa"/>
              <w:left w:w="15" w:type="dxa"/>
              <w:bottom w:w="15" w:type="dxa"/>
              <w:right w:w="15" w:type="dxa"/>
            </w:tcMar>
          </w:tcPr>
          <w:p w:rsidR="00DE2697" w:rsidRDefault="00DE2697" w:rsidP="003C6E7C">
            <w:pPr>
              <w:widowControl w:val="0"/>
              <w:spacing w:after="0" w:line="240" w:lineRule="auto"/>
              <w:jc w:val="both"/>
              <w:rPr>
                <w:sz w:val="28"/>
                <w:szCs w:val="28"/>
                <w:lang w:val="kk-KZ" w:eastAsia="ru-RU"/>
              </w:rPr>
            </w:pPr>
            <w:r>
              <w:rPr>
                <w:sz w:val="28"/>
                <w:szCs w:val="28"/>
                <w:lang w:val="kk-KZ"/>
              </w:rPr>
              <w:t>5034</w:t>
            </w:r>
          </w:p>
        </w:tc>
        <w:tc>
          <w:tcPr>
            <w:tcW w:w="8344" w:type="dxa"/>
            <w:tcMar>
              <w:top w:w="15" w:type="dxa"/>
              <w:left w:w="15" w:type="dxa"/>
              <w:bottom w:w="15" w:type="dxa"/>
              <w:right w:w="15" w:type="dxa"/>
            </w:tcMar>
          </w:tcPr>
          <w:p w:rsidR="00DE2697" w:rsidRDefault="00DE2697" w:rsidP="003C6E7C">
            <w:pPr>
              <w:widowControl w:val="0"/>
              <w:spacing w:after="0" w:line="240" w:lineRule="auto"/>
              <w:jc w:val="both"/>
              <w:rPr>
                <w:sz w:val="28"/>
                <w:szCs w:val="28"/>
                <w:lang w:val="kk-KZ"/>
              </w:rPr>
            </w:pPr>
            <w:r>
              <w:rPr>
                <w:rFonts w:eastAsia="Calibri"/>
                <w:sz w:val="28"/>
                <w:szCs w:val="28"/>
                <w:lang w:val="kk-KZ"/>
              </w:rPr>
              <w:t>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қысқа мерзімді қарыздар</w:t>
            </w:r>
            <w:r>
              <w:rPr>
                <w:sz w:val="28"/>
                <w:szCs w:val="28"/>
                <w:lang w:val="kk-KZ"/>
              </w:rPr>
              <w:t xml:space="preserve"> </w:t>
            </w:r>
            <w:r>
              <w:rPr>
                <w:rFonts w:eastAsia="Calibri"/>
                <w:sz w:val="28"/>
                <w:szCs w:val="28"/>
                <w:lang w:val="kk-KZ"/>
              </w:rPr>
              <w:t>бойынша сыйақы төлеуге байланысты шығыстар</w:t>
            </w:r>
          </w:p>
        </w:tc>
      </w:tr>
      <w:tr w:rsidR="00DE2697" w:rsidRPr="00D234C3" w:rsidTr="00480159">
        <w:trPr>
          <w:trHeight w:val="30"/>
          <w:tblCellSpacing w:w="0" w:type="auto"/>
        </w:trPr>
        <w:tc>
          <w:tcPr>
            <w:tcW w:w="1433" w:type="dxa"/>
            <w:tcMar>
              <w:top w:w="15" w:type="dxa"/>
              <w:left w:w="15" w:type="dxa"/>
              <w:bottom w:w="15" w:type="dxa"/>
              <w:right w:w="15" w:type="dxa"/>
            </w:tcMar>
          </w:tcPr>
          <w:p w:rsidR="00DE2697" w:rsidRDefault="00DE2697" w:rsidP="003C6E7C">
            <w:pPr>
              <w:widowControl w:val="0"/>
              <w:spacing w:after="0" w:line="240" w:lineRule="auto"/>
              <w:jc w:val="both"/>
              <w:rPr>
                <w:sz w:val="28"/>
                <w:szCs w:val="28"/>
                <w:lang w:val="kk-KZ"/>
              </w:rPr>
            </w:pPr>
            <w:r>
              <w:rPr>
                <w:sz w:val="28"/>
                <w:szCs w:val="28"/>
                <w:lang w:val="kk-KZ"/>
              </w:rPr>
              <w:t>5036</w:t>
            </w:r>
          </w:p>
        </w:tc>
        <w:tc>
          <w:tcPr>
            <w:tcW w:w="8344" w:type="dxa"/>
            <w:tcMar>
              <w:top w:w="15" w:type="dxa"/>
              <w:left w:w="15" w:type="dxa"/>
              <w:bottom w:w="15" w:type="dxa"/>
              <w:right w:w="15" w:type="dxa"/>
            </w:tcMar>
          </w:tcPr>
          <w:p w:rsidR="00DE2697" w:rsidRDefault="00DE2697" w:rsidP="003C6E7C">
            <w:pPr>
              <w:widowControl w:val="0"/>
              <w:spacing w:after="0" w:line="240" w:lineRule="auto"/>
              <w:jc w:val="both"/>
              <w:rPr>
                <w:sz w:val="28"/>
                <w:szCs w:val="28"/>
                <w:lang w:val="kk-KZ"/>
              </w:rPr>
            </w:pPr>
            <w:r>
              <w:rPr>
                <w:rFonts w:eastAsia="Calibri"/>
                <w:sz w:val="28"/>
                <w:szCs w:val="28"/>
                <w:lang w:val="kk-KZ"/>
              </w:rPr>
              <w:t>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ұзақ мерзімді қарыздар</w:t>
            </w:r>
            <w:r>
              <w:rPr>
                <w:sz w:val="28"/>
                <w:szCs w:val="28"/>
                <w:lang w:val="kk-KZ"/>
              </w:rPr>
              <w:t xml:space="preserve"> </w:t>
            </w:r>
            <w:r>
              <w:rPr>
                <w:rFonts w:eastAsia="Calibri"/>
                <w:sz w:val="28"/>
                <w:szCs w:val="28"/>
                <w:lang w:val="kk-KZ"/>
              </w:rPr>
              <w:t>бойынша сыйақы төлеуге байланысты шығыстар</w:t>
            </w:r>
          </w:p>
        </w:tc>
      </w:tr>
      <w:tr w:rsidR="00DE2697" w:rsidRPr="00D234C3" w:rsidTr="00480159">
        <w:trPr>
          <w:trHeight w:val="30"/>
          <w:tblCellSpacing w:w="0" w:type="auto"/>
        </w:trPr>
        <w:tc>
          <w:tcPr>
            <w:tcW w:w="1433" w:type="dxa"/>
            <w:tcMar>
              <w:top w:w="15" w:type="dxa"/>
              <w:left w:w="15" w:type="dxa"/>
              <w:bottom w:w="15" w:type="dxa"/>
              <w:right w:w="15" w:type="dxa"/>
            </w:tcMar>
          </w:tcPr>
          <w:p w:rsidR="00DE2697" w:rsidRDefault="00DE2697" w:rsidP="003C6E7C">
            <w:pPr>
              <w:widowControl w:val="0"/>
              <w:spacing w:after="0" w:line="240" w:lineRule="auto"/>
              <w:jc w:val="both"/>
              <w:rPr>
                <w:sz w:val="28"/>
                <w:szCs w:val="28"/>
                <w:lang w:val="kk-KZ"/>
              </w:rPr>
            </w:pPr>
            <w:r>
              <w:rPr>
                <w:sz w:val="28"/>
                <w:szCs w:val="28"/>
                <w:lang w:val="kk-KZ"/>
              </w:rPr>
              <w:t>5037</w:t>
            </w:r>
          </w:p>
        </w:tc>
        <w:tc>
          <w:tcPr>
            <w:tcW w:w="8344" w:type="dxa"/>
            <w:tcMar>
              <w:top w:w="15" w:type="dxa"/>
              <w:left w:w="15" w:type="dxa"/>
              <w:bottom w:w="15" w:type="dxa"/>
              <w:right w:w="15" w:type="dxa"/>
            </w:tcMar>
          </w:tcPr>
          <w:p w:rsidR="00DE2697" w:rsidRDefault="00DE2697" w:rsidP="003C6E7C">
            <w:pPr>
              <w:widowControl w:val="0"/>
              <w:spacing w:after="0" w:line="240" w:lineRule="auto"/>
              <w:jc w:val="both"/>
              <w:rPr>
                <w:sz w:val="28"/>
                <w:szCs w:val="28"/>
                <w:lang w:val="kk-KZ"/>
              </w:rPr>
            </w:pPr>
            <w:r>
              <w:rPr>
                <w:rFonts w:eastAsia="Calibri"/>
                <w:sz w:val="28"/>
                <w:szCs w:val="28"/>
                <w:lang w:val="kk-KZ"/>
              </w:rPr>
              <w:t>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 құнын оң түзету түріндегі шығыстар</w:t>
            </w:r>
          </w:p>
        </w:tc>
      </w:tr>
      <w:tr w:rsidR="00DE2697" w:rsidRPr="00D234C3" w:rsidTr="00480159">
        <w:trPr>
          <w:trHeight w:val="30"/>
          <w:tblCellSpacing w:w="0" w:type="auto"/>
        </w:trPr>
        <w:tc>
          <w:tcPr>
            <w:tcW w:w="1433" w:type="dxa"/>
            <w:tcMar>
              <w:top w:w="15" w:type="dxa"/>
              <w:left w:w="15" w:type="dxa"/>
              <w:bottom w:w="15" w:type="dxa"/>
              <w:right w:w="15" w:type="dxa"/>
            </w:tcMar>
          </w:tcPr>
          <w:p w:rsidR="00DE2697" w:rsidRDefault="00DE2697" w:rsidP="003C6E7C">
            <w:pPr>
              <w:widowControl w:val="0"/>
              <w:spacing w:after="0" w:line="240" w:lineRule="auto"/>
              <w:jc w:val="both"/>
              <w:rPr>
                <w:sz w:val="28"/>
                <w:szCs w:val="28"/>
                <w:lang w:val="kk-KZ"/>
              </w:rPr>
            </w:pPr>
            <w:r>
              <w:rPr>
                <w:sz w:val="28"/>
                <w:szCs w:val="28"/>
                <w:lang w:val="kk-KZ"/>
              </w:rPr>
              <w:t>5038</w:t>
            </w:r>
          </w:p>
        </w:tc>
        <w:tc>
          <w:tcPr>
            <w:tcW w:w="8344" w:type="dxa"/>
            <w:tcMar>
              <w:top w:w="15" w:type="dxa"/>
              <w:left w:w="15" w:type="dxa"/>
              <w:bottom w:w="15" w:type="dxa"/>
              <w:right w:w="15" w:type="dxa"/>
            </w:tcMar>
          </w:tcPr>
          <w:p w:rsidR="00DE2697" w:rsidRDefault="00DE2697" w:rsidP="003C6E7C">
            <w:pPr>
              <w:widowControl w:val="0"/>
              <w:spacing w:after="0" w:line="240" w:lineRule="auto"/>
              <w:jc w:val="both"/>
              <w:rPr>
                <w:rFonts w:eastAsia="Calibri"/>
                <w:sz w:val="28"/>
                <w:szCs w:val="28"/>
                <w:lang w:val="kk-KZ"/>
              </w:rPr>
            </w:pPr>
            <w:r>
              <w:rPr>
                <w:rFonts w:eastAsia="Calibri"/>
                <w:sz w:val="28"/>
                <w:szCs w:val="28"/>
                <w:lang w:val="kk-KZ"/>
              </w:rPr>
              <w:t xml:space="preserve">Қазақстан Республикасының Үкіметінен, Қазақстан </w:t>
            </w:r>
            <w:r>
              <w:rPr>
                <w:rFonts w:eastAsia="Calibri"/>
                <w:sz w:val="28"/>
                <w:szCs w:val="28"/>
                <w:lang w:val="kk-KZ"/>
              </w:rPr>
              <w:lastRenderedPageBreak/>
              <w:t>Республикасының жергілікті атқарушы органдарынан, ұлттық басқарушы холдингтен және жеке кәсіпкерлікті дамытудың арнайы қорынан алынған қарыздар</w:t>
            </w:r>
            <w:r>
              <w:rPr>
                <w:sz w:val="28"/>
                <w:szCs w:val="28"/>
                <w:lang w:val="kk-KZ"/>
              </w:rPr>
              <w:t xml:space="preserve"> </w:t>
            </w:r>
            <w:r>
              <w:rPr>
                <w:rFonts w:eastAsia="Calibri"/>
                <w:sz w:val="28"/>
                <w:szCs w:val="28"/>
                <w:lang w:val="kk-KZ"/>
              </w:rPr>
              <w:t>бойынша мерзімі өткен берешек бойынша сыйақы төлеуге байланысты шығыстар</w:t>
            </w:r>
          </w:p>
        </w:tc>
      </w:tr>
      <w:tr w:rsidR="00E07BB7" w:rsidRPr="00D234C3" w:rsidTr="00480159">
        <w:trPr>
          <w:trHeight w:val="30"/>
          <w:tblCellSpacing w:w="0" w:type="auto"/>
        </w:trPr>
        <w:tc>
          <w:tcPr>
            <w:tcW w:w="1433" w:type="dxa"/>
            <w:tcMar>
              <w:top w:w="15" w:type="dxa"/>
              <w:left w:w="15" w:type="dxa"/>
              <w:bottom w:w="15" w:type="dxa"/>
              <w:right w:w="15" w:type="dxa"/>
            </w:tcMar>
          </w:tcPr>
          <w:p w:rsidR="00E07BB7" w:rsidRDefault="00E07BB7" w:rsidP="003C6E7C">
            <w:pPr>
              <w:widowControl w:val="0"/>
              <w:spacing w:after="0" w:line="240" w:lineRule="auto"/>
              <w:jc w:val="both"/>
              <w:rPr>
                <w:sz w:val="28"/>
                <w:szCs w:val="28"/>
                <w:lang w:val="kk-KZ"/>
              </w:rPr>
            </w:pPr>
            <w:r>
              <w:rPr>
                <w:sz w:val="28"/>
                <w:szCs w:val="28"/>
                <w:lang w:val="kk-KZ"/>
              </w:rPr>
              <w:lastRenderedPageBreak/>
              <w:t>5039</w:t>
            </w:r>
          </w:p>
        </w:tc>
        <w:tc>
          <w:tcPr>
            <w:tcW w:w="8344" w:type="dxa"/>
            <w:tcMar>
              <w:top w:w="15" w:type="dxa"/>
              <w:left w:w="15" w:type="dxa"/>
              <w:bottom w:w="15" w:type="dxa"/>
              <w:right w:w="15" w:type="dxa"/>
            </w:tcMar>
          </w:tcPr>
          <w:p w:rsidR="00E07BB7" w:rsidRDefault="00E07BB7" w:rsidP="003C6E7C">
            <w:pPr>
              <w:widowControl w:val="0"/>
              <w:spacing w:after="0" w:line="240" w:lineRule="auto"/>
              <w:jc w:val="both"/>
              <w:rPr>
                <w:rFonts w:eastAsia="Calibri"/>
                <w:sz w:val="28"/>
                <w:szCs w:val="28"/>
                <w:lang w:val="kk-KZ"/>
              </w:rPr>
            </w:pPr>
            <w:r>
              <w:rPr>
                <w:rFonts w:eastAsia="Calibri"/>
                <w:sz w:val="28"/>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w:t>
            </w:r>
            <w:r>
              <w:rPr>
                <w:sz w:val="28"/>
                <w:szCs w:val="28"/>
                <w:lang w:val="kk-KZ"/>
              </w:rPr>
              <w:t xml:space="preserve">қарыздарды </w:t>
            </w:r>
            <w:r>
              <w:rPr>
                <w:rFonts w:eastAsia="Calibri"/>
                <w:sz w:val="28"/>
                <w:szCs w:val="28"/>
                <w:lang w:val="kk-KZ"/>
              </w:rPr>
              <w:t>модификациялауға</w:t>
            </w:r>
            <w:r>
              <w:rPr>
                <w:szCs w:val="28"/>
                <w:lang w:val="kk-KZ"/>
              </w:rPr>
              <w:t xml:space="preserve"> </w:t>
            </w:r>
            <w:r>
              <w:rPr>
                <w:sz w:val="28"/>
                <w:szCs w:val="28"/>
                <w:lang w:val="kk-KZ"/>
              </w:rPr>
              <w:t>байланысты баланстық құнын түзету түріндегі</w:t>
            </w:r>
            <w:r>
              <w:rPr>
                <w:rFonts w:eastAsia="Calibri"/>
                <w:szCs w:val="28"/>
                <w:lang w:val="kk-KZ"/>
              </w:rPr>
              <w:t xml:space="preserve"> </w:t>
            </w:r>
            <w:r>
              <w:rPr>
                <w:sz w:val="28"/>
                <w:szCs w:val="28"/>
                <w:lang w:val="kk-KZ"/>
              </w:rPr>
              <w:t>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5040</w:t>
            </w:r>
          </w:p>
        </w:tc>
        <w:tc>
          <w:tcPr>
            <w:tcW w:w="8344" w:type="dxa"/>
            <w:tcMar>
              <w:top w:w="15" w:type="dxa"/>
              <w:left w:w="15" w:type="dxa"/>
              <w:bottom w:w="15" w:type="dxa"/>
              <w:right w:w="15" w:type="dxa"/>
            </w:tcMar>
            <w:vAlign w:val="center"/>
          </w:tcPr>
          <w:p w:rsidR="001B6286" w:rsidRPr="00241FEC" w:rsidRDefault="00E00BCF" w:rsidP="003C6E7C">
            <w:pPr>
              <w:spacing w:after="0" w:line="240" w:lineRule="auto"/>
              <w:ind w:left="20" w:hanging="20"/>
              <w:jc w:val="both"/>
              <w:rPr>
                <w:color w:val="000000"/>
                <w:sz w:val="28"/>
                <w:szCs w:val="28"/>
                <w:lang w:val="kk-KZ"/>
              </w:rPr>
            </w:pPr>
            <w:r>
              <w:rPr>
                <w:rFonts w:eastAsia="Calibri"/>
                <w:sz w:val="28"/>
                <w:szCs w:val="28"/>
                <w:lang w:val="kk-KZ"/>
              </w:rPr>
              <w:t>Халықаралық қаржы ұйымдарынан алынған қарыздар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5044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Халықаралық қаржы ұйымдарынан алынған қысқа мерзімді заемдар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5046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Халықаралық қаржы ұйымдарынан алынған ұзақ мерзімді заемдар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5047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Халықаралық қаржы ұйымдарынан алынған заемның құнын оң түзету түріндегі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5048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Халықаралық қаржы ұйымдарынан алынған заемдар бойынша мерзімі өткен берешек бойынша сыйақы төлеуге байланысты шығыстар</w:t>
            </w:r>
          </w:p>
        </w:tc>
      </w:tr>
      <w:tr w:rsidR="00E00BCF" w:rsidRPr="00D234C3" w:rsidTr="00241FEC">
        <w:trPr>
          <w:trHeight w:val="30"/>
          <w:tblCellSpacing w:w="0" w:type="auto"/>
        </w:trPr>
        <w:tc>
          <w:tcPr>
            <w:tcW w:w="1433" w:type="dxa"/>
            <w:tcMar>
              <w:top w:w="15" w:type="dxa"/>
              <w:left w:w="15" w:type="dxa"/>
              <w:bottom w:w="15" w:type="dxa"/>
              <w:right w:w="15" w:type="dxa"/>
            </w:tcMar>
            <w:vAlign w:val="center"/>
          </w:tcPr>
          <w:p w:rsidR="00E00BCF" w:rsidRPr="00241FEC" w:rsidRDefault="00E00BCF" w:rsidP="003C6E7C">
            <w:pPr>
              <w:spacing w:after="0" w:line="240" w:lineRule="auto"/>
              <w:ind w:left="20" w:hanging="20"/>
              <w:jc w:val="both"/>
              <w:rPr>
                <w:color w:val="000000"/>
                <w:sz w:val="28"/>
                <w:szCs w:val="28"/>
                <w:lang w:val="kk-KZ"/>
              </w:rPr>
            </w:pPr>
            <w:r>
              <w:rPr>
                <w:color w:val="000000"/>
                <w:sz w:val="28"/>
                <w:szCs w:val="28"/>
                <w:lang w:val="kk-KZ"/>
              </w:rPr>
              <w:t>5049</w:t>
            </w:r>
          </w:p>
        </w:tc>
        <w:tc>
          <w:tcPr>
            <w:tcW w:w="8344" w:type="dxa"/>
            <w:tcMar>
              <w:top w:w="15" w:type="dxa"/>
              <w:left w:w="15" w:type="dxa"/>
              <w:bottom w:w="15" w:type="dxa"/>
              <w:right w:w="15" w:type="dxa"/>
            </w:tcMar>
            <w:vAlign w:val="center"/>
          </w:tcPr>
          <w:p w:rsidR="00E00BCF" w:rsidRPr="00241FEC" w:rsidRDefault="00E00BCF" w:rsidP="003C6E7C">
            <w:pPr>
              <w:spacing w:after="0" w:line="240" w:lineRule="auto"/>
              <w:ind w:left="20" w:hanging="20"/>
              <w:jc w:val="both"/>
              <w:rPr>
                <w:color w:val="000000"/>
                <w:sz w:val="28"/>
                <w:szCs w:val="28"/>
                <w:lang w:val="kk-KZ"/>
              </w:rPr>
            </w:pPr>
            <w:r>
              <w:rPr>
                <w:sz w:val="28"/>
                <w:szCs w:val="28"/>
                <w:lang w:val="kk-KZ"/>
              </w:rPr>
              <w:t xml:space="preserve">Халықаралық қаржы ұйымдарынан </w:t>
            </w:r>
            <w:r>
              <w:rPr>
                <w:rFonts w:eastAsia="Calibri"/>
                <w:sz w:val="28"/>
                <w:szCs w:val="28"/>
                <w:lang w:val="kk-KZ"/>
              </w:rPr>
              <w:t xml:space="preserve">алынған </w:t>
            </w:r>
            <w:r>
              <w:rPr>
                <w:sz w:val="28"/>
                <w:szCs w:val="28"/>
                <w:lang w:val="kk-KZ"/>
              </w:rPr>
              <w:t xml:space="preserve">қарыздарды </w:t>
            </w:r>
            <w:r>
              <w:rPr>
                <w:rFonts w:eastAsia="Calibri"/>
                <w:sz w:val="28"/>
                <w:szCs w:val="28"/>
                <w:lang w:val="kk-KZ"/>
              </w:rPr>
              <w:t>модификациялауға</w:t>
            </w:r>
            <w:r>
              <w:rPr>
                <w:szCs w:val="28"/>
                <w:lang w:val="kk-KZ"/>
              </w:rPr>
              <w:t xml:space="preserve"> </w:t>
            </w:r>
            <w:r>
              <w:rPr>
                <w:sz w:val="28"/>
                <w:szCs w:val="28"/>
                <w:lang w:val="kk-KZ"/>
              </w:rPr>
              <w:t>байланысты баланстық құнын түзету түріндегі</w:t>
            </w:r>
            <w:r>
              <w:rPr>
                <w:rFonts w:eastAsia="Calibri"/>
                <w:szCs w:val="28"/>
                <w:lang w:val="kk-KZ"/>
              </w:rPr>
              <w:t xml:space="preserve"> </w:t>
            </w:r>
            <w:r>
              <w:rPr>
                <w:sz w:val="28"/>
                <w:szCs w:val="28"/>
                <w:lang w:val="kk-KZ"/>
              </w:rPr>
              <w:t>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алынған заемдар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5051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Ұлттық Банкінен алынған заемдар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5052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Шетелдік орталық банктерден алынған заемдар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5053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алынған қаржы лизингі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5054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алынған қысқа мерзімді заемдар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5055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алынған заемның құнын оң түзету түріндегі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5056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алынған ұзақ мерзімді заемдар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5057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банктерге берілген заемның құнын теріс түзету түріндегі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5058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 xml:space="preserve">Басқа банктерден алынған заемдар бойынша мерзімі өткен берешек </w:t>
            </w:r>
            <w:r w:rsidRPr="00241FEC">
              <w:rPr>
                <w:color w:val="000000"/>
                <w:sz w:val="28"/>
                <w:szCs w:val="28"/>
                <w:lang w:val="kk-KZ"/>
              </w:rPr>
              <w:lastRenderedPageBreak/>
              <w:t>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5059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Ұлттық Банкінен алынған заемдар бойынша мерзімі өткен берешек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5060</w:t>
            </w:r>
          </w:p>
        </w:tc>
        <w:tc>
          <w:tcPr>
            <w:tcW w:w="8344" w:type="dxa"/>
            <w:tcMar>
              <w:top w:w="15" w:type="dxa"/>
              <w:left w:w="15" w:type="dxa"/>
              <w:bottom w:w="15" w:type="dxa"/>
              <w:right w:w="15" w:type="dxa"/>
            </w:tcMar>
            <w:vAlign w:val="center"/>
          </w:tcPr>
          <w:p w:rsidR="001B6286" w:rsidRPr="00241FEC" w:rsidRDefault="00E00BCF" w:rsidP="003C6E7C">
            <w:pPr>
              <w:spacing w:after="0" w:line="240" w:lineRule="auto"/>
              <w:ind w:left="20" w:hanging="20"/>
              <w:jc w:val="both"/>
              <w:rPr>
                <w:color w:val="000000"/>
                <w:sz w:val="28"/>
                <w:szCs w:val="28"/>
                <w:lang w:val="kk-KZ"/>
              </w:rPr>
            </w:pPr>
            <w:r>
              <w:rPr>
                <w:sz w:val="28"/>
                <w:szCs w:val="28"/>
                <w:lang w:val="kk-KZ"/>
              </w:rPr>
              <w:t>Банк операцияларының жекелеген түрлерін жүзеге асыратын ұйымдардан алынған қарыздар бойынша сыйақы төлеуге байланысты және (немесе)</w:t>
            </w:r>
            <w:r>
              <w:rPr>
                <w:rFonts w:eastAsia="Calibri"/>
                <w:sz w:val="28"/>
                <w:lang w:val="kk-KZ"/>
              </w:rPr>
              <w:t xml:space="preserve"> басқа банктерден </w:t>
            </w:r>
            <w:r>
              <w:rPr>
                <w:rFonts w:eastAsia="Calibri"/>
                <w:sz w:val="28"/>
                <w:szCs w:val="28"/>
                <w:lang w:val="kk-KZ"/>
              </w:rPr>
              <w:t xml:space="preserve">алынған немесе басқа банктерге берілген қарыздар </w:t>
            </w:r>
            <w:r>
              <w:rPr>
                <w:sz w:val="28"/>
                <w:szCs w:val="28"/>
                <w:lang w:val="kk-KZ"/>
              </w:rPr>
              <w:t>құнын түзетуге</w:t>
            </w:r>
            <w:r>
              <w:rPr>
                <w:rFonts w:eastAsia="Calibri"/>
                <w:sz w:val="28"/>
                <w:szCs w:val="28"/>
                <w:lang w:val="kk-KZ"/>
              </w:rPr>
              <w:t xml:space="preserve"> байланысты</w:t>
            </w:r>
            <w:r>
              <w:rPr>
                <w:sz w:val="28"/>
                <w:szCs w:val="28"/>
                <w:lang w:val="kk-KZ"/>
              </w:rPr>
              <w:t xml:space="preserve">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5063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Банк операцияларының жекелеген түрлерін жүзеге асыратын ұйымдардан алынған қаржы лизингі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5064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Банк операцияларының жекелеген түрлерін жүзеге асыратын ұйымдардан алынған қысқа мерзімді заемдар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5065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Банк операцияларының жекелеген түрлерін жүзеге асыратын ұйымдардан алынған заемның құнын оң түзету түріндегі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5066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Банк операцияларының жекелеген түрлерін жүзеге асыратын ұйымдардан алынған ұзақ мерзімді заемдар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5068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Банк операцияларының жекелеген түрлерін жүзеге асыратын ұйымдардан алынған заемдар бойынша мерзімі өткен берешек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5069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Алынған заемдар бойынша дисконтты амортизациялау бойынша шығыстар</w:t>
            </w:r>
          </w:p>
        </w:tc>
      </w:tr>
      <w:tr w:rsidR="00E00BCF" w:rsidRPr="00D234C3" w:rsidTr="00480159">
        <w:trPr>
          <w:trHeight w:val="30"/>
          <w:tblCellSpacing w:w="0" w:type="auto"/>
        </w:trPr>
        <w:tc>
          <w:tcPr>
            <w:tcW w:w="1433" w:type="dxa"/>
            <w:tcMar>
              <w:top w:w="15" w:type="dxa"/>
              <w:left w:w="15" w:type="dxa"/>
              <w:bottom w:w="15" w:type="dxa"/>
              <w:right w:w="15" w:type="dxa"/>
            </w:tcMar>
            <w:vAlign w:val="center"/>
          </w:tcPr>
          <w:p w:rsidR="00E00BCF" w:rsidRPr="00241FEC" w:rsidRDefault="00E00BCF" w:rsidP="003C6E7C">
            <w:pPr>
              <w:spacing w:after="0" w:line="240" w:lineRule="auto"/>
              <w:ind w:left="20" w:hanging="20"/>
              <w:jc w:val="both"/>
              <w:rPr>
                <w:color w:val="000000"/>
                <w:sz w:val="28"/>
                <w:szCs w:val="28"/>
                <w:lang w:val="kk-KZ"/>
              </w:rPr>
            </w:pPr>
            <w:r w:rsidRPr="00241FEC">
              <w:rPr>
                <w:color w:val="000000"/>
                <w:sz w:val="28"/>
                <w:szCs w:val="28"/>
                <w:lang w:val="kk-KZ"/>
              </w:rPr>
              <w:t>5070</w:t>
            </w:r>
          </w:p>
        </w:tc>
        <w:tc>
          <w:tcPr>
            <w:tcW w:w="8344" w:type="dxa"/>
            <w:tcMar>
              <w:top w:w="15" w:type="dxa"/>
              <w:left w:w="15" w:type="dxa"/>
              <w:bottom w:w="15" w:type="dxa"/>
              <w:right w:w="15" w:type="dxa"/>
            </w:tcMar>
          </w:tcPr>
          <w:p w:rsidR="00E00BCF" w:rsidRDefault="00E00BCF" w:rsidP="003C6E7C">
            <w:pPr>
              <w:widowControl w:val="0"/>
              <w:spacing w:after="0" w:line="240" w:lineRule="auto"/>
              <w:jc w:val="both"/>
              <w:rPr>
                <w:rFonts w:eastAsia="Calibri"/>
                <w:sz w:val="28"/>
                <w:szCs w:val="28"/>
                <w:lang w:val="kk-KZ"/>
              </w:rPr>
            </w:pPr>
            <w:r>
              <w:rPr>
                <w:rFonts w:eastAsia="Calibri"/>
                <w:sz w:val="28"/>
                <w:szCs w:val="28"/>
                <w:lang w:val="kk-KZ"/>
              </w:rPr>
              <w:t>Басқа банктерге берілген қарыздар бойынша пайыздың тиімді мөлшерлемесі әдісімен танылатын пайыздық кірісті түзету түріндегі шығыстар</w:t>
            </w:r>
          </w:p>
        </w:tc>
      </w:tr>
      <w:tr w:rsidR="00E00BCF" w:rsidRPr="00D234C3" w:rsidTr="00480159">
        <w:trPr>
          <w:trHeight w:val="30"/>
          <w:tblCellSpacing w:w="0" w:type="auto"/>
        </w:trPr>
        <w:tc>
          <w:tcPr>
            <w:tcW w:w="1433" w:type="dxa"/>
            <w:tcMar>
              <w:top w:w="15" w:type="dxa"/>
              <w:left w:w="15" w:type="dxa"/>
              <w:bottom w:w="15" w:type="dxa"/>
              <w:right w:w="15" w:type="dxa"/>
            </w:tcMar>
            <w:vAlign w:val="center"/>
          </w:tcPr>
          <w:p w:rsidR="00E00BCF" w:rsidRPr="00241FEC" w:rsidRDefault="00E00BCF" w:rsidP="003C6E7C">
            <w:pPr>
              <w:spacing w:after="0" w:line="240" w:lineRule="auto"/>
              <w:ind w:left="20" w:hanging="20"/>
              <w:jc w:val="both"/>
              <w:rPr>
                <w:color w:val="000000"/>
                <w:sz w:val="28"/>
                <w:szCs w:val="28"/>
                <w:lang w:val="kk-KZ"/>
              </w:rPr>
            </w:pPr>
            <w:r>
              <w:rPr>
                <w:color w:val="000000"/>
                <w:sz w:val="28"/>
                <w:szCs w:val="28"/>
                <w:lang w:val="kk-KZ"/>
              </w:rPr>
              <w:t>5071</w:t>
            </w:r>
          </w:p>
        </w:tc>
        <w:tc>
          <w:tcPr>
            <w:tcW w:w="8344" w:type="dxa"/>
            <w:tcMar>
              <w:top w:w="15" w:type="dxa"/>
              <w:left w:w="15" w:type="dxa"/>
              <w:bottom w:w="15" w:type="dxa"/>
              <w:right w:w="15" w:type="dxa"/>
            </w:tcMar>
          </w:tcPr>
          <w:p w:rsidR="00E00BCF" w:rsidRDefault="00E00BCF" w:rsidP="003C6E7C">
            <w:pPr>
              <w:widowControl w:val="0"/>
              <w:spacing w:after="0" w:line="240" w:lineRule="auto"/>
              <w:jc w:val="both"/>
              <w:rPr>
                <w:rFonts w:eastAsia="Calibri"/>
                <w:sz w:val="28"/>
                <w:szCs w:val="28"/>
                <w:lang w:val="kk-KZ"/>
              </w:rPr>
            </w:pPr>
            <w:r>
              <w:rPr>
                <w:rFonts w:eastAsia="Calibri"/>
                <w:sz w:val="28"/>
                <w:szCs w:val="28"/>
                <w:lang w:val="kk-KZ"/>
              </w:rPr>
              <w:t xml:space="preserve">Берілген қарыздарды </w:t>
            </w:r>
            <w:r>
              <w:rPr>
                <w:sz w:val="28"/>
                <w:szCs w:val="28"/>
                <w:lang w:val="kk-KZ"/>
              </w:rPr>
              <w:t xml:space="preserve">модификациялауға </w:t>
            </w:r>
            <w:r>
              <w:rPr>
                <w:rFonts w:eastAsia="Calibri"/>
                <w:sz w:val="28"/>
                <w:szCs w:val="28"/>
                <w:lang w:val="kk-KZ"/>
              </w:rPr>
              <w:t>байланысты олардың жалпы баланстық құнын түзету түріндегі және (немесе) пайыздың нарықтық емес мөлшерлемесі бойынша түзету түріндегі шығыстар</w:t>
            </w:r>
          </w:p>
        </w:tc>
      </w:tr>
      <w:tr w:rsidR="00E00BCF" w:rsidRPr="00D234C3" w:rsidTr="00480159">
        <w:trPr>
          <w:trHeight w:val="30"/>
          <w:tblCellSpacing w:w="0" w:type="auto"/>
        </w:trPr>
        <w:tc>
          <w:tcPr>
            <w:tcW w:w="1433" w:type="dxa"/>
            <w:tcMar>
              <w:top w:w="15" w:type="dxa"/>
              <w:left w:w="15" w:type="dxa"/>
              <w:bottom w:w="15" w:type="dxa"/>
              <w:right w:w="15" w:type="dxa"/>
            </w:tcMar>
            <w:vAlign w:val="center"/>
          </w:tcPr>
          <w:p w:rsidR="00E00BCF" w:rsidRPr="00241FEC" w:rsidRDefault="00E00BCF" w:rsidP="003C6E7C">
            <w:pPr>
              <w:spacing w:after="0" w:line="240" w:lineRule="auto"/>
              <w:ind w:left="20" w:hanging="20"/>
              <w:jc w:val="both"/>
              <w:rPr>
                <w:color w:val="000000"/>
                <w:sz w:val="28"/>
                <w:szCs w:val="28"/>
                <w:lang w:val="kk-KZ"/>
              </w:rPr>
            </w:pPr>
            <w:r>
              <w:rPr>
                <w:color w:val="000000"/>
                <w:sz w:val="28"/>
                <w:szCs w:val="28"/>
                <w:lang w:val="kk-KZ"/>
              </w:rPr>
              <w:t>5072</w:t>
            </w:r>
          </w:p>
        </w:tc>
        <w:tc>
          <w:tcPr>
            <w:tcW w:w="8344" w:type="dxa"/>
            <w:tcMar>
              <w:top w:w="15" w:type="dxa"/>
              <w:left w:w="15" w:type="dxa"/>
              <w:bottom w:w="15" w:type="dxa"/>
              <w:right w:w="15" w:type="dxa"/>
            </w:tcMar>
          </w:tcPr>
          <w:p w:rsidR="00E00BCF" w:rsidRDefault="00E00BCF" w:rsidP="003C6E7C">
            <w:pPr>
              <w:widowControl w:val="0"/>
              <w:spacing w:after="0" w:line="240" w:lineRule="auto"/>
              <w:jc w:val="both"/>
              <w:rPr>
                <w:rFonts w:eastAsia="Calibri"/>
                <w:sz w:val="28"/>
                <w:szCs w:val="28"/>
                <w:lang w:val="kk-KZ"/>
              </w:rPr>
            </w:pPr>
            <w:r>
              <w:rPr>
                <w:rFonts w:eastAsia="Calibri"/>
                <w:sz w:val="28"/>
                <w:szCs w:val="28"/>
                <w:lang w:val="kk-KZ"/>
              </w:rPr>
              <w:t xml:space="preserve">Басқа банктерден, банк операцияларының жекелеген түрлерін жүзеге асыратын ұйымдардан </w:t>
            </w:r>
            <w:r>
              <w:rPr>
                <w:rFonts w:eastAsia="Calibri"/>
                <w:sz w:val="28"/>
                <w:lang w:val="kk-KZ"/>
              </w:rPr>
              <w:t xml:space="preserve">алынған қарыздарды модификациялауға баланысты баланстық құнын түзету түріндегі </w:t>
            </w:r>
            <w:r>
              <w:rPr>
                <w:rFonts w:eastAsia="Calibri"/>
                <w:sz w:val="28"/>
                <w:szCs w:val="28"/>
                <w:lang w:val="kk-KZ"/>
              </w:rPr>
              <w:t>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5090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Сыйақы төлеуге байланысты басқа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5091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банктермен жүргізілетін операциялар бойынша сыйақы төлеуге байланысты басқа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5095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алынған заемдар бойынша комиссиялық сыйақы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Овернайт заемдары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5111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 xml:space="preserve">Қазақстан Республикасы Ұлттық Банкінің овернайт заемдары </w:t>
            </w:r>
            <w:r w:rsidRPr="00241FEC">
              <w:rPr>
                <w:color w:val="000000"/>
                <w:sz w:val="28"/>
                <w:szCs w:val="28"/>
                <w:lang w:val="kk-KZ"/>
              </w:rPr>
              <w:lastRenderedPageBreak/>
              <w:t>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5112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Шетелдік орталық банктердің овернайт заемдары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5113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овернайт заемдары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5120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салымдары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5121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 Ұлттық Банкінің талап етілмелі салымдары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5122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 Ұлттық Банкінің мерзімді салымдары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5123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Шетелдік орталық банктердің талап етілмелі салымдары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5124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Шетелдік орталық банктердің мерзімді салымдары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5125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талап етілмелі салымдары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5126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 xml:space="preserve"> Басқа банктердің қысқа мерзімді (бір айға дейінгі) салымдары бойынша сыйақы төлеуге байланысты шығыстар </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5127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 xml:space="preserve"> Басқа банктердің қысқа мерзімді (бір жылға дейінгі) салымдары бойынша сыйақы төлеуге байланысты шығыстар </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5128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ұзақ мерзімді салымдары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5129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тартылған салымдар бойынша мерзімі өткен берешек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5130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міндеттемелерін қамтамасыз ету болып табылатын салым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5133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банктердің шартты салымдары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5134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мерзімді салымның құнын теріс түзету түріндегі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5135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шартты салымның құнын теріс түзету түріндегі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5136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тартылған мерзімді салымның құнын оң түзету түріндегі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5137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банктерден тартылған шартты салымның құнын оң түзету түріндегі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5138</w:t>
            </w:r>
          </w:p>
        </w:tc>
        <w:tc>
          <w:tcPr>
            <w:tcW w:w="8344" w:type="dxa"/>
            <w:tcMar>
              <w:top w:w="15" w:type="dxa"/>
              <w:left w:w="15" w:type="dxa"/>
              <w:bottom w:w="15" w:type="dxa"/>
              <w:right w:w="15" w:type="dxa"/>
            </w:tcMar>
            <w:vAlign w:val="center"/>
          </w:tcPr>
          <w:p w:rsidR="001B6286" w:rsidRPr="00241FEC" w:rsidRDefault="00920C32" w:rsidP="003C6E7C">
            <w:pPr>
              <w:spacing w:after="0" w:line="240" w:lineRule="auto"/>
              <w:ind w:left="20" w:hanging="20"/>
              <w:jc w:val="both"/>
              <w:rPr>
                <w:color w:val="000000"/>
                <w:sz w:val="28"/>
                <w:szCs w:val="28"/>
                <w:lang w:val="kk-KZ"/>
              </w:rPr>
            </w:pPr>
            <w:r>
              <w:rPr>
                <w:sz w:val="28"/>
                <w:szCs w:val="28"/>
                <w:lang w:val="kk-KZ"/>
              </w:rPr>
              <w:t xml:space="preserve">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w:t>
            </w:r>
            <w:r>
              <w:rPr>
                <w:sz w:val="28"/>
                <w:szCs w:val="28"/>
                <w:lang w:val="kk-KZ"/>
              </w:rPr>
              <w:lastRenderedPageBreak/>
              <w:t>салымдар бойынша дисконт амортизациясы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5140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Ұлттық Банкінде орналастырылған салымдар бойынша сыйлықақыны амортизациялау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5141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салымдар бойынша сыйлықақыны амортизациялау бойынша шығыстар</w:t>
            </w:r>
          </w:p>
        </w:tc>
      </w:tr>
      <w:tr w:rsidR="00920C32" w:rsidRPr="00D234C3" w:rsidTr="00480159">
        <w:trPr>
          <w:trHeight w:val="30"/>
          <w:tblCellSpacing w:w="0" w:type="auto"/>
        </w:trPr>
        <w:tc>
          <w:tcPr>
            <w:tcW w:w="1433" w:type="dxa"/>
            <w:tcMar>
              <w:top w:w="15" w:type="dxa"/>
              <w:left w:w="15" w:type="dxa"/>
              <w:bottom w:w="15" w:type="dxa"/>
              <w:right w:w="15" w:type="dxa"/>
            </w:tcMar>
          </w:tcPr>
          <w:p w:rsidR="00920C32" w:rsidRDefault="00920C32" w:rsidP="003C6E7C">
            <w:pPr>
              <w:widowControl w:val="0"/>
              <w:spacing w:after="0" w:line="240" w:lineRule="auto"/>
              <w:rPr>
                <w:rFonts w:eastAsia="Calibri"/>
                <w:sz w:val="28"/>
                <w:szCs w:val="28"/>
                <w:lang w:val="kk-KZ"/>
              </w:rPr>
            </w:pPr>
            <w:r>
              <w:rPr>
                <w:sz w:val="28"/>
                <w:szCs w:val="28"/>
                <w:lang w:val="kk-KZ"/>
              </w:rPr>
              <w:t>5142</w:t>
            </w:r>
          </w:p>
        </w:tc>
        <w:tc>
          <w:tcPr>
            <w:tcW w:w="8344" w:type="dxa"/>
            <w:tcMar>
              <w:top w:w="15" w:type="dxa"/>
              <w:left w:w="15" w:type="dxa"/>
              <w:bottom w:w="15" w:type="dxa"/>
              <w:right w:w="15" w:type="dxa"/>
            </w:tcMar>
          </w:tcPr>
          <w:p w:rsidR="00920C32" w:rsidRDefault="00920C32" w:rsidP="003C6E7C">
            <w:pPr>
              <w:widowControl w:val="0"/>
              <w:spacing w:after="0" w:line="240" w:lineRule="auto"/>
              <w:jc w:val="both"/>
              <w:rPr>
                <w:sz w:val="28"/>
                <w:szCs w:val="28"/>
                <w:lang w:val="kk-KZ"/>
              </w:rPr>
            </w:pPr>
            <w:r>
              <w:rPr>
                <w:sz w:val="28"/>
                <w:szCs w:val="28"/>
                <w:lang w:val="kk-KZ"/>
              </w:rPr>
              <w:t>Банк операцияларының жекелеген түрлерін жүзеге асыратын ұйымдардан тартылған мерзімді салым құнын оң түзету түріндегі шығыстар</w:t>
            </w:r>
          </w:p>
        </w:tc>
      </w:tr>
      <w:tr w:rsidR="00920C32" w:rsidRPr="00D234C3" w:rsidTr="00480159">
        <w:trPr>
          <w:trHeight w:val="30"/>
          <w:tblCellSpacing w:w="0" w:type="auto"/>
        </w:trPr>
        <w:tc>
          <w:tcPr>
            <w:tcW w:w="1433" w:type="dxa"/>
            <w:tcMar>
              <w:top w:w="15" w:type="dxa"/>
              <w:left w:w="15" w:type="dxa"/>
              <w:bottom w:w="15" w:type="dxa"/>
              <w:right w:w="15" w:type="dxa"/>
            </w:tcMar>
          </w:tcPr>
          <w:p w:rsidR="00920C32" w:rsidRDefault="00920C32" w:rsidP="003C6E7C">
            <w:pPr>
              <w:widowControl w:val="0"/>
              <w:spacing w:after="0" w:line="240" w:lineRule="auto"/>
              <w:rPr>
                <w:sz w:val="28"/>
                <w:szCs w:val="28"/>
                <w:lang w:val="kk-KZ"/>
              </w:rPr>
            </w:pPr>
            <w:r>
              <w:rPr>
                <w:sz w:val="28"/>
                <w:szCs w:val="28"/>
                <w:lang w:val="kk-KZ"/>
              </w:rPr>
              <w:t>5143</w:t>
            </w:r>
          </w:p>
        </w:tc>
        <w:tc>
          <w:tcPr>
            <w:tcW w:w="8344" w:type="dxa"/>
            <w:tcMar>
              <w:top w:w="15" w:type="dxa"/>
              <w:left w:w="15" w:type="dxa"/>
              <w:bottom w:w="15" w:type="dxa"/>
              <w:right w:w="15" w:type="dxa"/>
            </w:tcMar>
          </w:tcPr>
          <w:p w:rsidR="00920C32" w:rsidRDefault="00920C32" w:rsidP="003C6E7C">
            <w:pPr>
              <w:widowControl w:val="0"/>
              <w:spacing w:after="0" w:line="240" w:lineRule="auto"/>
              <w:jc w:val="both"/>
              <w:rPr>
                <w:sz w:val="28"/>
                <w:szCs w:val="28"/>
                <w:lang w:val="kk-KZ"/>
              </w:rPr>
            </w:pPr>
            <w:r>
              <w:rPr>
                <w:sz w:val="28"/>
                <w:szCs w:val="28"/>
                <w:lang w:val="kk-KZ"/>
              </w:rPr>
              <w:t>Банк операцияларының жекелеген түрлерін жүзеге асыратын ұйымдардың салымдары бойынша сыйақы төлеуге байланысты шығыстар</w:t>
            </w:r>
          </w:p>
        </w:tc>
      </w:tr>
      <w:tr w:rsidR="00920C32" w:rsidRPr="00D234C3" w:rsidTr="00480159">
        <w:trPr>
          <w:trHeight w:val="30"/>
          <w:tblCellSpacing w:w="0" w:type="auto"/>
        </w:trPr>
        <w:tc>
          <w:tcPr>
            <w:tcW w:w="1433" w:type="dxa"/>
            <w:tcMar>
              <w:top w:w="15" w:type="dxa"/>
              <w:left w:w="15" w:type="dxa"/>
              <w:bottom w:w="15" w:type="dxa"/>
              <w:right w:w="15" w:type="dxa"/>
            </w:tcMar>
          </w:tcPr>
          <w:p w:rsidR="00920C32" w:rsidRDefault="00920C32" w:rsidP="003C6E7C">
            <w:pPr>
              <w:widowControl w:val="0"/>
              <w:spacing w:after="0" w:line="240" w:lineRule="auto"/>
              <w:rPr>
                <w:sz w:val="28"/>
                <w:szCs w:val="28"/>
                <w:lang w:val="kk-KZ"/>
              </w:rPr>
            </w:pPr>
            <w:r>
              <w:rPr>
                <w:sz w:val="28"/>
                <w:szCs w:val="28"/>
                <w:lang w:val="kk-KZ"/>
              </w:rPr>
              <w:t>5144</w:t>
            </w:r>
          </w:p>
        </w:tc>
        <w:tc>
          <w:tcPr>
            <w:tcW w:w="8344" w:type="dxa"/>
            <w:tcMar>
              <w:top w:w="15" w:type="dxa"/>
              <w:left w:w="15" w:type="dxa"/>
              <w:bottom w:w="15" w:type="dxa"/>
              <w:right w:w="15" w:type="dxa"/>
            </w:tcMar>
          </w:tcPr>
          <w:p w:rsidR="00920C32" w:rsidRDefault="00920C32" w:rsidP="003C6E7C">
            <w:pPr>
              <w:widowControl w:val="0"/>
              <w:spacing w:after="0" w:line="240" w:lineRule="auto"/>
              <w:jc w:val="both"/>
              <w:rPr>
                <w:sz w:val="28"/>
                <w:szCs w:val="28"/>
                <w:lang w:val="kk-KZ"/>
              </w:rPr>
            </w:pPr>
            <w:r>
              <w:rPr>
                <w:sz w:val="28"/>
                <w:szCs w:val="28"/>
                <w:lang w:val="kk-KZ"/>
              </w:rPr>
              <w:t>Банк операцияларының жекелеген түрлерін жүзеге асыратын ұйымдардан тартылған салымдар бойынша мерзімі өткен берешек бойынша сыйақы төлеуге байланысты шығыстар</w:t>
            </w:r>
          </w:p>
        </w:tc>
      </w:tr>
      <w:tr w:rsidR="003C6E7C" w:rsidRPr="00D234C3" w:rsidTr="00480159">
        <w:trPr>
          <w:trHeight w:val="30"/>
          <w:tblCellSpacing w:w="0" w:type="auto"/>
        </w:trPr>
        <w:tc>
          <w:tcPr>
            <w:tcW w:w="1433" w:type="dxa"/>
            <w:tcMar>
              <w:top w:w="15" w:type="dxa"/>
              <w:left w:w="15" w:type="dxa"/>
              <w:bottom w:w="15" w:type="dxa"/>
              <w:right w:w="15" w:type="dxa"/>
            </w:tcMar>
          </w:tcPr>
          <w:p w:rsidR="003C6E7C" w:rsidRDefault="003C6E7C" w:rsidP="003C6E7C">
            <w:pPr>
              <w:widowControl w:val="0"/>
              <w:spacing w:after="0" w:line="240" w:lineRule="auto"/>
              <w:rPr>
                <w:sz w:val="28"/>
                <w:szCs w:val="28"/>
                <w:lang w:val="kk-KZ"/>
              </w:rPr>
            </w:pPr>
            <w:r>
              <w:rPr>
                <w:sz w:val="28"/>
                <w:szCs w:val="28"/>
                <w:lang w:val="kk-KZ"/>
              </w:rPr>
              <w:t>5145</w:t>
            </w:r>
          </w:p>
        </w:tc>
        <w:tc>
          <w:tcPr>
            <w:tcW w:w="8344" w:type="dxa"/>
            <w:tcMar>
              <w:top w:w="15" w:type="dxa"/>
              <w:left w:w="15" w:type="dxa"/>
              <w:bottom w:w="15" w:type="dxa"/>
              <w:right w:w="15" w:type="dxa"/>
            </w:tcMar>
          </w:tcPr>
          <w:p w:rsidR="003C6E7C" w:rsidRPr="003C6E7C" w:rsidRDefault="003C6E7C" w:rsidP="003C6E7C">
            <w:pPr>
              <w:widowControl w:val="0"/>
              <w:spacing w:after="0" w:line="240" w:lineRule="auto"/>
              <w:jc w:val="both"/>
              <w:rPr>
                <w:sz w:val="28"/>
                <w:szCs w:val="28"/>
                <w:lang w:val="kk-KZ"/>
              </w:rPr>
            </w:pPr>
            <w:r w:rsidRPr="003C6E7C">
              <w:rPr>
                <w:bCs/>
                <w:sz w:val="28"/>
                <w:szCs w:val="28"/>
                <w:lang w:val="kk-KZ"/>
              </w:rPr>
              <w:t>Клиенттерден қабылданған салымдардың модификациясын көрсету мақсатында баланстық құн</w:t>
            </w:r>
            <w:r w:rsidRPr="005700E2">
              <w:rPr>
                <w:bCs/>
                <w:sz w:val="28"/>
                <w:szCs w:val="28"/>
                <w:lang w:val="kk-KZ"/>
              </w:rPr>
              <w:t>д</w:t>
            </w:r>
            <w:r w:rsidRPr="003C6E7C">
              <w:rPr>
                <w:bCs/>
                <w:sz w:val="28"/>
                <w:szCs w:val="28"/>
                <w:lang w:val="kk-KZ"/>
              </w:rPr>
              <w:t>ы түзету түріндегі шығыс</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Филиалдармен есеп айырысулар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5151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 офиспен есеп айырысулар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5152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Жергілікті филиалдармен есеп айырысулар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5153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Шетелдік филиалдармен есеп айырысулар бойынша шығыстар</w:t>
            </w:r>
          </w:p>
        </w:tc>
      </w:tr>
      <w:tr w:rsidR="001B6286" w:rsidRPr="00273C50"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5200</w:t>
            </w:r>
          </w:p>
        </w:tc>
        <w:tc>
          <w:tcPr>
            <w:tcW w:w="8344" w:type="dxa"/>
            <w:tcMar>
              <w:top w:w="15" w:type="dxa"/>
              <w:left w:w="15" w:type="dxa"/>
              <w:bottom w:w="15" w:type="dxa"/>
              <w:right w:w="15" w:type="dxa"/>
            </w:tcMar>
            <w:vAlign w:val="center"/>
          </w:tcPr>
          <w:p w:rsidR="001B6286" w:rsidRPr="00241FEC" w:rsidRDefault="00BD2053" w:rsidP="003C6E7C">
            <w:pPr>
              <w:spacing w:after="0" w:line="240" w:lineRule="auto"/>
              <w:ind w:left="20" w:hanging="20"/>
              <w:jc w:val="both"/>
              <w:rPr>
                <w:color w:val="000000"/>
                <w:sz w:val="28"/>
                <w:szCs w:val="28"/>
                <w:lang w:val="kk-KZ"/>
              </w:rPr>
            </w:pPr>
            <w:r>
              <w:rPr>
                <w:rFonts w:eastAsia="Calibri"/>
                <w:sz w:val="28"/>
                <w:szCs w:val="28"/>
                <w:lang w:val="kk-KZ"/>
              </w:rPr>
              <w:t>Клиенттермен операциялар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5201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Мемлекеттік бюджеттің ақшасы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5203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ағымдағы шоттары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5204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Сенімгерлік басқаруға қабылданған қаржылық активтер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5211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талап етілмелі салымдары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5212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тазартылған қымбат металдардағы металл шоттары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5215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қысқа мерзімді салымдары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5216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тазартылған қымбат металдардағы мерзімді салымдары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5217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ұзақ мерзімді салымдары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5219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шартты салымдары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5222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Арнайы мақсаттағы еншілес ұйымдардың салымдары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5223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міндеттемелерін қамтамасыз ету болып табылатын салым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5224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талап етілмелі салымдары бойынша мерзімі өткен берешек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5225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Клиенттермен жүргізілетін басқа да операциялар бойынша мерзімі өткен берешек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5226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мерзімді салымдары бойынша мерзімі өткен берешек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5227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Алынған қаржы лизингі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5228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Мерзімінде орындалмаған нұсқаулар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5229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міндеттемелерін қамтамасыз ету (кепілзат, кепілпұл) ретінде қабылданған ақша сомасына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5230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Қабылданған салымдар бойынша комиссиялық сыйақы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5232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берілген заемның құнын теріс түзету түріндегі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5233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Клиенттерден тартылған мерзімді салымның құнын оң түзету түріндегі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5234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Клиенттерден тартылған шартты салымның құнын оң түзету түріндегі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5235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Есепке алынған вексельдер бойынша сыйлықақыны амортизациялау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5236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Клиенттерден тартылған салымдар бойынша дисконтты амортизациялау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5237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басқа да жиынтық кіріс арқылы есепке алынатын заемдардың құнының өзгеруінен болатын іске асырылған шығыстар</w:t>
            </w:r>
          </w:p>
        </w:tc>
      </w:tr>
      <w:tr w:rsidR="006F0926" w:rsidRPr="00D234C3" w:rsidTr="00241FEC">
        <w:trPr>
          <w:trHeight w:val="30"/>
          <w:tblCellSpacing w:w="0" w:type="auto"/>
        </w:trPr>
        <w:tc>
          <w:tcPr>
            <w:tcW w:w="1433" w:type="dxa"/>
            <w:tcMar>
              <w:top w:w="15" w:type="dxa"/>
              <w:left w:w="15" w:type="dxa"/>
              <w:bottom w:w="15" w:type="dxa"/>
              <w:right w:w="15" w:type="dxa"/>
            </w:tcMar>
            <w:vAlign w:val="center"/>
          </w:tcPr>
          <w:p w:rsidR="006F0926" w:rsidRPr="00241FEC" w:rsidRDefault="006F0926" w:rsidP="003C6E7C">
            <w:pPr>
              <w:spacing w:after="0" w:line="240" w:lineRule="auto"/>
              <w:ind w:left="20" w:hanging="20"/>
              <w:jc w:val="both"/>
              <w:rPr>
                <w:color w:val="000000"/>
                <w:sz w:val="28"/>
                <w:szCs w:val="28"/>
                <w:lang w:val="kk-KZ"/>
              </w:rPr>
            </w:pPr>
            <w:r>
              <w:rPr>
                <w:color w:val="000000"/>
                <w:sz w:val="28"/>
                <w:szCs w:val="28"/>
                <w:lang w:val="kk-KZ"/>
              </w:rPr>
              <w:t>5238</w:t>
            </w:r>
          </w:p>
        </w:tc>
        <w:tc>
          <w:tcPr>
            <w:tcW w:w="8344" w:type="dxa"/>
            <w:tcMar>
              <w:top w:w="15" w:type="dxa"/>
              <w:left w:w="15" w:type="dxa"/>
              <w:bottom w:w="15" w:type="dxa"/>
              <w:right w:w="15" w:type="dxa"/>
            </w:tcMar>
            <w:vAlign w:val="center"/>
          </w:tcPr>
          <w:p w:rsidR="006F0926" w:rsidRPr="00241FEC" w:rsidRDefault="006F0926" w:rsidP="003C6E7C">
            <w:pPr>
              <w:spacing w:after="0" w:line="240" w:lineRule="auto"/>
              <w:ind w:left="20" w:hanging="20"/>
              <w:jc w:val="both"/>
              <w:rPr>
                <w:color w:val="000000"/>
                <w:sz w:val="28"/>
                <w:szCs w:val="28"/>
                <w:lang w:val="kk-KZ"/>
              </w:rPr>
            </w:pPr>
            <w:r w:rsidRPr="008C4E48">
              <w:rPr>
                <w:noProof/>
                <w:color w:val="000000"/>
                <w:sz w:val="28"/>
                <w:szCs w:val="28"/>
                <w:lang w:val="kk-KZ"/>
              </w:rPr>
              <w:t>Инвестициялық депозит бойынша кіріс бөлігін төлеу бойынша шығыс</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5240</w:t>
            </w:r>
          </w:p>
        </w:tc>
        <w:tc>
          <w:tcPr>
            <w:tcW w:w="8344" w:type="dxa"/>
            <w:tcMar>
              <w:top w:w="15" w:type="dxa"/>
              <w:left w:w="15" w:type="dxa"/>
              <w:bottom w:w="15" w:type="dxa"/>
              <w:right w:w="15" w:type="dxa"/>
            </w:tcMar>
            <w:vAlign w:val="center"/>
          </w:tcPr>
          <w:p w:rsidR="001B6286" w:rsidRPr="00241FEC" w:rsidRDefault="00BD2053" w:rsidP="003C6E7C">
            <w:pPr>
              <w:spacing w:after="0" w:line="240" w:lineRule="auto"/>
              <w:ind w:left="20" w:hanging="20"/>
              <w:jc w:val="both"/>
              <w:rPr>
                <w:color w:val="000000"/>
                <w:sz w:val="28"/>
                <w:szCs w:val="28"/>
                <w:lang w:val="kk-KZ"/>
              </w:rPr>
            </w:pPr>
            <w:r>
              <w:rPr>
                <w:rFonts w:eastAsia="Calibri"/>
                <w:sz w:val="28"/>
                <w:lang w:val="kk-KZ"/>
              </w:rPr>
              <w:t xml:space="preserve">Клиенттерге </w:t>
            </w:r>
            <w:r>
              <w:rPr>
                <w:rFonts w:eastAsia="Calibri"/>
                <w:sz w:val="28"/>
                <w:szCs w:val="28"/>
                <w:lang w:val="kk-KZ"/>
              </w:rPr>
              <w:t>берілген қарыздар бойынша</w:t>
            </w:r>
            <w:r>
              <w:rPr>
                <w:rFonts w:eastAsia="Calibri"/>
                <w:szCs w:val="28"/>
                <w:lang w:val="kk-KZ"/>
              </w:rPr>
              <w:t xml:space="preserve"> </w:t>
            </w:r>
            <w:r>
              <w:rPr>
                <w:rFonts w:eastAsia="Calibri"/>
                <w:sz w:val="28"/>
                <w:szCs w:val="28"/>
                <w:lang w:val="kk-KZ"/>
              </w:rPr>
              <w:t>пайыздың тиімді мөлшерлемесі әдісі деп танылған пайыздық кірісті түзету түріндегі шығыстар</w:t>
            </w:r>
          </w:p>
        </w:tc>
      </w:tr>
      <w:tr w:rsidR="00BD2053" w:rsidRPr="00D234C3" w:rsidTr="00241FEC">
        <w:trPr>
          <w:trHeight w:val="30"/>
          <w:tblCellSpacing w:w="0" w:type="auto"/>
        </w:trPr>
        <w:tc>
          <w:tcPr>
            <w:tcW w:w="1433" w:type="dxa"/>
            <w:tcMar>
              <w:top w:w="15" w:type="dxa"/>
              <w:left w:w="15" w:type="dxa"/>
              <w:bottom w:w="15" w:type="dxa"/>
              <w:right w:w="15" w:type="dxa"/>
            </w:tcMar>
            <w:vAlign w:val="center"/>
          </w:tcPr>
          <w:p w:rsidR="00BD2053" w:rsidRPr="00241FEC" w:rsidRDefault="00BD2053" w:rsidP="003C6E7C">
            <w:pPr>
              <w:spacing w:after="0" w:line="240" w:lineRule="auto"/>
              <w:ind w:left="20" w:hanging="20"/>
              <w:jc w:val="both"/>
              <w:rPr>
                <w:color w:val="000000"/>
                <w:sz w:val="28"/>
                <w:szCs w:val="28"/>
                <w:lang w:val="kk-KZ"/>
              </w:rPr>
            </w:pPr>
            <w:r>
              <w:rPr>
                <w:color w:val="000000"/>
                <w:sz w:val="28"/>
                <w:szCs w:val="28"/>
                <w:lang w:val="kk-KZ"/>
              </w:rPr>
              <w:t>5241</w:t>
            </w:r>
          </w:p>
        </w:tc>
        <w:tc>
          <w:tcPr>
            <w:tcW w:w="8344" w:type="dxa"/>
            <w:tcMar>
              <w:top w:w="15" w:type="dxa"/>
              <w:left w:w="15" w:type="dxa"/>
              <w:bottom w:w="15" w:type="dxa"/>
              <w:right w:w="15" w:type="dxa"/>
            </w:tcMar>
            <w:vAlign w:val="center"/>
          </w:tcPr>
          <w:p w:rsidR="00BD2053" w:rsidRDefault="00BD2053" w:rsidP="003C6E7C">
            <w:pPr>
              <w:spacing w:after="0" w:line="240" w:lineRule="auto"/>
              <w:ind w:left="20" w:hanging="20"/>
              <w:jc w:val="both"/>
              <w:rPr>
                <w:rFonts w:eastAsia="Calibri"/>
                <w:sz w:val="28"/>
                <w:lang w:val="kk-KZ"/>
              </w:rPr>
            </w:pPr>
            <w:r>
              <w:rPr>
                <w:rFonts w:eastAsia="Calibri"/>
                <w:sz w:val="28"/>
                <w:lang w:val="kk-KZ"/>
              </w:rPr>
              <w:t xml:space="preserve">Клиенттерге </w:t>
            </w:r>
            <w:r>
              <w:rPr>
                <w:rFonts w:eastAsia="Calibri"/>
                <w:sz w:val="28"/>
                <w:szCs w:val="28"/>
                <w:lang w:val="kk-KZ"/>
              </w:rPr>
              <w:t xml:space="preserve">берілген </w:t>
            </w:r>
            <w:r>
              <w:rPr>
                <w:rFonts w:eastAsia="Calibri"/>
                <w:sz w:val="28"/>
                <w:lang w:val="kk-KZ"/>
              </w:rPr>
              <w:t xml:space="preserve">қарыздарды модификациялауға </w:t>
            </w:r>
            <w:r>
              <w:rPr>
                <w:rFonts w:eastAsia="Calibri"/>
                <w:sz w:val="28"/>
                <w:szCs w:val="28"/>
                <w:lang w:val="kk-KZ"/>
              </w:rPr>
              <w:t>байланысты жалпы баланстық құнын түзету түріндегі</w:t>
            </w:r>
            <w:r>
              <w:rPr>
                <w:rFonts w:eastAsia="Calibri"/>
                <w:sz w:val="28"/>
                <w:lang w:val="kk-KZ"/>
              </w:rPr>
              <w:t xml:space="preserve"> және (немесе) </w:t>
            </w:r>
            <w:r>
              <w:rPr>
                <w:rFonts w:eastAsia="Calibri"/>
                <w:sz w:val="28"/>
                <w:szCs w:val="28"/>
                <w:lang w:val="kk-KZ"/>
              </w:rPr>
              <w:t>пайыздың нарықтық емес мөлшерлемесі бойынша берілген қарыздарды түзету түріндегі</w:t>
            </w:r>
            <w:r>
              <w:rPr>
                <w:rFonts w:eastAsia="Calibri"/>
                <w:sz w:val="28"/>
                <w:lang w:val="kk-KZ"/>
              </w:rPr>
              <w:t xml:space="preserve">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5250</w:t>
            </w:r>
          </w:p>
        </w:tc>
        <w:tc>
          <w:tcPr>
            <w:tcW w:w="8344" w:type="dxa"/>
            <w:tcMar>
              <w:top w:w="15" w:type="dxa"/>
              <w:left w:w="15" w:type="dxa"/>
              <w:bottom w:w="15" w:type="dxa"/>
              <w:right w:w="15" w:type="dxa"/>
            </w:tcMar>
            <w:vAlign w:val="center"/>
          </w:tcPr>
          <w:p w:rsidR="001B6286" w:rsidRPr="00241FEC" w:rsidRDefault="00BD2053" w:rsidP="003C6E7C">
            <w:pPr>
              <w:spacing w:after="0" w:line="240" w:lineRule="auto"/>
              <w:ind w:left="20" w:hanging="20"/>
              <w:jc w:val="both"/>
              <w:rPr>
                <w:color w:val="000000"/>
                <w:sz w:val="28"/>
                <w:szCs w:val="28"/>
                <w:lang w:val="kk-KZ"/>
              </w:rPr>
            </w:pPr>
            <w:r>
              <w:rPr>
                <w:rFonts w:eastAsia="Calibri"/>
                <w:sz w:val="28"/>
                <w:szCs w:val="28"/>
                <w:lang w:val="kk-KZ"/>
              </w:rPr>
              <w:t>Бағалы қағаздармен «РЕПО» операциялары</w:t>
            </w:r>
            <w:r>
              <w:rPr>
                <w:sz w:val="28"/>
                <w:szCs w:val="28"/>
                <w:lang w:val="kk-KZ"/>
              </w:rPr>
              <w:t xml:space="preserve"> </w:t>
            </w:r>
            <w:r>
              <w:rPr>
                <w:rFonts w:eastAsia="Calibri"/>
                <w:sz w:val="28"/>
                <w:szCs w:val="28"/>
                <w:lang w:val="kk-KZ"/>
              </w:rPr>
              <w:t>бойынша шығыстар</w:t>
            </w:r>
          </w:p>
        </w:tc>
      </w:tr>
      <w:tr w:rsidR="00BD2053" w:rsidRPr="00D234C3" w:rsidTr="00241FEC">
        <w:trPr>
          <w:trHeight w:val="30"/>
          <w:tblCellSpacing w:w="0" w:type="auto"/>
        </w:trPr>
        <w:tc>
          <w:tcPr>
            <w:tcW w:w="1433" w:type="dxa"/>
            <w:tcMar>
              <w:top w:w="15" w:type="dxa"/>
              <w:left w:w="15" w:type="dxa"/>
              <w:bottom w:w="15" w:type="dxa"/>
              <w:right w:w="15" w:type="dxa"/>
            </w:tcMar>
            <w:vAlign w:val="center"/>
          </w:tcPr>
          <w:p w:rsidR="00BD2053" w:rsidRPr="00241FEC" w:rsidRDefault="00BD2053" w:rsidP="003C6E7C">
            <w:pPr>
              <w:spacing w:after="0" w:line="240" w:lineRule="auto"/>
              <w:ind w:left="20" w:hanging="20"/>
              <w:jc w:val="both"/>
              <w:rPr>
                <w:color w:val="000000"/>
                <w:sz w:val="28"/>
                <w:szCs w:val="28"/>
                <w:lang w:val="kk-KZ"/>
              </w:rPr>
            </w:pPr>
            <w:r>
              <w:rPr>
                <w:color w:val="000000"/>
                <w:sz w:val="28"/>
                <w:szCs w:val="28"/>
                <w:lang w:val="kk-KZ"/>
              </w:rPr>
              <w:t>5260</w:t>
            </w:r>
          </w:p>
        </w:tc>
        <w:tc>
          <w:tcPr>
            <w:tcW w:w="8344" w:type="dxa"/>
            <w:tcMar>
              <w:top w:w="15" w:type="dxa"/>
              <w:left w:w="15" w:type="dxa"/>
              <w:bottom w:w="15" w:type="dxa"/>
              <w:right w:w="15" w:type="dxa"/>
            </w:tcMar>
            <w:vAlign w:val="center"/>
          </w:tcPr>
          <w:p w:rsidR="00BD2053" w:rsidRDefault="00BD2053" w:rsidP="003C6E7C">
            <w:pPr>
              <w:spacing w:after="0" w:line="240" w:lineRule="auto"/>
              <w:ind w:left="20" w:hanging="20"/>
              <w:jc w:val="both"/>
              <w:rPr>
                <w:rFonts w:eastAsia="Calibri"/>
                <w:sz w:val="28"/>
                <w:szCs w:val="28"/>
                <w:lang w:val="kk-KZ"/>
              </w:rPr>
            </w:pPr>
            <w:r>
              <w:rPr>
                <w:rFonts w:eastAsia="Calibri"/>
                <w:sz w:val="28"/>
                <w:szCs w:val="28"/>
                <w:lang w:val="kk-KZ"/>
              </w:rPr>
              <w:t>«Кері РЕПО» операциялары</w:t>
            </w:r>
            <w:r>
              <w:rPr>
                <w:sz w:val="28"/>
                <w:szCs w:val="28"/>
                <w:lang w:val="kk-KZ"/>
              </w:rPr>
              <w:t xml:space="preserve"> </w:t>
            </w:r>
            <w:r>
              <w:rPr>
                <w:rFonts w:eastAsia="Calibri"/>
                <w:sz w:val="28"/>
                <w:szCs w:val="28"/>
                <w:lang w:val="kk-KZ"/>
              </w:rPr>
              <w:t xml:space="preserve">бойынша </w:t>
            </w:r>
            <w:r>
              <w:rPr>
                <w:sz w:val="28"/>
                <w:szCs w:val="28"/>
                <w:lang w:val="kk-KZ"/>
              </w:rPr>
              <w:t xml:space="preserve">қабылданған бағалы қағаздарды қайтару бойынша міндеттемені қайта бағалаудан </w:t>
            </w:r>
            <w:r>
              <w:rPr>
                <w:rFonts w:eastAsia="Calibri"/>
                <w:sz w:val="28"/>
                <w:szCs w:val="28"/>
                <w:lang w:val="kk-KZ"/>
              </w:rPr>
              <w:t>болған</w:t>
            </w:r>
            <w:r>
              <w:rPr>
                <w:rFonts w:eastAsia="Calibri"/>
                <w:szCs w:val="28"/>
                <w:lang w:val="kk-KZ"/>
              </w:rPr>
              <w:t xml:space="preserve"> </w:t>
            </w:r>
            <w:r>
              <w:rPr>
                <w:rFonts w:eastAsia="Calibri"/>
                <w:sz w:val="28"/>
                <w:szCs w:val="28"/>
                <w:lang w:val="kk-KZ"/>
              </w:rPr>
              <w:t>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5300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5301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Айналысқа шығарылған облигациялар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5303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Айналысқа шығарылған басқа да бағалы қағаздар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5305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пайда немесе зиян арқылы есепке алынатын, сатып алынған бағалы қағаздар бойынша сыйлықақыны амортизациялау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5306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басқа да жиынтық кіріс арқылы есепке алынатын бағалы қағаздар бойынша сыйлықақыны амортизациялау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5307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Айналысқа шығарылған бағалы қағаздар бойынша дисконтты амортизациялау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5308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бағалы қағаздар бойынша сыйлықақыны амортизациялау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5309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Амортизацияланған құны бойынша есепке алынатын басқа да қаржы активтері бойынша сыйлықақыны амортизациялау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5400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Реттелген борыш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5401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Өтеу мерзімі бес жылдан аз, реттелген борыш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5402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Өтеу мерзімі бес жылдан астам, реттелген борыш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5403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Реттелген борыш бойынша дисконтты амортизациялау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5404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Айналысқа шығарылған, реттелген облигациялар бойынша дисконтты амортизациялау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5406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Реттелген облигациялар бойынша сыйақы төлеуге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5407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Мерзімсіз қаржы құралдары бойынша сыйақы төлеуге байланысты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5450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Қамтамасыз етуге қаражат бөлу</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5451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 орналастырылған салымдар бойынша резервтерге (провизияларға) қаражат бөлу</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5452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 xml:space="preserve">Басқа банктерге берілген заемдар мен қаржы лизингі бойынша </w:t>
            </w:r>
            <w:r w:rsidRPr="00241FEC">
              <w:rPr>
                <w:color w:val="000000"/>
                <w:sz w:val="28"/>
                <w:szCs w:val="28"/>
                <w:lang w:val="kk-KZ"/>
              </w:rPr>
              <w:lastRenderedPageBreak/>
              <w:t>резервтерге (провизияларға) қаражат бөлу</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5453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Банк қызметіне байланысты дебиторлық берешек бойынша резервтерге (провизияларға) қаражат бөлу</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5455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Клиенттерге берілген заемдар мен қаржы лизингі бойынша резервтерге (провизияларға) қаражат бөлу</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5457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Есептелген және мерзімі өткен комиссиялық кірістер бойынша зияндарды жабуға арналған резервтерге (провизияларға) қаражат бөлу</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5459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Негізгі қызметпен байланысты емес дебиторлық берешек бойынша резервтерге (провизияларға) қаражат бөлу</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5464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бойынша резервтерге (провизияларға) қаражат бөлу</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5465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Шартты міндеттемелер бойынша резервтерге (провизияларға) қаражат бөлу</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5468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Бағалау міндеттемелерін құру бойынша қаражат бөлу</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5469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қағаздармен "кері РЕПО" операциялары бойынша зияндарды жабуға арналған резервтерге (провизияларға) қаражат бөлу</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5500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Дилинг операциялары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5510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қағаздарды сатып алу-сату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5530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Шетел валютасын сатып алу-сату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5540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Қымбат металдарды сатып алу-сату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5560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бойынша форвард операцияларын қайта бағалаудан болатын іске асырылмаған шығыс</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5570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Шетел валютасындағы форвард операцияларын қайта бағалаудан болатын іске асырылмаған шығыс</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5580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Тазартылған қымбат металдар бойынша форвард операцияларын қайта бағалаудан болатын іске асырылмаған шығыс</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5590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Қаржылық фьючерстерді қайта бағалаудан болатын іске асырылмаған шығыс</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5591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Опцион операцияларын қайта бағалаудан болатын іске асырылмаған шығыс</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5593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Своп операцияларын қайта бағалаудан болатын іске асырылмаған шығыс</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5594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туынды қаржы құралдарымен операцияларды қайта бағалаудан болатын іске асырылмаған шығыс</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5600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Комиссиялық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5601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Аударым операциялары бойынша алынған қызмет көрсетулер бойынша комиссиялық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5602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Алынған агенттік қызмет көрсетулер бойынша комиссиялық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5603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 xml:space="preserve">Бағалы қағаздарды сатып алу-сату бойынша алынған қызмет </w:t>
            </w:r>
            <w:r w:rsidRPr="00241FEC">
              <w:rPr>
                <w:color w:val="000000"/>
                <w:sz w:val="28"/>
                <w:szCs w:val="28"/>
                <w:lang w:val="kk-KZ"/>
              </w:rPr>
              <w:lastRenderedPageBreak/>
              <w:t>көрсетулер бойынша комиссиялық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5604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Шетел валютасын сатып алу-сату бойынша алынған қызмет көрсетулер бойынша комиссиялық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5605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Сенімгерлік операциялар бойынша алынған қызмет көрсетулер бойынша комиссиялық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5606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Кепілдіктер бойынша алынған қызмет көрсетулер бойынша комиссиялық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5607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банк шоттарын ашу және жүргізу бойынша қызмет көрсетулер үшін комиссиялық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5608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комиссиялық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5609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нарығындағы кәсіби қызмет бойынша комиссиялық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5610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Құжаттық есеп айырысулар бойынша комиссиялық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5611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Кассалық операциялар бойынша қызмет көрсетулер үшін комиссиялық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Қайта бағалау шығыстары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5703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Шетел валютасын қайта бағалаудан болатын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5704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Тазартылған қымбат металдарды қайта бағалаудан болатын іске асырылмаған шығыс</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Заемдардың валюталық баламасын белгілей отырып, теңгедегі заемдарды қайта бағалаудан болатын шығыс</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5708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Салымдардың валюталық баламасын белгілей отырып, теңгедегі салымдарды қайта бағалаудан болатын шығыс</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5709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пайда немесе зиян арқылы есепке алынатын бағалы қағаздардың құнын өзгертуден болатын, іске асырылмаған шығыс</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қайта бағалаудан болатын іске асырылмаған шығыс</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5711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Негізгі құралдардың құнсыздануынан болатын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5712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Материалдық емес активтердің құнсыздануынан болатын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5713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заңды тұлғалардың жарғылық капиталына салынған инвестициялардың құнсыздануынан болатын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5714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Гудвилдің құнсыздануынан болатын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5715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Сатуға арналған ұзақ мерзімді активтердің құнсыздануынан болатын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5720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Еңбекке ақы төлеу және міндетті аударымдар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5721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Еңбекке ақы төлеу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5722</w:t>
            </w:r>
          </w:p>
        </w:tc>
        <w:tc>
          <w:tcPr>
            <w:tcW w:w="8344" w:type="dxa"/>
            <w:tcMar>
              <w:top w:w="15" w:type="dxa"/>
              <w:left w:w="15" w:type="dxa"/>
              <w:bottom w:w="15" w:type="dxa"/>
              <w:right w:w="15" w:type="dxa"/>
            </w:tcMar>
            <w:vAlign w:val="center"/>
          </w:tcPr>
          <w:p w:rsidR="001B6286" w:rsidRPr="00241FEC" w:rsidRDefault="00BE3A37" w:rsidP="003C6E7C">
            <w:pPr>
              <w:spacing w:after="0" w:line="240" w:lineRule="auto"/>
              <w:ind w:left="20" w:hanging="20"/>
              <w:jc w:val="both"/>
              <w:rPr>
                <w:color w:val="000000"/>
                <w:sz w:val="28"/>
                <w:szCs w:val="28"/>
                <w:lang w:val="kk-KZ"/>
              </w:rPr>
            </w:pPr>
            <w:r w:rsidRPr="009D07F3">
              <w:rPr>
                <w:rFonts w:eastAsia="Calibri"/>
                <w:sz w:val="28"/>
                <w:szCs w:val="28"/>
                <w:lang w:val="kk-KZ"/>
              </w:rPr>
              <w:t>Әлеуметтік аударымдар, міндетті әлеуметтік медициналық сақтандыру бойынша аударымдар және жұмыс берушінің міндетті зейнетақы жарналары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5729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төлемдер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5730</w:t>
            </w:r>
          </w:p>
        </w:tc>
        <w:tc>
          <w:tcPr>
            <w:tcW w:w="8344" w:type="dxa"/>
            <w:tcMar>
              <w:top w:w="15" w:type="dxa"/>
              <w:left w:w="15" w:type="dxa"/>
              <w:bottom w:w="15" w:type="dxa"/>
              <w:right w:w="15" w:type="dxa"/>
            </w:tcMar>
            <w:vAlign w:val="center"/>
          </w:tcPr>
          <w:p w:rsidR="001B6286" w:rsidRPr="00241FEC" w:rsidRDefault="003C6E7C" w:rsidP="003C6E7C">
            <w:pPr>
              <w:spacing w:after="0" w:line="240" w:lineRule="auto"/>
              <w:ind w:left="20" w:hanging="20"/>
              <w:jc w:val="both"/>
              <w:rPr>
                <w:color w:val="000000"/>
                <w:sz w:val="28"/>
                <w:szCs w:val="28"/>
                <w:lang w:val="kk-KZ"/>
              </w:rPr>
            </w:pPr>
            <w:r w:rsidRPr="005700E2">
              <w:rPr>
                <w:bCs/>
                <w:sz w:val="28"/>
                <w:szCs w:val="28"/>
                <w:lang w:val="kk-KZ"/>
              </w:rPr>
              <w:t>Қайта бағалаудан шығыс</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5732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Тазартылған қымбат металдарды қайта бағалаудан болатын іске асырылған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5733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Әділ құны бойынша пайда немесе зиян арқылы және басқа да жиынтық кіріс арқылы есепке алынатын бағалы қағаздардың құнын өзгертуден болатын іске асырылған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5734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қайта бағалаудан болатын іске асырылған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5740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Жалпы шаруашылық шығыстары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5741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Көлік шығыстары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5742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Әкімшілік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5743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Инкассациялауға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5744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Жөндеуге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5745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Жарнамаға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5746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Күзетке және дабылға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5747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Өкілдік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5748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жалпышаруашылық шығыстары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5749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Қызметтік іссапарларға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Аудит және консультациялық қызмет көрсетулер бойынша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5752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Сақтандыру бойынша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5753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Байланыс қызметі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5754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"Қазақстанның депозиттерге кепілдік беру қоры" акционерлік қоғамына жарналар түріндегі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5760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Корпоративтік табыс салығын қоспағанда, салықтар және бюджетке төленетін басқа міндетті төлемдер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5761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Қосылған құн салығы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5763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Әлеуметтік салық</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5764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Жер салығы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5765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Заңды тұлғалардың мүлік салығы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5766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Көлік құралдары салығы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5767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Аукциондардан алынатын алым</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5768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салықтар және бюджетке төленетін міндетті төлемдер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5780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Амортизациялық аударымдар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5781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Үйлер және ғимараттар бойынша амортизациялық аударымдар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5782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Компьютерлік жабдық бойынша амортизациялық аударымдар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5783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негізгі құралдар бойынша амортизациялық аударымдар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5784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Қаржы лизингі бойынша алынған негізгі құралдар бойынша амортизациялық аударымдар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5785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 xml:space="preserve">Жалға беруге арналған негізгі құралдар бойынша амортизациялық </w:t>
            </w:r>
            <w:r w:rsidRPr="00241FEC">
              <w:rPr>
                <w:color w:val="000000"/>
                <w:sz w:val="28"/>
                <w:szCs w:val="28"/>
                <w:lang w:val="kk-KZ"/>
              </w:rPr>
              <w:lastRenderedPageBreak/>
              <w:t>аударымдар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5786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Жалға алынған үйлер бойынша күрделі шығындар бойынша амортизациялық аударымдар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5787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Көлік құралдары бойынша амортизациялық аударымдар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5788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Материалдық емес активтер бойынша амортизациялық аударымдар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5850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Сатудан болатын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5851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Еншілес және қауымдасқан ұйымдардың акцияларын сатудан болатын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5852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Негізгі құралдарды және материалдық емес активтерді сатудан болатын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5853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Негізгі құралдарды және материалдық емес активтерді өтеусіз беруден болатын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5854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Қорларды сатудан болатын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5856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инвестицияларды іске асырудан болатын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5857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Сатуға арналған ұзақ мерзімді активтерді сатудан болатын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5870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Заңды тұлғалардың жарғылық капиталға қатысу үлесінің өзгеруіне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5871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Еншілес ұйымдардың жарғылық капиталындағы қатысу үлесінің өзгеруіне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5872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Қауымдасқан ұйымдардың жарғылық капиталындағы қатысу үлесінің өзгеруіне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5890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Туынды қаржы құралдарымен жүргізілген операциялар бойынша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5891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Фьючерс операциялары бойынша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5892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Форвард операциялары бойынша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5893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Опцион операциялары бойынша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5895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Своп операциялары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5896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туынды қаржы құралдарымен операциялар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5897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Туынды қаржы құралдары бойынша сыйақы төлеуге байланысты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5900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Тұрақсыздық айыбы (айыппұл, өсімпұл)</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5920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5921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Банктік қызметтен болатын басқа да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5922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Негізгі емес қызметтен болатын басқа да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5923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Жалдау бойынша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5924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Акцептерден болатын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5925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 xml:space="preserve"> Алынған кепілдіктер бойынша шығыстар </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5926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Артықшылықты акциялар бойынша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5999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Корпоративтік табыс салығы.</w:t>
            </w:r>
          </w:p>
        </w:tc>
      </w:tr>
    </w:tbl>
    <w:p w:rsidR="00241FEC" w:rsidRDefault="00241FEC" w:rsidP="003C6E7C">
      <w:pPr>
        <w:spacing w:after="0" w:line="240" w:lineRule="auto"/>
        <w:ind w:firstLine="709"/>
        <w:jc w:val="both"/>
        <w:rPr>
          <w:b/>
          <w:color w:val="000000"/>
          <w:sz w:val="28"/>
          <w:szCs w:val="28"/>
          <w:lang w:val="kk-KZ"/>
        </w:rPr>
      </w:pPr>
      <w:bookmarkStart w:id="29" w:name="z31"/>
    </w:p>
    <w:p w:rsidR="001B6286" w:rsidRDefault="00241FEC" w:rsidP="003C6E7C">
      <w:pPr>
        <w:spacing w:after="0" w:line="240" w:lineRule="auto"/>
        <w:ind w:firstLine="709"/>
        <w:jc w:val="center"/>
        <w:rPr>
          <w:b/>
          <w:color w:val="000000"/>
          <w:sz w:val="28"/>
          <w:szCs w:val="28"/>
          <w:lang w:val="kk-KZ"/>
        </w:rPr>
      </w:pPr>
      <w:r w:rsidRPr="00241FEC">
        <w:rPr>
          <w:b/>
          <w:color w:val="000000"/>
          <w:sz w:val="28"/>
          <w:szCs w:val="28"/>
          <w:lang w:val="kk-KZ"/>
        </w:rPr>
        <w:t>6-параграф. Шартты және ықтимал талаптар мен міндеттемелер</w:t>
      </w:r>
    </w:p>
    <w:p w:rsidR="00241FEC" w:rsidRPr="00241FEC" w:rsidRDefault="00241FEC" w:rsidP="003C6E7C">
      <w:pPr>
        <w:spacing w:after="0" w:line="240" w:lineRule="auto"/>
        <w:ind w:firstLine="709"/>
        <w:jc w:val="center"/>
        <w:rPr>
          <w:sz w:val="28"/>
          <w:szCs w:val="28"/>
          <w:lang w:val="kk-KZ"/>
        </w:rPr>
      </w:pPr>
    </w:p>
    <w:bookmarkEnd w:id="29"/>
    <w:p w:rsidR="001B6286" w:rsidRPr="00241FEC" w:rsidRDefault="00241FEC" w:rsidP="003C6E7C">
      <w:pPr>
        <w:spacing w:after="0" w:line="240" w:lineRule="auto"/>
        <w:ind w:firstLine="709"/>
        <w:jc w:val="both"/>
        <w:rPr>
          <w:sz w:val="28"/>
          <w:szCs w:val="28"/>
          <w:lang w:val="kk-KZ"/>
        </w:rPr>
      </w:pPr>
      <w:r w:rsidRPr="00241FEC">
        <w:rPr>
          <w:color w:val="FF0000"/>
          <w:sz w:val="28"/>
          <w:szCs w:val="28"/>
          <w:lang w:val="kk-KZ"/>
        </w:rPr>
        <w:t>Ескерту. 6-тараудың тақырыбы жаңа редакцияда - ҚР Ұлттық Банкі Басқармасының 25.02.2013 № 63 қаулысымен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1433"/>
        <w:gridCol w:w="8344"/>
      </w:tblGrid>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6000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Аккредитивтер бойынша шоттар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6005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Шығарылған жабылмаған аккредитивтер бойынша ықтимал талаптар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6010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Расталған жабылмаған аккредитивтер бойынша ықтимал талаптар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6020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Шығарылған жабылған аккредитивтер бойынша ықтимал талаптар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6025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Расталған жабылған аккредитивтер бойынша ықтимал талаптар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6030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Бенефициар банктің жабылмаған аккредитивтер бойынша ықтимал талаптары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6040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Рамбурстаушы банктің эмитент банкке қойылатын ықтимал талаптары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6050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Кепілдіктер бойынша шоттар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6055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Берілген немесе расталған кепілдіктер бойынша ықтимал талаптар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6075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Қабылданған кепілдіктер бойынша ықтимал талаптар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6080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Форфейтинг операциялары бойынша борышкерге қойылатын талаптар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6100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Болашақта салымдар және заемдар орналастыру бойынша шоттар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6105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 xml:space="preserve"> Орналастырылатын салымдар бойынша болашақта қойылатын талаптар </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6125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Болашақта берілетін, қайтарып алынбайтын заемдар бойынша шартты талаптар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6126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Болашақта берілетін, қайтарып алынатын заемдар бойынша шартты талаптар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6130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жылжымайтын салымдары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6150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Болашақта салымдар және заемдар алу бойынша шоттар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6155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Болашақта салымдар алу бойынша шартты талаптар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6175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Болашақта заемдар алу бойынша шартты талаптар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6177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Берілген заемдар бойынша шартты талаптар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6180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Вексельдер бойынша ықтимал талаптар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6200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сатып алу бойынша және өзге туынды қаржы құралдары бойынша шоттар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6205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сатып алу бойынша шартты талаптар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6210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Фьючерс операциялары бойынша шартты талаптар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6225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Сатып алынған опцион операциялары – "колл/пут" бойынша шартты талаптар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6230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Болашақ сыйақы туралы сатып алынған келісім – қарсы шот</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6240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Пайыздық своп</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6300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сату бойынша және өзге туынды қаржы құралдары бойынша шоттар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6305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сату бойынша шартты талаптар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6325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Сатылған опцион операциялары – "колл-пут" бойынша шартты талаптар – қарсы шот</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6330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Болашақ сыйақы туралы іске асырылған келісім</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6350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туынды қаржы құралдары бойынша шартты талаптар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6400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Валюталық құндылықтарды сатып алу-сату бойынша шоттар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6405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Шетел валютасын сатып алу-сату бойынша шартты талаптар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6415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Тазартылған қымбат металдарды сатып алу-сату бойынша шартты талаптар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6500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Аккредитивтер бойынша шоттар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6505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Шығарылған жабылмаған аккредитивтер бойынша ықтимал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6510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Расталған жабылмаған аккредитивтер бойынша ықтимал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6520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Шығарылған жабылған аккредитивтер бойынша ықтимал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6525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Расталған жабылған аккредитивтер бойынша ықтимал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6530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Бенефициар банктің жабылмаған аккредитивтер бойынша ықтимал міндеттемелері</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6540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Рамбурстау бойынша ықтимал міндеттемелер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6550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Кепілдіктер бойынша шоттар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6555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Берілген немесе расталған кепілдіктер бойынша ықтимал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6575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Қабылданған кепілдіктер бойынша талаптардың ықтимал азаюы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6580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Форфейтинг операциялары бойынша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6600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Болашақта салымдар және заемдар орналастыру бойынша шоттар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6605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Болашақта салымдар орналастыру бойынша шартты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6625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Болашақта берілетін, қайтарып алынбайтын заемдар бойынша шартты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6626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Болашақта берілетін, қайтарып алынатын заемдар бойынша шартты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6630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жылжымайтын салымдары бойынша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6650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Болашақта салымдар және заемдар алу бойынша шоттар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6655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Алынатын салымдар бойынша болашақ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6675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Алынатын заемдар бойынша болашақ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6677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Берілген заемдар бойынша шартты міндеттемелер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6680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Вексельдер бойынша ықтимал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6700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сатып алу бойынша және өзге туынды қаржы құралдары бойынша шоттар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6705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сатып алу бойынша шартты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6710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Фьючерс операциялары бойынша шартты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6725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Сатып алынған опцион операциялары – "колл-пут" бойынша шартты міндеттемелер – қарсы шот</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6730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Болашақ сыйақы туралы сатып алынған келісім</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6740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Пайыздық своп</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6800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сату бойынша және өзге туынды қаржы құралдары бойынша шоттар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6805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сату бойынша шартты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6825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Сатылған опцион операциялары – "колл/пут" бойынша шартты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6830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Болашақ сыйақы туралы іске асырылған келісім – қарсы шот</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6850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туынды қаржы құралдары бойынша шартты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6900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Валюталық құндылықтарды сатып алу-сату бойынша шоттар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6905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Шетел валютасын сатып алу-сату бойынша шартты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6915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Тазартылған қымбат металдарды сатып алу-сату бойынша шартты міндеттемелер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6996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активтермен мәмілелер бойынша позиция</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6997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қағаздармен мәмілелер бойынша позиция</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6998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Тазартылған қымбат металдармен мәмілелер бойынша позиция</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6999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Шетел валютасымен мәмілелер бойынша позиция.</w:t>
            </w:r>
          </w:p>
        </w:tc>
      </w:tr>
    </w:tbl>
    <w:p w:rsidR="00241FEC" w:rsidRDefault="00241FEC" w:rsidP="003C6E7C">
      <w:pPr>
        <w:spacing w:after="0" w:line="240" w:lineRule="auto"/>
        <w:ind w:firstLine="709"/>
        <w:jc w:val="both"/>
        <w:rPr>
          <w:b/>
          <w:color w:val="000000"/>
          <w:sz w:val="28"/>
          <w:szCs w:val="28"/>
          <w:lang w:val="kk-KZ"/>
        </w:rPr>
      </w:pPr>
      <w:bookmarkStart w:id="30" w:name="z32"/>
    </w:p>
    <w:p w:rsidR="001B6286" w:rsidRDefault="00241FEC" w:rsidP="003C6E7C">
      <w:pPr>
        <w:spacing w:after="0" w:line="240" w:lineRule="auto"/>
        <w:ind w:firstLine="709"/>
        <w:jc w:val="center"/>
        <w:rPr>
          <w:b/>
          <w:color w:val="000000"/>
          <w:sz w:val="28"/>
          <w:szCs w:val="28"/>
          <w:lang w:val="kk-KZ"/>
        </w:rPr>
      </w:pPr>
      <w:r w:rsidRPr="00241FEC">
        <w:rPr>
          <w:b/>
          <w:color w:val="000000"/>
          <w:sz w:val="28"/>
          <w:szCs w:val="28"/>
          <w:lang w:val="kk-KZ"/>
        </w:rPr>
        <w:t>7-параграф. Балансқа меморандумның шоттары</w:t>
      </w:r>
    </w:p>
    <w:p w:rsidR="00241FEC" w:rsidRPr="00241FEC" w:rsidRDefault="00241FEC" w:rsidP="003C6E7C">
      <w:pPr>
        <w:spacing w:after="0" w:line="240" w:lineRule="auto"/>
        <w:ind w:firstLine="709"/>
        <w:jc w:val="center"/>
        <w:rPr>
          <w:sz w:val="28"/>
          <w:szCs w:val="28"/>
          <w:lang w:val="kk-KZ"/>
        </w:rPr>
      </w:pPr>
    </w:p>
    <w:bookmarkEnd w:id="30"/>
    <w:p w:rsidR="004251F8" w:rsidRDefault="00241FEC" w:rsidP="003C6E7C">
      <w:pPr>
        <w:spacing w:after="0" w:line="240" w:lineRule="auto"/>
        <w:ind w:firstLine="709"/>
        <w:jc w:val="both"/>
        <w:rPr>
          <w:color w:val="FF0000"/>
          <w:sz w:val="28"/>
          <w:szCs w:val="28"/>
          <w:lang w:val="kk-KZ"/>
        </w:rPr>
      </w:pPr>
      <w:r w:rsidRPr="00241FEC">
        <w:rPr>
          <w:color w:val="FF0000"/>
          <w:sz w:val="28"/>
          <w:szCs w:val="28"/>
          <w:lang w:val="kk-KZ"/>
        </w:rPr>
        <w:t>Ескерту. 7-тараудың тақырыбы жаңа редакцияда - ҚР Ұлттық Банкі Басқармасының 25.02.2013 № 63 қаулысымен (алғашқы ресми жарияланған күнінен кейін күнтізбелік он күн өткен соң қолданысқа енгізіледі)</w:t>
      </w:r>
    </w:p>
    <w:p w:rsidR="001B6286" w:rsidRPr="00241FEC" w:rsidRDefault="00241FEC" w:rsidP="003C6E7C">
      <w:pPr>
        <w:spacing w:after="0" w:line="240" w:lineRule="auto"/>
        <w:ind w:firstLine="709"/>
        <w:jc w:val="both"/>
        <w:rPr>
          <w:sz w:val="28"/>
          <w:szCs w:val="28"/>
          <w:lang w:val="kk-KZ"/>
        </w:rPr>
      </w:pPr>
      <w:r w:rsidRPr="00241FEC">
        <w:rPr>
          <w:color w:val="FF0000"/>
          <w:sz w:val="28"/>
          <w:szCs w:val="28"/>
          <w:lang w:val="kk-KZ"/>
        </w:rPr>
        <w:t xml:space="preserve">Ескерту. 7-тарауға өзгерістер енгізілді - ҚР Ұлттық Банкі Басқармасының 25.02.2013 № 63 (01.12.2013 бастап қолданысқа енгізіледі); 26.07.2013 № 194 (алғашқы ресми жарияланған күнінен кейін күнтізбелік он күн өткен соң қолданысқа енгізіледі) ; 27.03.2017 № 46 (алғашқы ресми жарияланған күнінен кейін күнтізбелік он күн өткен соң қолданысқа енгізіледі); 22.12.2017 № 252 </w:t>
      </w:r>
      <w:r w:rsidRPr="00241FEC">
        <w:rPr>
          <w:color w:val="FF0000"/>
          <w:sz w:val="28"/>
          <w:szCs w:val="28"/>
          <w:lang w:val="kk-KZ"/>
        </w:rPr>
        <w:lastRenderedPageBreak/>
        <w:t>(алғашқы ресми жарияланған күнінен кейін күнтізбелік он күн өткен соң қолданысқа енгізіледі) қаулыларымен.</w:t>
      </w:r>
    </w:p>
    <w:tbl>
      <w:tblPr>
        <w:tblW w:w="0" w:type="auto"/>
        <w:tblCellSpacing w:w="0" w:type="auto"/>
        <w:tblLook w:val="04A0" w:firstRow="1" w:lastRow="0" w:firstColumn="1" w:lastColumn="0" w:noHBand="0" w:noVBand="1"/>
      </w:tblPr>
      <w:tblGrid>
        <w:gridCol w:w="1433"/>
        <w:gridCol w:w="8344"/>
      </w:tblGrid>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7100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Мемориалдық шоттар – активтер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7110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Жалға берілген үйлер, машиналар, жабдық, көлік және басқа құралдар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7115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Төлемді бөліп-бөліп төлеу арқылы өткізілетін негізгі құралдар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7150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Шетелдік операциялар бойынша инкассоға жіберілген құжаттар және құндылықтар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7160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Міндеттемелерді қамтамасыз етуге (кепілге) берілген мүлік</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7200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Мемориалдық шоттар – пассивтер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7220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Операциялық жалға алынған үйлер, машиналар, жабдық, көлік және басқа құралдар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7240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Инкассоға қабылданған құжаттар және құндылықтар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7250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Клиенттің міндеттемелерін қамтамасыз етуге (кепілге) қабылданған мүлік</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7300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Мемориалдық шоттар – басқалары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7303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Мерзімінде төленбеген төлем құжаттары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7320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Секьюритилендірілетін активтер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7321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ұйымдарына шет мемлекеттер мен шетелдік банктер ашқан кредит желілері</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7330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Агенттік келісімдер негізінде қызмет көрсетілетін заемдар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7331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Агенттік заемдар бойынша есептелген сыйақы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7339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Әртүрлі құндылықтар мен құжаттар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7342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Есебіне жіберілген және берілген әртүрлі құндылықтар мен құжаттар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7345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Сақтаудағы қымбат металдар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7360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акциялары және басқа бағалы қағаздары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7363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кастодиандық қызмет көрсетудегі активтері</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7400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Ерікті жинақтаушы зейнетақы қорларының сақтауға қабылдаған зейнетақы активтері</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7401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қысқа мерзімді мемлекеттік бағалы қағаздары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7403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Республикасының ұзақ мерзімді мемлекеттік бағалы қағаздары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7404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Қазақстан қор биржасының ресми тізіміне енгізілген мемлекеттік емес эмиссиялық бағалы қағаздар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7405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Халықаралық қаржы ұйымдарының бағалы қағаздары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7406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банктердегі салымдар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7407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зейнетақы активтері</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7408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7409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7410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 xml:space="preserve"> Қазақстан қор биржасының ресми тізіміне енгізілген, зейнетақы активтері орналастырылған мемлекеттік емес эмиссиялық бағалы қағаздар бойынша есептелген сыйақы (купон, дисконт/сыйлықақы) </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7411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Зейнетақы активтері орналастырылған халықаралық қаржы ұйымдарының бағалы қағаздары бойынша есептелген сыйақы (купон, дисконт/сыйлықақы)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7412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Зейнетақы активтері орналастырылған басқа банктердегі салымдар бойынша есептелген сыйақы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7413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Зейнетақы активтері орналастырылған басқа да қаржылық активтер бойынша есептелген сыйақы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7414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Ерікті жинақтаушы зейнетақы қорларының зейнетақы активтері орналастырылған бағалы қағаздармен операциялар бойынша міндеттемелері</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7416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Зейнетақы активтері орналастырылған бағалы қағаздармен "кері РЕПО" операциялары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7500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Талап ету құқықтары сенімгерлік басқаруға қабылданған ипотекалық заемдар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7535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Талап ету құқықтары сенімгерлік басқаруға қабылданған ипотекалық заемдар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7536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Талап ету құқықтары сенімгерлік басқаруға қабылданған мерзімі өткен ипотекалық заемдар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7542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Талап ету құқықтары сенімгерлік басқаруға қабылданған ипотекалық заемдар бойынша есептелген сыйақы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7543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Талап ету құқықтары сенімгерлік басқаруға қабылданған ипотекалық заемдар бойынша тұрақсыздық айыбы (айыппұл, өсімпұл)</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7544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Талап ету құқықтары сенімгерлік басқаруға қабылданған ипотекалық заемдар бойынша мерзімі өткен сыйақы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Клиенттердің сенімгерлік (инвестициялық) басқарудағы активтері</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7601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Ақша</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7602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Тазартылған қымбат металдар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7604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Орналастырылған салымдар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Сыйақы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7611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талаптар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7630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Сенімгерлік (инвестициялық) басқару операциялары бойынша міндеттемелер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7631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Төленетін шоттар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7632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міндеттемелер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Капитал</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7651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Капитал</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7660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Сенімгерлік (инвестициялық) басқару операциялары бойынша кірістер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7661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Клиенттен активтердің түсуі</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7662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Сыйақы түріндегі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7663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Активтерді сатып алу-сатудан болатын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7664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Активтерді әділ құны бойынша қайта бағалаудан болатын іске асырылған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7665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Бағамдық айырма бойынша іске асырылған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7666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Активтерді әділ құны бойынша қайта бағалаудан болатын іске асырылмаған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7667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Бағамдық айырма бойынша іске асырылмаған кірістер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7668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7680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Сенімгерлік (инвестициялық) басқару операциялары бойынша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7681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Клиенттің активтерін алу</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7682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Комиссиялық сыйақылар төлеу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7683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Активтерді сатып алу-сатудан болатын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7684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Активтерді әділ құны бойынша қайта бағалаудан болатын іске асырылған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7685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Бағамдық айырма бойынша іске асырылған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7686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Активтерді әділ құны бойынша қайта бағалаудан болатын іске асырылмаған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7687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Бағамдық айырма бойынша іске асырылмаған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7688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7700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Ерікті жинақтаушы зейнетақы қорларының зейнетақы активтерін қоспағанда, кастодиандық сақтауға қабылдаған активтері</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7701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7702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банктердегі салымдар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7703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Тазартылған қымбат металдар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7704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"Кері РЕПО" операциялары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7705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"РЕПО" операциялары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7706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Туынды қаржы құралдары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7707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Капиталға инвестициялар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7708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Үйлерге, машиналарға, жабдыққа, көлік және басқа негізгі құралдарға инвестициялар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7709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активтер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7710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Дивидендтер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7711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Сыйақы</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7712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Бағалы қағаздар бойынша алдыңғы ұстаушы есептеген сыйақы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7713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талаптар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7800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Инвестициялық депозит туралы шарт бойынша активтер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7801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Банктің клиенттердің ақшасын есепке алу шоты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7802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Тазартылған қымбат металдар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7803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банктердегі салымдар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7804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Ислам бағалы қағаздары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7805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Қатысу үлестері</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7806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Сауда қызметін қаржыландыру операциялары бойынша талаптар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7807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Сыйақы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7808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Қорлар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7809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Үйлер, машиналар, жабдық, көлік және басқа да құралдар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7810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Салынып (орнатылып) жатқан негізгі құралдар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7811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Лизингке (жалға) берілген активтер бойынша талаптар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7812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Жалдау бойынша есептелген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7813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Зиянды өтеуге арналған резервтер (провизиялар)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7820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талаптар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7830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Инвестициялық депозит туралы шарт бойынша міндеттемелер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7831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Инвестициялық депозиттер бойынша міндеттемелер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7832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Болашақ кезеңдер кірістері</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7833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Инвестициялық депозиттер бойынша есептелген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7834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Инвестициялық депозитті басқару үшін сыйақы</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7835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міндеттемелер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7850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Капитал</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7851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Капитал</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7860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Инвестициялық депозит туралы шарт бойынша кірістер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7862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Сыйақы түріндегі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7863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Активтерді сатып алу-сатудан болатын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7864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Заңды тұлғаның жарғылық капиталына қатысудан түскен кіріс</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7865</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Дисконт амортизациясынан түскен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7866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Резервтерді (провизияларды) қалпына келтіруден түскен кірістер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7867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Бағамдық айырма бойынша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7868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Активтерді әділ құн бойынша қайта бағалаудан түскен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7869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Лизинг (жалдау) төлемдері түріндегі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lastRenderedPageBreak/>
              <w:t>7870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Сауда қызметін қаржыландыру операциялары бойынша кірістер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7871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кірістер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7880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Инвестициялық депозит туралы шарт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7881</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Инвестициялық депозит бойынша сыйақы төлеумен байланысты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7882</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Комиссиялық сыйақы төлеу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7883</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Активтерді сатып алу-сатудан болатын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7884</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Сыйлықақыны амортизациялау бойынша шығыстар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7886</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Бағамдық айырма бойынша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7887</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Активтерді әділ құны бойынша қайта бағалаудан болатын шығыстар</w:t>
            </w:r>
          </w:p>
        </w:tc>
      </w:tr>
      <w:tr w:rsidR="001B6286" w:rsidRPr="00D234C3"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7888</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Негізгі құралдар бойынша амортизациялық аударымдар</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7889</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Активтердің құнсыздануынан болатын зиян</w:t>
            </w:r>
          </w:p>
        </w:tc>
      </w:tr>
      <w:tr w:rsidR="001B6286" w:rsidRPr="00241FEC" w:rsidTr="00241FEC">
        <w:trPr>
          <w:trHeight w:val="30"/>
          <w:tblCellSpacing w:w="0" w:type="auto"/>
        </w:trPr>
        <w:tc>
          <w:tcPr>
            <w:tcW w:w="1433"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7890</w:t>
            </w:r>
          </w:p>
        </w:tc>
        <w:tc>
          <w:tcPr>
            <w:tcW w:w="8344" w:type="dxa"/>
            <w:tcMar>
              <w:top w:w="15" w:type="dxa"/>
              <w:left w:w="15" w:type="dxa"/>
              <w:bottom w:w="15" w:type="dxa"/>
              <w:right w:w="15" w:type="dxa"/>
            </w:tcMar>
            <w:vAlign w:val="center"/>
          </w:tcPr>
          <w:p w:rsidR="001B6286" w:rsidRPr="00241FEC" w:rsidRDefault="00241FEC" w:rsidP="003C6E7C">
            <w:pPr>
              <w:spacing w:after="0" w:line="240" w:lineRule="auto"/>
              <w:ind w:left="20" w:hanging="20"/>
              <w:jc w:val="both"/>
              <w:rPr>
                <w:color w:val="000000"/>
                <w:sz w:val="28"/>
                <w:szCs w:val="28"/>
                <w:lang w:val="kk-KZ"/>
              </w:rPr>
            </w:pPr>
            <w:r w:rsidRPr="00241FEC">
              <w:rPr>
                <w:color w:val="000000"/>
                <w:sz w:val="28"/>
                <w:szCs w:val="28"/>
                <w:lang w:val="kk-KZ"/>
              </w:rPr>
              <w:t>Басқа да шығыстар.</w:t>
            </w:r>
          </w:p>
        </w:tc>
      </w:tr>
    </w:tbl>
    <w:p w:rsidR="00241FEC" w:rsidRDefault="00241FEC" w:rsidP="003C6E7C">
      <w:pPr>
        <w:spacing w:after="0" w:line="240" w:lineRule="auto"/>
        <w:ind w:firstLine="709"/>
        <w:jc w:val="both"/>
        <w:rPr>
          <w:b/>
          <w:color w:val="000000"/>
          <w:sz w:val="28"/>
          <w:szCs w:val="28"/>
          <w:lang w:val="kk-KZ"/>
        </w:rPr>
      </w:pPr>
      <w:bookmarkStart w:id="31" w:name="z33"/>
    </w:p>
    <w:p w:rsidR="00241FEC" w:rsidRDefault="00241FEC" w:rsidP="003C6E7C">
      <w:pPr>
        <w:spacing w:after="0" w:line="240" w:lineRule="auto"/>
        <w:ind w:firstLine="709"/>
        <w:jc w:val="both"/>
        <w:rPr>
          <w:b/>
          <w:color w:val="000000"/>
          <w:sz w:val="28"/>
          <w:szCs w:val="28"/>
          <w:lang w:val="kk-KZ"/>
        </w:rPr>
      </w:pPr>
    </w:p>
    <w:p w:rsidR="001B6286" w:rsidRDefault="00241FEC" w:rsidP="003C6E7C">
      <w:pPr>
        <w:spacing w:after="0" w:line="240" w:lineRule="auto"/>
        <w:ind w:firstLine="709"/>
        <w:jc w:val="center"/>
        <w:rPr>
          <w:b/>
          <w:color w:val="000000"/>
          <w:sz w:val="28"/>
          <w:szCs w:val="28"/>
          <w:lang w:val="kk-KZ"/>
        </w:rPr>
      </w:pPr>
      <w:r w:rsidRPr="00241FEC">
        <w:rPr>
          <w:b/>
          <w:color w:val="000000"/>
          <w:sz w:val="28"/>
          <w:szCs w:val="28"/>
          <w:lang w:val="kk-KZ"/>
        </w:rPr>
        <w:t>3-тарау. Шоттардың сипаттамасы</w:t>
      </w:r>
    </w:p>
    <w:p w:rsidR="00241FEC" w:rsidRPr="00241FEC" w:rsidRDefault="00241FEC" w:rsidP="003C6E7C">
      <w:pPr>
        <w:spacing w:after="0" w:line="240" w:lineRule="auto"/>
        <w:ind w:firstLine="709"/>
        <w:jc w:val="center"/>
        <w:rPr>
          <w:sz w:val="28"/>
          <w:szCs w:val="28"/>
          <w:lang w:val="kk-KZ"/>
        </w:rPr>
      </w:pPr>
    </w:p>
    <w:bookmarkEnd w:id="31"/>
    <w:p w:rsidR="001B6286" w:rsidRPr="00241FEC" w:rsidRDefault="00241FEC" w:rsidP="003C6E7C">
      <w:pPr>
        <w:spacing w:after="0" w:line="240" w:lineRule="auto"/>
        <w:ind w:firstLine="709"/>
        <w:jc w:val="both"/>
        <w:rPr>
          <w:sz w:val="28"/>
          <w:szCs w:val="28"/>
          <w:lang w:val="kk-KZ"/>
        </w:rPr>
      </w:pPr>
      <w:r w:rsidRPr="00241FEC">
        <w:rPr>
          <w:color w:val="FF0000"/>
          <w:sz w:val="28"/>
          <w:szCs w:val="28"/>
          <w:lang w:val="kk-KZ"/>
        </w:rPr>
        <w:t>Ескерту. 3-тараудың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 қаулысымен.</w:t>
      </w:r>
    </w:p>
    <w:p w:rsidR="00241FEC" w:rsidRDefault="00241FEC" w:rsidP="003C6E7C">
      <w:pPr>
        <w:spacing w:after="0" w:line="240" w:lineRule="auto"/>
        <w:ind w:firstLine="709"/>
        <w:jc w:val="center"/>
        <w:rPr>
          <w:b/>
          <w:color w:val="000000"/>
          <w:sz w:val="28"/>
          <w:szCs w:val="28"/>
          <w:lang w:val="kk-KZ"/>
        </w:rPr>
      </w:pPr>
      <w:bookmarkStart w:id="32" w:name="z34"/>
    </w:p>
    <w:p w:rsidR="001B6286" w:rsidRDefault="00241FEC" w:rsidP="003C6E7C">
      <w:pPr>
        <w:spacing w:after="0" w:line="240" w:lineRule="auto"/>
        <w:ind w:firstLine="709"/>
        <w:jc w:val="center"/>
        <w:rPr>
          <w:b/>
          <w:color w:val="000000"/>
          <w:sz w:val="28"/>
          <w:szCs w:val="28"/>
          <w:lang w:val="kk-KZ"/>
        </w:rPr>
      </w:pPr>
      <w:r w:rsidRPr="00241FEC">
        <w:rPr>
          <w:b/>
          <w:color w:val="000000"/>
          <w:sz w:val="28"/>
          <w:szCs w:val="28"/>
          <w:lang w:val="kk-KZ"/>
        </w:rPr>
        <w:t>1-параграф. Балансқа меморандумның шоттары</w:t>
      </w:r>
    </w:p>
    <w:p w:rsidR="00241FEC" w:rsidRPr="00241FEC" w:rsidRDefault="00241FEC" w:rsidP="003C6E7C">
      <w:pPr>
        <w:spacing w:after="0" w:line="240" w:lineRule="auto"/>
        <w:ind w:firstLine="709"/>
        <w:jc w:val="center"/>
        <w:rPr>
          <w:sz w:val="28"/>
          <w:szCs w:val="28"/>
          <w:lang w:val="kk-KZ"/>
        </w:rPr>
      </w:pPr>
    </w:p>
    <w:bookmarkEnd w:id="32"/>
    <w:p w:rsidR="004251F8" w:rsidRDefault="00241FEC" w:rsidP="003C6E7C">
      <w:pPr>
        <w:spacing w:after="0" w:line="240" w:lineRule="auto"/>
        <w:ind w:firstLine="709"/>
        <w:jc w:val="both"/>
        <w:rPr>
          <w:color w:val="FF0000"/>
          <w:sz w:val="28"/>
          <w:szCs w:val="28"/>
          <w:lang w:val="kk-KZ"/>
        </w:rPr>
      </w:pPr>
      <w:r w:rsidRPr="00241FEC">
        <w:rPr>
          <w:color w:val="FF0000"/>
          <w:sz w:val="28"/>
          <w:szCs w:val="28"/>
          <w:lang w:val="kk-KZ"/>
        </w:rPr>
        <w:t>Ескерту. 1-параграфтың тақырыбы жаңа редакцияда - ҚР Ұлттық Банкі Басқармасының 26.07.2013 № 194 (алғашқы ресми жарияланған күнінен кейін күнтізбелік он күн өткен соң қолданысқа енгізіледі) қаулысымен.</w:t>
      </w:r>
    </w:p>
    <w:p w:rsidR="001B6286" w:rsidRPr="00241FEC" w:rsidRDefault="00241FEC" w:rsidP="003C6E7C">
      <w:pPr>
        <w:spacing w:after="0" w:line="240" w:lineRule="auto"/>
        <w:ind w:firstLine="709"/>
        <w:jc w:val="both"/>
        <w:rPr>
          <w:sz w:val="28"/>
          <w:szCs w:val="28"/>
          <w:lang w:val="kk-KZ"/>
        </w:rPr>
      </w:pPr>
      <w:r w:rsidRPr="00241FEC">
        <w:rPr>
          <w:color w:val="FF0000"/>
          <w:sz w:val="28"/>
          <w:szCs w:val="28"/>
          <w:lang w:val="kk-KZ"/>
        </w:rPr>
        <w:t>Ескерту. 1-параграфқа өзгерістер енгізілді - ҚР Ұлттық Банкі Басқармасының 2011.08.26 № 109 (ресми жарияланған күнінен бастап күнтізбелік он күн өткен соң қолданысқа енгізіледі), 25.02.2013 № 63(алғашқы ресми жарияланған күнінен кейін күнтізбелік он күн өткен соң қолданысқа енгізіледі), 26.07.2013 № 194 (алғашқы ресми жарияланған күнінен кейін күнтізбелік он күн өткен соң қолданысқа енгізіледі); 28.11.2016 № 279 (алғашқы ресми жарияланған күнінен кейін күнтізбелік он күн өткен соң қолданысқа енгізіледі); 27.03.2017 № 46 (алғашқы ресми жарияланған күнінен кейін күнтізбелік он күн өткен соң қолданысқа енгізіледі); 22.12.2017 № 252 (алғашқы ресми жарияланған күнінен кейін күнтізбелік он күн өткен соң қолданысқа енгізіледі)</w:t>
      </w:r>
      <w:r w:rsidR="000B3A1C">
        <w:rPr>
          <w:color w:val="FF0000"/>
          <w:sz w:val="28"/>
          <w:szCs w:val="28"/>
          <w:lang w:val="kk-KZ"/>
        </w:rPr>
        <w:t>; 17.09.2022</w:t>
      </w:r>
      <w:r w:rsidR="000B3A1C" w:rsidRPr="00241FEC">
        <w:rPr>
          <w:color w:val="FF0000"/>
          <w:sz w:val="28"/>
          <w:szCs w:val="28"/>
          <w:lang w:val="kk-KZ"/>
        </w:rPr>
        <w:t xml:space="preserve"> </w:t>
      </w:r>
      <w:r w:rsidR="000B3A1C">
        <w:rPr>
          <w:color w:val="000000"/>
          <w:sz w:val="28"/>
          <w:szCs w:val="28"/>
          <w:lang w:val="kk-KZ"/>
        </w:rPr>
        <w:t>№ 81</w:t>
      </w:r>
      <w:r w:rsidR="000B3A1C" w:rsidRPr="00241FEC">
        <w:rPr>
          <w:color w:val="FF0000"/>
          <w:sz w:val="28"/>
          <w:szCs w:val="28"/>
          <w:lang w:val="kk-KZ"/>
        </w:rPr>
        <w:t xml:space="preserve"> (</w:t>
      </w:r>
      <w:r w:rsidR="000B3A1C" w:rsidRPr="00273C50">
        <w:rPr>
          <w:color w:val="FF0000"/>
          <w:sz w:val="28"/>
          <w:szCs w:val="28"/>
          <w:lang w:val="kk-KZ"/>
        </w:rPr>
        <w:t>202</w:t>
      </w:r>
      <w:r w:rsidR="000B3A1C">
        <w:rPr>
          <w:color w:val="FF0000"/>
          <w:sz w:val="28"/>
          <w:szCs w:val="28"/>
          <w:lang w:val="kk-KZ"/>
        </w:rPr>
        <w:t>3 жылғы 1</w:t>
      </w:r>
      <w:r w:rsidR="000B3A1C" w:rsidRPr="00273C50">
        <w:rPr>
          <w:color w:val="FF0000"/>
          <w:sz w:val="28"/>
          <w:szCs w:val="28"/>
          <w:lang w:val="kk-KZ"/>
        </w:rPr>
        <w:t xml:space="preserve"> </w:t>
      </w:r>
      <w:r w:rsidR="000B3A1C">
        <w:rPr>
          <w:color w:val="FF0000"/>
          <w:sz w:val="28"/>
          <w:szCs w:val="28"/>
          <w:lang w:val="kk-KZ"/>
        </w:rPr>
        <w:t>қантард</w:t>
      </w:r>
      <w:r w:rsidR="000B3A1C" w:rsidRPr="00273C50">
        <w:rPr>
          <w:color w:val="FF0000"/>
          <w:sz w:val="28"/>
          <w:szCs w:val="28"/>
          <w:lang w:val="kk-KZ"/>
        </w:rPr>
        <w:t xml:space="preserve">ан бастап </w:t>
      </w:r>
      <w:r w:rsidR="000B3A1C" w:rsidRPr="00241FEC">
        <w:rPr>
          <w:color w:val="FF0000"/>
          <w:sz w:val="28"/>
          <w:szCs w:val="28"/>
          <w:lang w:val="kk-KZ"/>
        </w:rPr>
        <w:t xml:space="preserve">қолданысқа </w:t>
      </w:r>
      <w:r w:rsidR="000B3A1C" w:rsidRPr="004251F8">
        <w:rPr>
          <w:color w:val="FF0000"/>
          <w:sz w:val="28"/>
          <w:szCs w:val="28"/>
          <w:lang w:val="kk-KZ"/>
        </w:rPr>
        <w:t>енгізіледі)</w:t>
      </w:r>
      <w:r w:rsidR="00BB4181" w:rsidRPr="004251F8">
        <w:rPr>
          <w:color w:val="FF0000"/>
          <w:sz w:val="28"/>
          <w:szCs w:val="28"/>
          <w:lang w:val="kk-KZ"/>
        </w:rPr>
        <w:t xml:space="preserve">; </w:t>
      </w:r>
      <w:r w:rsidR="004251F8" w:rsidRPr="004251F8">
        <w:rPr>
          <w:color w:val="FF0000"/>
          <w:sz w:val="28"/>
          <w:szCs w:val="28"/>
          <w:lang w:val="kk-KZ"/>
        </w:rPr>
        <w:t>21.08.2023</w:t>
      </w:r>
      <w:r w:rsidR="00BB4181" w:rsidRPr="004251F8">
        <w:rPr>
          <w:color w:val="FF0000"/>
          <w:sz w:val="28"/>
          <w:szCs w:val="28"/>
          <w:lang w:val="kk-KZ"/>
        </w:rPr>
        <w:t xml:space="preserve"> </w:t>
      </w:r>
      <w:r w:rsidR="004251F8" w:rsidRPr="004251F8">
        <w:rPr>
          <w:color w:val="000000"/>
          <w:sz w:val="28"/>
          <w:szCs w:val="28"/>
          <w:lang w:val="kk-KZ"/>
        </w:rPr>
        <w:t>№ 63</w:t>
      </w:r>
      <w:r w:rsidR="00BB4181" w:rsidRPr="004251F8">
        <w:rPr>
          <w:color w:val="FF0000"/>
          <w:sz w:val="28"/>
          <w:szCs w:val="28"/>
          <w:lang w:val="kk-KZ"/>
        </w:rPr>
        <w:t xml:space="preserve"> (2023</w:t>
      </w:r>
      <w:r w:rsidR="00BB4181">
        <w:rPr>
          <w:color w:val="FF0000"/>
          <w:sz w:val="28"/>
          <w:szCs w:val="28"/>
          <w:lang w:val="kk-KZ"/>
        </w:rPr>
        <w:t xml:space="preserve"> жылғы 1</w:t>
      </w:r>
      <w:r w:rsidR="00BB4181" w:rsidRPr="00273C50">
        <w:rPr>
          <w:color w:val="FF0000"/>
          <w:sz w:val="28"/>
          <w:szCs w:val="28"/>
          <w:lang w:val="kk-KZ"/>
        </w:rPr>
        <w:t xml:space="preserve"> </w:t>
      </w:r>
      <w:r w:rsidR="00BB4181">
        <w:rPr>
          <w:color w:val="FF0000"/>
          <w:sz w:val="28"/>
          <w:szCs w:val="28"/>
          <w:lang w:val="kk-KZ"/>
        </w:rPr>
        <w:t>желтоқсаннан</w:t>
      </w:r>
      <w:r w:rsidR="00BB4181" w:rsidRPr="00273C50">
        <w:rPr>
          <w:color w:val="FF0000"/>
          <w:sz w:val="28"/>
          <w:szCs w:val="28"/>
          <w:lang w:val="kk-KZ"/>
        </w:rPr>
        <w:t xml:space="preserve"> бастап </w:t>
      </w:r>
      <w:r w:rsidR="00BB4181" w:rsidRPr="00241FEC">
        <w:rPr>
          <w:color w:val="FF0000"/>
          <w:sz w:val="28"/>
          <w:szCs w:val="28"/>
          <w:lang w:val="kk-KZ"/>
        </w:rPr>
        <w:t>қолданысқа енгізіледі) қаулыларымен.</w:t>
      </w:r>
    </w:p>
    <w:p w:rsidR="001B6286" w:rsidRPr="00241FEC" w:rsidRDefault="00241FEC" w:rsidP="003C6E7C">
      <w:pPr>
        <w:spacing w:after="0" w:line="240" w:lineRule="auto"/>
        <w:ind w:firstLine="709"/>
        <w:jc w:val="both"/>
        <w:rPr>
          <w:sz w:val="28"/>
          <w:szCs w:val="28"/>
          <w:lang w:val="kk-KZ"/>
        </w:rPr>
      </w:pPr>
      <w:bookmarkStart w:id="33" w:name="z35"/>
      <w:r w:rsidRPr="00241FEC">
        <w:rPr>
          <w:color w:val="000000"/>
          <w:sz w:val="28"/>
          <w:szCs w:val="28"/>
          <w:lang w:val="kk-KZ"/>
        </w:rPr>
        <w:t>1001. Кассадағы қолма-қол ақша (актив).</w:t>
      </w:r>
    </w:p>
    <w:bookmarkEnd w:id="3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Кассадағы қолма-қол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кассаға түскен қолма-қол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кассадан берілген қолма-қол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34" w:name="z36"/>
      <w:r w:rsidRPr="00241FEC">
        <w:rPr>
          <w:color w:val="000000"/>
          <w:sz w:val="28"/>
          <w:szCs w:val="28"/>
          <w:lang w:val="kk-KZ"/>
        </w:rPr>
        <w:t>1002. Жолдағы банкноттар және монеталар (актив).</w:t>
      </w:r>
    </w:p>
    <w:bookmarkEnd w:id="3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немесе банктің бір бөлімшесінен және ипотекалық ұйымнан басқасына жіберілген банкноттар мен монеталар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банкке немесе банктің бір бөлімшесінен және ипотекалық ұйымнан басқасына жіберілген банкноттар мен монеталар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жіберілген банкноттар мен монеталар сомаларын алушыдан қолма-қол ақшаның алынғаны туралы растау келіп түскеннен кейін есептен шығару жазылады.</w:t>
      </w:r>
    </w:p>
    <w:p w:rsidR="001B6286" w:rsidRPr="00241FEC" w:rsidRDefault="00241FEC" w:rsidP="003C6E7C">
      <w:pPr>
        <w:spacing w:after="0" w:line="240" w:lineRule="auto"/>
        <w:ind w:firstLine="709"/>
        <w:jc w:val="both"/>
        <w:rPr>
          <w:sz w:val="28"/>
          <w:szCs w:val="28"/>
          <w:lang w:val="kk-KZ"/>
        </w:rPr>
      </w:pPr>
      <w:bookmarkStart w:id="35" w:name="z37"/>
      <w:r w:rsidRPr="00241FEC">
        <w:rPr>
          <w:color w:val="000000"/>
          <w:sz w:val="28"/>
          <w:szCs w:val="28"/>
          <w:lang w:val="kk-KZ"/>
        </w:rPr>
        <w:t>1003. Айырбастау пункттеріндегі қолма-қол ақша (актив).</w:t>
      </w:r>
    </w:p>
    <w:bookmarkEnd w:id="3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Өзінің айырбастау пункттері қызметкерлерінің есебіне банк берген қолма-қол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өзінің айырбастау пунктінің қызметкерінің есебіне банк берген қолма-қол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банктің айырбастау пункті қызметкерінің есебіне сәйкес ол бұрын берілген қолма-қол ақша сомаларын сатқан немесе оларды банктің кассасына қайтарған кезде оның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36" w:name="z38"/>
      <w:r w:rsidRPr="00241FEC">
        <w:rPr>
          <w:color w:val="000000"/>
          <w:sz w:val="28"/>
          <w:szCs w:val="28"/>
          <w:lang w:val="kk-KZ"/>
        </w:rPr>
        <w:t>1004. Кешкі кассадағы қолма-қол ақша (актив).</w:t>
      </w:r>
    </w:p>
    <w:bookmarkEnd w:id="3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Банктің және ипотекалық ұйымның кешкі кассалары қызметкерлерінің есебіне берген қолма-қол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банктің және ипотекалық ұйымның кешкі касса қызметкерінің есебіне берген қолма-қол ақша сомалары, сондай-ақ кешкі касса жүргізген операциялар бойынша болатын қолма-қол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бұрын берілген қолма-қол ақшаның сомаларын кешкі касса жүргізген операциялар бойынша берген кезде кешкі касса қызметкерінің есебіне сәйкес немесе олар банктің және ипотекалық ұйымның кассасына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7" w:name="z39"/>
      <w:r w:rsidRPr="00241FEC">
        <w:rPr>
          <w:color w:val="000000"/>
          <w:sz w:val="28"/>
          <w:szCs w:val="28"/>
          <w:lang w:val="kk-KZ"/>
        </w:rPr>
        <w:t>1005. Банкоматтардағы және электрондық терминалдардағы қолма-қол ақша (актив).</w:t>
      </w:r>
    </w:p>
    <w:bookmarkEnd w:id="3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Банкоматтардағы және электрондық терминалдардағы қолма-қол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банкоматтарға және электрондық терминалдарға салынған қолма-қол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банкоматтардан берілген және электрондық терминалдардан алынған қолма-қол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38" w:name="z40"/>
      <w:r w:rsidRPr="00241FEC">
        <w:rPr>
          <w:color w:val="000000"/>
          <w:sz w:val="28"/>
          <w:szCs w:val="28"/>
          <w:lang w:val="kk-KZ"/>
        </w:rPr>
        <w:t>1006. Жолдағы жол чектеріндегі ақша (актив).</w:t>
      </w:r>
    </w:p>
    <w:bookmarkEnd w:id="3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Банктің және ипотекалық ұйымның бір бөлімшесінен екінші бөлімшесіне не чектерде көрсетілген құнды алу үшін жол чектерінің эмитентіне жіберілген жол чектеріндегі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банктің және ипотекалық ұйымның бір бөлімшесінен екінші бөлімшесіне не чектерде көрсетілген құнды алу үшін жол чектерінің эмитентіне жіберілген жол чектеріндегі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алушыдан жол чектерін алғандығы туралы растау алынғаннан кейін жол чектеріндегі жіберілген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39" w:name="z41"/>
      <w:r w:rsidRPr="00241FEC">
        <w:rPr>
          <w:color w:val="000000"/>
          <w:sz w:val="28"/>
          <w:szCs w:val="28"/>
          <w:lang w:val="kk-KZ"/>
        </w:rPr>
        <w:t>1007. Қымбат металдардан жасалған, кассадағы монеталар (актив).</w:t>
      </w:r>
    </w:p>
    <w:bookmarkEnd w:id="3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Қымбат металдардан жасалған, кассадағы монеталар сомаларын есепке алу. Бұл монеталар кейіннен әділ құны бойынша есепке алына отырып, бастапқыда сатып алу құны бойынша есепке алынады.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кассаға келіп түскен, қымбат металдардан жасалған монеталар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кассадан берілген, қымбат металдардан жасалған монеталар сомалары олар үшінші тұлғаларға сатылған немесе сыйға тартылған кезде жазылады.</w:t>
      </w:r>
    </w:p>
    <w:p w:rsidR="001B6286" w:rsidRPr="00241FEC" w:rsidRDefault="00241FEC" w:rsidP="003C6E7C">
      <w:pPr>
        <w:spacing w:after="0" w:line="240" w:lineRule="auto"/>
        <w:ind w:firstLine="709"/>
        <w:jc w:val="both"/>
        <w:rPr>
          <w:sz w:val="28"/>
          <w:szCs w:val="28"/>
          <w:lang w:val="kk-KZ"/>
        </w:rPr>
      </w:pPr>
      <w:bookmarkStart w:id="40" w:name="z42"/>
      <w:r w:rsidRPr="00241FEC">
        <w:rPr>
          <w:color w:val="000000"/>
          <w:sz w:val="28"/>
          <w:szCs w:val="28"/>
          <w:lang w:val="kk-KZ"/>
        </w:rPr>
        <w:t>1008. Жол чектеріндегі ақша (актив).</w:t>
      </w:r>
    </w:p>
    <w:bookmarkEnd w:id="4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Жол чектеріндегі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жол чектеріндегі ақша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жол чектерін чек ұстаушыға берілген (сатылған) кезде жол чектеріндегі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1" w:name="z43"/>
      <w:r w:rsidRPr="00241FEC">
        <w:rPr>
          <w:color w:val="000000"/>
          <w:sz w:val="28"/>
          <w:szCs w:val="28"/>
          <w:lang w:val="kk-KZ"/>
        </w:rPr>
        <w:t>1009. Қымбат емес металдардан жасалған, кассадағы коллекциялық монеталар (актив).</w:t>
      </w:r>
    </w:p>
    <w:bookmarkEnd w:id="4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Қымбат емес металдардан жасалған, кассадағы коллекциялық монеталардың сомаларын есепке алу. Бұл монеталар сатып алу құны бойынша есептеледі.</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қымбат емес металдардан жасалған, кассаға келіп түскен коллекциялық монеталардың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кассадан берілген, қымбат емес металдардан жасалған коллекциялық монеталардың сомалары олар үшінші тұлғаларға сатылған және сыйға тартылған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2" w:name="z44"/>
      <w:r w:rsidRPr="00241FEC">
        <w:rPr>
          <w:color w:val="000000"/>
          <w:sz w:val="28"/>
          <w:szCs w:val="28"/>
          <w:lang w:val="kk-KZ"/>
        </w:rPr>
        <w:t>1011. Тазартылған қымбат металдар (актив).</w:t>
      </w:r>
    </w:p>
    <w:bookmarkEnd w:id="4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Тазартылған қымбат металдардың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тазартылған қымбат металдардың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тазартылған қымбат металдар баланстан шығарылған кезде олардың құнының есептен шығарылуы жазылады.</w:t>
      </w:r>
    </w:p>
    <w:p w:rsidR="001B6286" w:rsidRPr="00241FEC" w:rsidRDefault="00241FEC" w:rsidP="003C6E7C">
      <w:pPr>
        <w:spacing w:after="0" w:line="240" w:lineRule="auto"/>
        <w:ind w:firstLine="709"/>
        <w:jc w:val="both"/>
        <w:rPr>
          <w:sz w:val="28"/>
          <w:szCs w:val="28"/>
          <w:lang w:val="kk-KZ"/>
        </w:rPr>
      </w:pPr>
      <w:bookmarkStart w:id="43" w:name="z45"/>
      <w:r w:rsidRPr="00241FEC">
        <w:rPr>
          <w:color w:val="000000"/>
          <w:sz w:val="28"/>
          <w:szCs w:val="28"/>
          <w:lang w:val="kk-KZ"/>
        </w:rPr>
        <w:t>1012. Жолдағы тазартылған қымбат металдар (актив).</w:t>
      </w:r>
    </w:p>
    <w:bookmarkEnd w:id="4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Жолдағы тазартылған қымбат металдардың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жолдағы тазартылған қымбат металдардың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тазартылған қымбат металдардың құнын алушыдан тазартылған қымбат металдарды алғандығы туралы растау немесе аванстық есеп келіп түскеннен кейін есептен шығару жазылады.</w:t>
      </w:r>
    </w:p>
    <w:p w:rsidR="001B6286" w:rsidRPr="00241FEC" w:rsidRDefault="00241FEC" w:rsidP="003C6E7C">
      <w:pPr>
        <w:spacing w:after="0" w:line="240" w:lineRule="auto"/>
        <w:ind w:firstLine="709"/>
        <w:jc w:val="both"/>
        <w:rPr>
          <w:sz w:val="28"/>
          <w:szCs w:val="28"/>
          <w:lang w:val="kk-KZ"/>
        </w:rPr>
      </w:pPr>
      <w:bookmarkStart w:id="44" w:name="z46"/>
      <w:r w:rsidRPr="00241FEC">
        <w:rPr>
          <w:color w:val="000000"/>
          <w:sz w:val="28"/>
          <w:szCs w:val="28"/>
          <w:lang w:val="kk-KZ"/>
        </w:rPr>
        <w:t>1013. Металл шоттарда орналастырылған тазартылған қымбат металдар (актив).</w:t>
      </w:r>
    </w:p>
    <w:bookmarkEnd w:id="4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Металл шоттарда орналастырылған тазартылған қымбат металдардың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металл шоттарда орналастырылған тазартылған қымбат металдардың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металл шоттарда орналастырылған тазартылған қымбат металдардың құнын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5" w:name="z47"/>
      <w:r w:rsidRPr="00241FEC">
        <w:rPr>
          <w:color w:val="000000"/>
          <w:sz w:val="28"/>
          <w:szCs w:val="28"/>
          <w:lang w:val="kk-KZ"/>
        </w:rPr>
        <w:t>1051. Қазақстан Республикасының Ұлттық Банкіндегі корреспонденттік шот (актив).</w:t>
      </w:r>
    </w:p>
    <w:bookmarkEnd w:id="4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Ұлттық Банкінде ашылған корреспонденттік шоттағы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Қазақстан Республикасының Ұлттық Банкінде ашылған корреспонденттік шотқа түскен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Қазақстан Республикасының Ұлттық Банкінде ашылған корреспонденттік шоттан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6" w:name="z48"/>
      <w:r w:rsidRPr="00241FEC">
        <w:rPr>
          <w:color w:val="000000"/>
          <w:sz w:val="28"/>
          <w:szCs w:val="28"/>
          <w:lang w:val="kk-KZ"/>
        </w:rPr>
        <w:t>1052. Басқа банктердегі корреспонденттік шоттар (актив).</w:t>
      </w:r>
    </w:p>
    <w:bookmarkEnd w:id="4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Корреспондент банктерде және банк операцияларының жекелеген түрлерін жүзеге асыратын ұйымдарда ашылған корреспонденттік шоттардағы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корреспондент банкте және банк операцияларының жекелеген түрлерін жүзеге асыратын ұйымдарда ашылған корреспонденттік шотқа түскен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корреспондент банкте және банк операцияларының жекелеген түрлерін жүзеге асыратын ұйымдарда ашылған корреспонденттік шоттан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7" w:name="z49"/>
      <w:r w:rsidRPr="00241FEC">
        <w:rPr>
          <w:color w:val="000000"/>
          <w:sz w:val="28"/>
          <w:szCs w:val="28"/>
          <w:lang w:val="kk-KZ"/>
        </w:rPr>
        <w:t>1053. Ипотекалық ұйымдардың банктердегі ағымдағы шоттары (актив).</w:t>
      </w:r>
    </w:p>
    <w:bookmarkEnd w:id="4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Ипотекалық ұйымдардың банктерде ашылған ағымдағы шоттарындағы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ипотекалық ұйымның банкте ашылған ағымдағы шотына түскен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ипотекалық ұйымның банкте ашылған ағымдағы шотынан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8" w:name="z50"/>
      <w:r w:rsidRPr="00241FEC">
        <w:rPr>
          <w:color w:val="000000"/>
          <w:sz w:val="28"/>
          <w:szCs w:val="28"/>
          <w:lang w:val="kk-KZ"/>
        </w:rPr>
        <w:t>1054. Басқа банктердегі корреспонденттік шоттар мен ипотекалық ұйымдардың ағымдағы шоттары бойынша зияндарды жабуға арналған резервтер (провизиялар) (қарсы актив).</w:t>
      </w:r>
    </w:p>
    <w:bookmarkEnd w:id="4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Басқа банктерде ашылған корреспонденттік шоттар, ипотекалық ұйымдардың ағымдағы шоттары бойынша зияндарды жабуға арналған резервтер (провизиялар)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банктерде ашылған корреспонденттік шоттар, ипотекалық ұйымдардың ағымдағы шоттары бойынша зияндарды жабуға арналған резервтер (провизиялар)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банктерде ашылған корреспонденттік шоттар, ипотекалық ұйымдардың ағымдағы шоттары бойынша зияндарды жабуға арналған резервтер (провизиялар) сомаларын олардың күші жойылған немесе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1055. Банктердің Қазақстан Республикасының Ұлттық Банкіндегі ағымдағы шоттары (актив).</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банктердің Қазақстан Республикасының Ұлттық Банкінде ашылған ағымдағы шоттарындағы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банктің Қазақстан Республикасының Ұлттық Банкінде ашылған ағымдағы шотына түскен ақша сомалары жазылады.</w:t>
      </w:r>
    </w:p>
    <w:p w:rsidR="001B6286" w:rsidRDefault="00241FEC" w:rsidP="003C6E7C">
      <w:pPr>
        <w:spacing w:after="0" w:line="240" w:lineRule="auto"/>
        <w:ind w:firstLine="709"/>
        <w:jc w:val="both"/>
        <w:rPr>
          <w:color w:val="000000"/>
          <w:sz w:val="28"/>
          <w:szCs w:val="28"/>
          <w:lang w:val="kk-KZ"/>
        </w:rPr>
      </w:pPr>
      <w:r w:rsidRPr="00241FEC">
        <w:rPr>
          <w:color w:val="000000"/>
          <w:sz w:val="28"/>
          <w:szCs w:val="28"/>
          <w:lang w:val="kk-KZ"/>
        </w:rPr>
        <w:t>Шоттың кредиті бойынша банктің Қазақстан Республикасының Ұлттық Банкінде ашылған ағымдағы шотынан ақша сомаларын есептен шығару жазылады.</w:t>
      </w:r>
    </w:p>
    <w:p w:rsidR="00F3653A" w:rsidRPr="00F3653A" w:rsidRDefault="00F3653A" w:rsidP="00F3653A">
      <w:pPr>
        <w:widowControl w:val="0"/>
        <w:spacing w:after="0" w:line="240" w:lineRule="auto"/>
        <w:ind w:firstLine="709"/>
        <w:jc w:val="both"/>
        <w:rPr>
          <w:sz w:val="28"/>
          <w:szCs w:val="28"/>
          <w:lang w:val="kk-KZ"/>
        </w:rPr>
      </w:pPr>
      <w:r w:rsidRPr="00F3653A">
        <w:rPr>
          <w:sz w:val="28"/>
          <w:szCs w:val="28"/>
          <w:lang w:val="kk-KZ"/>
        </w:rPr>
        <w:t>1061. Қазақстан Республикасының Ұлттық Банкі шығарған электрондық ақша (актив).</w:t>
      </w:r>
    </w:p>
    <w:p w:rsidR="00F3653A" w:rsidRPr="00F3653A" w:rsidRDefault="00F3653A" w:rsidP="00F3653A">
      <w:pPr>
        <w:widowControl w:val="0"/>
        <w:spacing w:after="0" w:line="240" w:lineRule="auto"/>
        <w:ind w:firstLine="709"/>
        <w:jc w:val="both"/>
        <w:rPr>
          <w:sz w:val="28"/>
          <w:szCs w:val="28"/>
          <w:lang w:val="kk-KZ"/>
        </w:rPr>
      </w:pPr>
      <w:r w:rsidRPr="00F3653A">
        <w:rPr>
          <w:sz w:val="28"/>
          <w:szCs w:val="28"/>
          <w:lang w:val="kk-KZ"/>
        </w:rPr>
        <w:t>Шоттың мақсаты: Қазақстан Республикасының Ұлттық Банкі шығарған, сатып алынған электрондық ақша сомасын есепке алу.</w:t>
      </w:r>
    </w:p>
    <w:p w:rsidR="00F3653A" w:rsidRPr="00F3653A" w:rsidRDefault="00F3653A" w:rsidP="00F3653A">
      <w:pPr>
        <w:widowControl w:val="0"/>
        <w:spacing w:after="0" w:line="240" w:lineRule="auto"/>
        <w:ind w:firstLine="709"/>
        <w:jc w:val="both"/>
        <w:rPr>
          <w:sz w:val="28"/>
          <w:szCs w:val="28"/>
          <w:lang w:val="kk-KZ"/>
        </w:rPr>
      </w:pPr>
      <w:r w:rsidRPr="00F3653A">
        <w:rPr>
          <w:sz w:val="28"/>
          <w:szCs w:val="28"/>
          <w:lang w:val="kk-KZ"/>
        </w:rPr>
        <w:t>Шоттың дебеті бойынша Қазақстан Республикасының Ұлттық Банкі шығарған, сатып алынған электрондық ақша сомасы жазылады.</w:t>
      </w:r>
    </w:p>
    <w:p w:rsidR="00F3653A" w:rsidRDefault="00F3653A" w:rsidP="00F3653A">
      <w:pPr>
        <w:widowControl w:val="0"/>
        <w:spacing w:after="0" w:line="240" w:lineRule="auto"/>
        <w:ind w:firstLine="709"/>
        <w:jc w:val="both"/>
        <w:rPr>
          <w:sz w:val="28"/>
          <w:szCs w:val="28"/>
          <w:lang w:val="kk-KZ"/>
        </w:rPr>
      </w:pPr>
      <w:r w:rsidRPr="00F3653A">
        <w:rPr>
          <w:sz w:val="28"/>
          <w:szCs w:val="28"/>
          <w:lang w:val="kk-KZ"/>
        </w:rPr>
        <w:t>Шоттың кредиті бойынша Қазақстан Республикасының Ұлттық Банкі шығарған, сатып алынған электрондық ақша сомасын есептен шығару жазылады.</w:t>
      </w:r>
    </w:p>
    <w:p w:rsidR="00F3653A" w:rsidRPr="005140A2" w:rsidRDefault="00F3653A" w:rsidP="00F3653A">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1061</w:t>
      </w:r>
      <w:r>
        <w:rPr>
          <w:color w:val="FF0000"/>
          <w:sz w:val="28"/>
          <w:szCs w:val="28"/>
          <w:lang w:val="kk-KZ"/>
        </w:rPr>
        <w:t>-шотының сипаттамасы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F3653A" w:rsidRPr="00F3653A" w:rsidRDefault="00F3653A" w:rsidP="00F3653A">
      <w:pPr>
        <w:widowControl w:val="0"/>
        <w:spacing w:after="0" w:line="240" w:lineRule="auto"/>
        <w:ind w:firstLine="709"/>
        <w:jc w:val="both"/>
        <w:rPr>
          <w:sz w:val="28"/>
          <w:szCs w:val="28"/>
          <w:lang w:val="kk-KZ"/>
        </w:rPr>
      </w:pPr>
      <w:r w:rsidRPr="00F3653A">
        <w:rPr>
          <w:sz w:val="28"/>
          <w:szCs w:val="28"/>
          <w:lang w:val="kk-KZ"/>
        </w:rPr>
        <w:t>1062. Банктер мен Ұлттық пошта операторы шығарған электрондық ақша (актив).</w:t>
      </w:r>
    </w:p>
    <w:p w:rsidR="00F3653A" w:rsidRPr="00F3653A" w:rsidRDefault="00F3653A" w:rsidP="00F3653A">
      <w:pPr>
        <w:widowControl w:val="0"/>
        <w:spacing w:after="0" w:line="240" w:lineRule="auto"/>
        <w:ind w:firstLine="709"/>
        <w:jc w:val="both"/>
        <w:rPr>
          <w:sz w:val="28"/>
          <w:szCs w:val="28"/>
          <w:lang w:val="kk-KZ"/>
        </w:rPr>
      </w:pPr>
      <w:r w:rsidRPr="00F3653A">
        <w:rPr>
          <w:sz w:val="28"/>
          <w:szCs w:val="28"/>
          <w:lang w:val="kk-KZ"/>
        </w:rPr>
        <w:t>Шоттың мақсаты: банктер шығарған, сатып алынған электрондық ақша сомасын есепке алу.</w:t>
      </w:r>
    </w:p>
    <w:p w:rsidR="00F3653A" w:rsidRPr="00F3653A" w:rsidRDefault="00F3653A" w:rsidP="00F3653A">
      <w:pPr>
        <w:widowControl w:val="0"/>
        <w:spacing w:after="0" w:line="240" w:lineRule="auto"/>
        <w:ind w:firstLine="709"/>
        <w:jc w:val="both"/>
        <w:rPr>
          <w:sz w:val="28"/>
          <w:szCs w:val="28"/>
          <w:lang w:val="kk-KZ"/>
        </w:rPr>
      </w:pPr>
      <w:r w:rsidRPr="00F3653A">
        <w:rPr>
          <w:sz w:val="28"/>
          <w:szCs w:val="28"/>
          <w:lang w:val="kk-KZ"/>
        </w:rPr>
        <w:t>Шоттың дебеті бойынша банктер шығарған, сатып алынған электрондық ақша сомасы жазылады.</w:t>
      </w:r>
    </w:p>
    <w:p w:rsidR="003C6E7C" w:rsidRPr="00F3653A" w:rsidRDefault="00F3653A" w:rsidP="00F3653A">
      <w:pPr>
        <w:spacing w:after="0" w:line="240" w:lineRule="auto"/>
        <w:ind w:firstLine="709"/>
        <w:jc w:val="both"/>
        <w:rPr>
          <w:color w:val="000000"/>
          <w:sz w:val="28"/>
          <w:szCs w:val="28"/>
          <w:lang w:val="kk-KZ"/>
        </w:rPr>
      </w:pPr>
      <w:r w:rsidRPr="00F3653A">
        <w:rPr>
          <w:sz w:val="28"/>
          <w:szCs w:val="28"/>
          <w:lang w:val="kk-KZ"/>
        </w:rPr>
        <w:t>Шоттың кредиті бойынша банктер шығарған, сатып алынған электрондық ақша сомасын есептен шығару жазылады.</w:t>
      </w:r>
    </w:p>
    <w:p w:rsidR="00F3653A" w:rsidRPr="005140A2" w:rsidRDefault="00F3653A" w:rsidP="00F3653A">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1062</w:t>
      </w:r>
      <w:r>
        <w:rPr>
          <w:color w:val="FF0000"/>
          <w:sz w:val="28"/>
          <w:szCs w:val="28"/>
          <w:lang w:val="kk-KZ"/>
        </w:rPr>
        <w:t>-шотының сипаттамасы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1B6286" w:rsidRPr="00241FEC" w:rsidRDefault="00241FEC" w:rsidP="003C6E7C">
      <w:pPr>
        <w:spacing w:after="0" w:line="240" w:lineRule="auto"/>
        <w:ind w:firstLine="709"/>
        <w:jc w:val="both"/>
        <w:rPr>
          <w:sz w:val="28"/>
          <w:szCs w:val="28"/>
          <w:lang w:val="kk-KZ"/>
        </w:rPr>
      </w:pPr>
      <w:bookmarkStart w:id="49" w:name="z51"/>
      <w:r w:rsidRPr="00241FEC">
        <w:rPr>
          <w:color w:val="000000"/>
          <w:sz w:val="28"/>
          <w:szCs w:val="28"/>
          <w:lang w:val="kk-KZ"/>
        </w:rPr>
        <w:lastRenderedPageBreak/>
        <w:t>1101. Қазақстан Республикасының Ұлттық Банкіндегі салымдар (бір түнге) (актив).</w:t>
      </w:r>
    </w:p>
    <w:bookmarkEnd w:id="4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Ұлттық Банкінде жұмыс күнінен кейінгі бір түнге орналастырылған салымдар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Қазақстан Республикасының Ұлттық Банкінде жұмыс күнінен кейінгі бір түнге орналастырылған салымдардың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орналастырылған салымдардың сомаларын олар қайтарылған кезде есептен шығару жазылады.</w:t>
      </w:r>
    </w:p>
    <w:p w:rsidR="00F3653A" w:rsidRPr="00F3653A" w:rsidRDefault="00F3653A" w:rsidP="00F3653A">
      <w:pPr>
        <w:pStyle w:val="pj"/>
        <w:spacing w:before="0" w:beforeAutospacing="0" w:after="0" w:afterAutospacing="0"/>
        <w:ind w:firstLine="709"/>
        <w:jc w:val="both"/>
        <w:rPr>
          <w:color w:val="auto"/>
          <w:sz w:val="28"/>
          <w:szCs w:val="28"/>
          <w:lang w:val="kk-KZ"/>
        </w:rPr>
      </w:pPr>
      <w:r w:rsidRPr="00F3653A">
        <w:rPr>
          <w:color w:val="auto"/>
          <w:sz w:val="28"/>
          <w:szCs w:val="28"/>
          <w:lang w:val="kk-KZ"/>
        </w:rPr>
        <w:t xml:space="preserve">1102. Қазақстан Республикасының Ұлттық Банкіндегі талап етілгенге дейінгі салымдар </w:t>
      </w:r>
      <w:r w:rsidRPr="00F3653A">
        <w:rPr>
          <w:rStyle w:val="s0"/>
          <w:color w:val="auto"/>
          <w:sz w:val="28"/>
          <w:szCs w:val="28"/>
          <w:lang w:val="kk-KZ"/>
        </w:rPr>
        <w:t>(актив)</w:t>
      </w:r>
      <w:r w:rsidRPr="00F3653A">
        <w:rPr>
          <w:color w:val="auto"/>
          <w:sz w:val="28"/>
          <w:szCs w:val="28"/>
          <w:lang w:val="kk-KZ"/>
        </w:rPr>
        <w:t>.</w:t>
      </w:r>
    </w:p>
    <w:p w:rsidR="00F3653A" w:rsidRPr="00F3653A" w:rsidRDefault="00F3653A" w:rsidP="00F3653A">
      <w:pPr>
        <w:spacing w:after="0" w:line="240" w:lineRule="auto"/>
        <w:ind w:firstLine="709"/>
        <w:jc w:val="both"/>
        <w:rPr>
          <w:sz w:val="28"/>
          <w:szCs w:val="28"/>
          <w:lang w:val="kk-KZ" w:eastAsia="ru-RU"/>
        </w:rPr>
      </w:pPr>
      <w:r w:rsidRPr="00F3653A">
        <w:rPr>
          <w:sz w:val="28"/>
          <w:szCs w:val="28"/>
          <w:lang w:val="kk-KZ" w:eastAsia="ru-RU"/>
        </w:rPr>
        <w:t xml:space="preserve">Шоттың мақсаты: Қазақстан Республикасының Ұлттық Банкінде орналастырылған талап </w:t>
      </w:r>
      <w:r w:rsidRPr="00F3653A">
        <w:rPr>
          <w:sz w:val="28"/>
          <w:szCs w:val="28"/>
          <w:lang w:val="kk-KZ"/>
        </w:rPr>
        <w:t>етілгенге дейінгі</w:t>
      </w:r>
      <w:r w:rsidRPr="00F3653A">
        <w:rPr>
          <w:sz w:val="28"/>
          <w:szCs w:val="28"/>
          <w:lang w:val="kk-KZ" w:eastAsia="ru-RU"/>
        </w:rPr>
        <w:t xml:space="preserve"> салымдардың сомасын есепке алу.</w:t>
      </w:r>
    </w:p>
    <w:p w:rsidR="00F3653A" w:rsidRPr="00F3653A" w:rsidRDefault="00F3653A" w:rsidP="00F3653A">
      <w:pPr>
        <w:spacing w:after="0" w:line="240" w:lineRule="auto"/>
        <w:ind w:firstLine="709"/>
        <w:jc w:val="both"/>
        <w:rPr>
          <w:sz w:val="28"/>
          <w:szCs w:val="28"/>
          <w:lang w:val="kk-KZ" w:eastAsia="ru-RU"/>
        </w:rPr>
      </w:pPr>
      <w:r w:rsidRPr="00F3653A">
        <w:rPr>
          <w:color w:val="000000"/>
          <w:sz w:val="28"/>
          <w:szCs w:val="28"/>
          <w:lang w:val="kk-KZ"/>
        </w:rPr>
        <w:t xml:space="preserve">Шоттың дебеті бойынша Қазақстан Республикасының Ұлттық Банкінде орналастырылған талап </w:t>
      </w:r>
      <w:r w:rsidRPr="00F3653A">
        <w:rPr>
          <w:sz w:val="28"/>
          <w:szCs w:val="28"/>
          <w:lang w:val="kk-KZ"/>
        </w:rPr>
        <w:t>етілгенге дейінгі</w:t>
      </w:r>
      <w:r w:rsidRPr="00F3653A">
        <w:rPr>
          <w:color w:val="000000"/>
          <w:sz w:val="28"/>
          <w:szCs w:val="28"/>
          <w:lang w:val="kk-KZ"/>
        </w:rPr>
        <w:t xml:space="preserve"> салымдардың сомасы жазылады</w:t>
      </w:r>
      <w:r w:rsidRPr="00F3653A">
        <w:rPr>
          <w:sz w:val="28"/>
          <w:szCs w:val="28"/>
          <w:lang w:val="kk-KZ" w:eastAsia="ru-RU"/>
        </w:rPr>
        <w:t>.</w:t>
      </w:r>
    </w:p>
    <w:p w:rsidR="001B6286" w:rsidRPr="00F3653A" w:rsidRDefault="00F3653A" w:rsidP="00F3653A">
      <w:pPr>
        <w:spacing w:after="0" w:line="240" w:lineRule="auto"/>
        <w:ind w:firstLine="709"/>
        <w:jc w:val="both"/>
        <w:rPr>
          <w:color w:val="000000"/>
          <w:sz w:val="28"/>
          <w:szCs w:val="28"/>
          <w:lang w:val="kk-KZ"/>
        </w:rPr>
      </w:pPr>
      <w:r w:rsidRPr="00F3653A">
        <w:rPr>
          <w:color w:val="000000"/>
          <w:sz w:val="28"/>
          <w:szCs w:val="28"/>
        </w:rPr>
        <w:t xml:space="preserve">Шоттың кредиті бойынша орналастырылған талап </w:t>
      </w:r>
      <w:r w:rsidRPr="00F3653A">
        <w:rPr>
          <w:sz w:val="28"/>
          <w:szCs w:val="28"/>
        </w:rPr>
        <w:t>ет</w:t>
      </w:r>
      <w:r w:rsidRPr="00F3653A">
        <w:rPr>
          <w:sz w:val="28"/>
          <w:szCs w:val="28"/>
          <w:lang w:val="kk-KZ"/>
        </w:rPr>
        <w:t>ілгенге дейінг</w:t>
      </w:r>
      <w:r w:rsidRPr="00F3653A">
        <w:rPr>
          <w:sz w:val="28"/>
          <w:szCs w:val="28"/>
        </w:rPr>
        <w:t>і</w:t>
      </w:r>
      <w:r w:rsidRPr="00F3653A">
        <w:rPr>
          <w:color w:val="000000"/>
          <w:sz w:val="28"/>
          <w:szCs w:val="28"/>
        </w:rPr>
        <w:t xml:space="preserve"> салымдардың сома</w:t>
      </w:r>
      <w:r w:rsidRPr="00F3653A">
        <w:rPr>
          <w:color w:val="000000"/>
          <w:sz w:val="28"/>
          <w:szCs w:val="28"/>
          <w:lang w:val="kk-KZ"/>
        </w:rPr>
        <w:t>с</w:t>
      </w:r>
      <w:r w:rsidRPr="00F3653A">
        <w:rPr>
          <w:color w:val="000000"/>
          <w:sz w:val="28"/>
          <w:szCs w:val="28"/>
        </w:rPr>
        <w:t xml:space="preserve">ын </w:t>
      </w:r>
      <w:r w:rsidRPr="00F3653A">
        <w:rPr>
          <w:color w:val="000000"/>
          <w:sz w:val="28"/>
          <w:szCs w:val="28"/>
          <w:lang w:val="kk-KZ"/>
        </w:rPr>
        <w:t xml:space="preserve">оны </w:t>
      </w:r>
      <w:r w:rsidRPr="00F3653A">
        <w:rPr>
          <w:color w:val="000000"/>
          <w:sz w:val="28"/>
          <w:szCs w:val="28"/>
        </w:rPr>
        <w:t>қайтар</w:t>
      </w:r>
      <w:r w:rsidRPr="00F3653A">
        <w:rPr>
          <w:color w:val="000000"/>
          <w:sz w:val="28"/>
          <w:szCs w:val="28"/>
          <w:lang w:val="kk-KZ"/>
        </w:rPr>
        <w:t>у</w:t>
      </w:r>
      <w:r w:rsidRPr="00F3653A">
        <w:rPr>
          <w:color w:val="000000"/>
          <w:sz w:val="28"/>
          <w:szCs w:val="28"/>
        </w:rPr>
        <w:t xml:space="preserve"> кез</w:t>
      </w:r>
      <w:r w:rsidRPr="00F3653A">
        <w:rPr>
          <w:color w:val="000000"/>
          <w:sz w:val="28"/>
          <w:szCs w:val="28"/>
          <w:lang w:val="kk-KZ"/>
        </w:rPr>
        <w:t>ін</w:t>
      </w:r>
      <w:r w:rsidRPr="00F3653A">
        <w:rPr>
          <w:color w:val="000000"/>
          <w:sz w:val="28"/>
          <w:szCs w:val="28"/>
        </w:rPr>
        <w:t>де есептен шығару жазылады</w:t>
      </w:r>
      <w:r w:rsidR="00241FEC" w:rsidRPr="00F3653A">
        <w:rPr>
          <w:color w:val="000000"/>
          <w:sz w:val="28"/>
          <w:szCs w:val="28"/>
          <w:lang w:val="kk-KZ"/>
        </w:rPr>
        <w:t>.</w:t>
      </w:r>
    </w:p>
    <w:p w:rsidR="00F3653A" w:rsidRPr="005140A2" w:rsidRDefault="00F3653A" w:rsidP="00F3653A">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1102</w:t>
      </w:r>
      <w:r>
        <w:rPr>
          <w:color w:val="FF0000"/>
          <w:sz w:val="28"/>
          <w:szCs w:val="28"/>
          <w:lang w:val="kk-KZ"/>
        </w:rPr>
        <w:t>-шотының сипаттамасы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1B6286" w:rsidRPr="00241FEC" w:rsidRDefault="00241FEC" w:rsidP="003C6E7C">
      <w:pPr>
        <w:spacing w:after="0" w:line="240" w:lineRule="auto"/>
        <w:ind w:firstLine="709"/>
        <w:jc w:val="both"/>
        <w:rPr>
          <w:sz w:val="28"/>
          <w:szCs w:val="28"/>
          <w:lang w:val="kk-KZ"/>
        </w:rPr>
      </w:pPr>
      <w:bookmarkStart w:id="50" w:name="z53"/>
      <w:r w:rsidRPr="00241FEC">
        <w:rPr>
          <w:color w:val="000000"/>
          <w:sz w:val="28"/>
          <w:szCs w:val="28"/>
          <w:lang w:val="kk-KZ"/>
        </w:rPr>
        <w:t>1103. Қазақстан Республикасының Ұлттық Банкіндегі мерзімді салымдар (актив).</w:t>
      </w:r>
    </w:p>
    <w:bookmarkEnd w:id="5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Ұлттық Банкінде орналастырылған мерзімді салымдардың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Қазақстан Республикасының Ұлттық Банкінде орналастырылған мерзімді салымдардың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орналастырылған мерзімді салымдардың сомаларын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51" w:name="z54"/>
      <w:r w:rsidRPr="00241FEC">
        <w:rPr>
          <w:color w:val="000000"/>
          <w:sz w:val="28"/>
          <w:szCs w:val="28"/>
          <w:lang w:val="kk-KZ"/>
        </w:rPr>
        <w:t>1104. Қазақстан Республикасының Ұлттық Банкіндегі міндетті резервтер (актив).</w:t>
      </w:r>
    </w:p>
    <w:bookmarkEnd w:id="5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Ұлттық Банкінде резервтелген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Қазақстан Республикасының Ұлттық Банкінде резервтелген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резервтелген ақша сомаларын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52" w:name="z55"/>
      <w:r w:rsidRPr="00241FEC">
        <w:rPr>
          <w:color w:val="000000"/>
          <w:sz w:val="28"/>
          <w:szCs w:val="28"/>
          <w:lang w:val="kk-KZ"/>
        </w:rPr>
        <w:t>1105. Қазақстан Республикасының Ұлттық Банкінде орналастырылған салымдар бойынша дисконт (қарсы актив).</w:t>
      </w:r>
    </w:p>
    <w:bookmarkEnd w:id="5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Ұлттық Банкінде орналастырылған салымдар бойынша қайтарылатын ақша сомасының салымдар бойынша нақты орналастырылған ақшаның сомасынан асып түскен сомаларын есепке алу (дисконт).</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салым бойынша қайтарылатын ақша сомасының салым бойынша нақты орналастырылған ақша сомасынан асып түскен сомасы жазылады (дисконт).</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орналастырылған салымдар бойынша № 4105 баланстық шотпен байланыстыра отырып дисконтты амортизациялау сомасы және тану тоқтатылған кезде амортизацияланбаған сыйлықақы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53" w:name="z56"/>
      <w:r w:rsidRPr="00241FEC">
        <w:rPr>
          <w:color w:val="000000"/>
          <w:sz w:val="28"/>
          <w:szCs w:val="28"/>
          <w:lang w:val="kk-KZ"/>
        </w:rPr>
        <w:t>1106. Қазақстан Республикасының Ұлттық Банкінде орналастырылған салымдар бойынша сыйлықақы (актив).</w:t>
      </w:r>
    </w:p>
    <w:bookmarkEnd w:id="5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Салымдар бойынша нақты орналастырылған ақша сомасының (мәміле бойынша шығындарды қоса алғанда) Қазақстан Республикасының Ұлттық Банкінде орналастырылған салымдар бойынша қайтарылатын ақша сомасынан асып түскен сомаларын есепке алу (сыйлықақы).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салым бойынша нақты орналастырылған ақша сомасының (мәміле бойынша шығындарды қоса алғанда) салым бойынша қайтарылатын ақша сомасынан асып түскен сомасы жазылады (сыйлықақы).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орналастырылған салымдар бойынша № 5140 баланстық шотпен байланыстыра отырып сыйлықақыны амортизациялау сомасы және тану тоқтатылған кезде амортизацияланбаған сыйлықақы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54" w:name="z57"/>
      <w:r w:rsidRPr="00241FEC">
        <w:rPr>
          <w:color w:val="000000"/>
          <w:sz w:val="28"/>
          <w:szCs w:val="28"/>
          <w:lang w:val="kk-KZ"/>
        </w:rPr>
        <w:t>1150. Айналысқа шығарылғанға дейінгі ұлттық валюта банкноттары (актив).</w:t>
      </w:r>
    </w:p>
    <w:bookmarkEnd w:id="5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Ұлттық Банкінен сатып алынған (алынған), айналысқа шығарылғанға дейінгі ұлттық валюта банкноттарының номиналдық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Қазақстан Республикасының Ұлттық Банкінен сатып алынған (алынған), айналысқа шығарылғанға дейінгі ұлттық валюта банкноттарының номиналдық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Қазақстан Республикасының Ұлттық Банкі ұлттық валютаның банкноттарын айналысқа шығарғаннан кейін оларды 1000 шоттар тобының тиісті шоттарына есептеген кезде ұлттық валюта банкноттарының номиналдық құнын есептен шығару жазылады.</w:t>
      </w:r>
    </w:p>
    <w:p w:rsidR="001B6286" w:rsidRPr="00241FEC" w:rsidRDefault="00241FEC" w:rsidP="003C6E7C">
      <w:pPr>
        <w:spacing w:after="0" w:line="240" w:lineRule="auto"/>
        <w:ind w:firstLine="709"/>
        <w:jc w:val="both"/>
        <w:rPr>
          <w:sz w:val="28"/>
          <w:szCs w:val="28"/>
          <w:lang w:val="kk-KZ"/>
        </w:rPr>
      </w:pPr>
      <w:bookmarkStart w:id="55" w:name="z58"/>
      <w:r w:rsidRPr="00241FEC">
        <w:rPr>
          <w:color w:val="000000"/>
          <w:sz w:val="28"/>
          <w:szCs w:val="28"/>
          <w:lang w:val="kk-KZ"/>
        </w:rPr>
        <w:t>1201. Әділ құны бойынша пайда немесе зиян арқылы есепке алынатын бағалы қағаздар (актив).</w:t>
      </w:r>
    </w:p>
    <w:bookmarkEnd w:id="5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пайда немесе зиян арқылы есепке алынатын бағалы қағаздардың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әділ құны бойынша пайда немесе зиян арқылы есепке алынатын бағалы қағаздардың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сатып алынған бағалы қағаздардың сатылған кездегі құнын есептен шығару, сондай-ақ олардың құнын № 1202 баланстық шотқа жатқызу немесе бағалы қағаздарды басқа санатқа аудару жазылады.</w:t>
      </w:r>
    </w:p>
    <w:p w:rsidR="001B6286" w:rsidRPr="00241FEC" w:rsidRDefault="00241FEC" w:rsidP="003C6E7C">
      <w:pPr>
        <w:spacing w:after="0" w:line="240" w:lineRule="auto"/>
        <w:ind w:firstLine="709"/>
        <w:jc w:val="both"/>
        <w:rPr>
          <w:sz w:val="28"/>
          <w:szCs w:val="28"/>
          <w:lang w:val="kk-KZ"/>
        </w:rPr>
      </w:pPr>
      <w:bookmarkStart w:id="56" w:name="z59"/>
      <w:r w:rsidRPr="00241FEC">
        <w:rPr>
          <w:color w:val="000000"/>
          <w:sz w:val="28"/>
          <w:szCs w:val="28"/>
          <w:lang w:val="kk-KZ"/>
        </w:rPr>
        <w:lastRenderedPageBreak/>
        <w:t>1202. Әділ құны бойынша пайда немесе зиян арқылы есепке алынатын бағалы қағаздар бойынша мерзімі өткен берешек (актив).</w:t>
      </w:r>
    </w:p>
    <w:bookmarkEnd w:id="5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пайда немесе зиян арқылыесепке алынатын бағалы қағаздар бойынша мерзімі өткен берешектің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әділ құны бойынша пайда немесе зиян арқылы есепке алынатын бағалы қағаздар бойынша мерзімі өткен берешектің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әділ құны бойынша пайда немесе зиян арқылы есепке алынатын бағалы қағаздар бойынша мерзім өткен берешектің сомаларын олар сатылған, өтелген немесе олар баланстан есептен шығарылған кезде есептен шығару жазылады.</w:t>
      </w:r>
    </w:p>
    <w:p w:rsidR="00F3653A" w:rsidRPr="00F3653A" w:rsidRDefault="00F3653A" w:rsidP="00F3653A">
      <w:pPr>
        <w:pStyle w:val="pj"/>
        <w:spacing w:before="0" w:beforeAutospacing="0" w:after="0" w:afterAutospacing="0"/>
        <w:ind w:firstLine="709"/>
        <w:jc w:val="both"/>
        <w:rPr>
          <w:color w:val="auto"/>
          <w:sz w:val="28"/>
          <w:szCs w:val="28"/>
          <w:lang w:val="kk-KZ"/>
        </w:rPr>
      </w:pPr>
      <w:r w:rsidRPr="00F3653A">
        <w:rPr>
          <w:rStyle w:val="s0"/>
          <w:rFonts w:eastAsiaTheme="minorEastAsia"/>
          <w:color w:val="auto"/>
          <w:sz w:val="28"/>
          <w:szCs w:val="28"/>
          <w:lang w:val="kk-KZ"/>
        </w:rPr>
        <w:t>1205. Әділ құны бойынша пайда немесе зиян арқылы есепке алынатын, сатып алынған бағалы қағаздар бойынша дисконт (</w:t>
      </w:r>
      <w:r w:rsidRPr="005700E2">
        <w:rPr>
          <w:rStyle w:val="s0"/>
          <w:rFonts w:eastAsiaTheme="minorEastAsia"/>
          <w:color w:val="auto"/>
          <w:sz w:val="28"/>
          <w:szCs w:val="28"/>
          <w:lang w:val="kk-KZ"/>
        </w:rPr>
        <w:t>контр</w:t>
      </w:r>
      <w:r w:rsidRPr="00F3653A">
        <w:rPr>
          <w:rStyle w:val="s0"/>
          <w:rFonts w:eastAsiaTheme="minorEastAsia"/>
          <w:color w:val="auto"/>
          <w:sz w:val="28"/>
          <w:szCs w:val="28"/>
          <w:lang w:val="kk-KZ"/>
        </w:rPr>
        <w:t>актив).</w:t>
      </w:r>
    </w:p>
    <w:p w:rsidR="00F3653A" w:rsidRPr="00F3653A" w:rsidRDefault="00F3653A" w:rsidP="00F3653A">
      <w:pPr>
        <w:pStyle w:val="pj"/>
        <w:spacing w:before="0" w:beforeAutospacing="0" w:after="0" w:afterAutospacing="0"/>
        <w:ind w:firstLine="709"/>
        <w:jc w:val="both"/>
        <w:rPr>
          <w:color w:val="auto"/>
          <w:sz w:val="28"/>
          <w:szCs w:val="28"/>
          <w:lang w:val="kk-KZ"/>
        </w:rPr>
      </w:pPr>
      <w:r w:rsidRPr="00F3653A">
        <w:rPr>
          <w:rFonts w:eastAsiaTheme="minorHAnsi"/>
          <w:sz w:val="28"/>
          <w:szCs w:val="28"/>
          <w:lang w:val="kk-KZ" w:eastAsia="en-US"/>
        </w:rPr>
        <w:t>Шоттың мақсаты: Әділ құны бойынша пайда немесе зиян арқылы есепке алынатын бағалы қағаздардың номиналды құнының олардың сатып алу құнынан асып кетуі түріндегі дисконт сома</w:t>
      </w:r>
      <w:r w:rsidRPr="005700E2">
        <w:rPr>
          <w:rFonts w:eastAsiaTheme="minorHAnsi"/>
          <w:sz w:val="28"/>
          <w:szCs w:val="28"/>
          <w:lang w:val="kk-KZ" w:eastAsia="en-US"/>
        </w:rPr>
        <w:t>с</w:t>
      </w:r>
      <w:r w:rsidRPr="00F3653A">
        <w:rPr>
          <w:rFonts w:eastAsiaTheme="minorHAnsi"/>
          <w:sz w:val="28"/>
          <w:szCs w:val="28"/>
          <w:lang w:val="kk-KZ" w:eastAsia="en-US"/>
        </w:rPr>
        <w:t>ын, бағалы қағаздарды пайыздың нарықтық емес мөлшерлемесі бойынша сатып алуға байланысты түзету сома</w:t>
      </w:r>
      <w:r w:rsidRPr="005700E2">
        <w:rPr>
          <w:rFonts w:eastAsiaTheme="minorHAnsi"/>
          <w:sz w:val="28"/>
          <w:szCs w:val="28"/>
          <w:lang w:val="kk-KZ" w:eastAsia="en-US"/>
        </w:rPr>
        <w:t>с</w:t>
      </w:r>
      <w:r w:rsidRPr="00F3653A">
        <w:rPr>
          <w:rFonts w:eastAsiaTheme="minorHAnsi"/>
          <w:sz w:val="28"/>
          <w:szCs w:val="28"/>
          <w:lang w:val="kk-KZ" w:eastAsia="en-US"/>
        </w:rPr>
        <w:t>ын, модификациялау кезінде жалпы баланстық құнын түзету сома</w:t>
      </w:r>
      <w:r w:rsidRPr="005700E2">
        <w:rPr>
          <w:rFonts w:eastAsiaTheme="minorHAnsi"/>
          <w:sz w:val="28"/>
          <w:szCs w:val="28"/>
          <w:lang w:val="kk-KZ" w:eastAsia="en-US"/>
        </w:rPr>
        <w:t>с</w:t>
      </w:r>
      <w:r w:rsidRPr="00F3653A">
        <w:rPr>
          <w:rFonts w:eastAsiaTheme="minorHAnsi"/>
          <w:sz w:val="28"/>
          <w:szCs w:val="28"/>
          <w:lang w:val="kk-KZ" w:eastAsia="en-US"/>
        </w:rPr>
        <w:t>ын есепке алу</w:t>
      </w:r>
      <w:r w:rsidRPr="00F3653A">
        <w:rPr>
          <w:rStyle w:val="s0"/>
          <w:rFonts w:eastAsiaTheme="minorEastAsia"/>
          <w:color w:val="auto"/>
          <w:sz w:val="28"/>
          <w:szCs w:val="28"/>
          <w:lang w:val="kk-KZ"/>
        </w:rPr>
        <w:t>.</w:t>
      </w:r>
    </w:p>
    <w:p w:rsidR="00F3653A" w:rsidRPr="00F3653A" w:rsidRDefault="00F3653A" w:rsidP="00F3653A">
      <w:pPr>
        <w:pStyle w:val="pj"/>
        <w:spacing w:before="0" w:beforeAutospacing="0" w:after="0" w:afterAutospacing="0"/>
        <w:ind w:firstLine="709"/>
        <w:jc w:val="both"/>
        <w:rPr>
          <w:color w:val="auto"/>
          <w:sz w:val="28"/>
          <w:szCs w:val="28"/>
          <w:lang w:val="kk-KZ"/>
        </w:rPr>
      </w:pPr>
      <w:r w:rsidRPr="00F3653A">
        <w:rPr>
          <w:rFonts w:eastAsiaTheme="minorHAnsi"/>
          <w:sz w:val="28"/>
          <w:szCs w:val="28"/>
          <w:lang w:val="kk-KZ" w:eastAsia="en-US"/>
        </w:rPr>
        <w:t>Шоттың кредиті бойынша әділ құны бойынша пайда немесе зиян арқылы есепке алынатын бағалы қағаздардың номиналды құнының оларды сатып алу құнынан асып кетуі түріндегі дисконт сомасы, пайыздың нарықтық емес мөлшерлемесі бойынша бағалы қағаздарды сатып алуға байланысты түзету сомасы, модификациялау кезінде жалпы баланстық құнын түзету сомасы жазылады</w:t>
      </w:r>
      <w:r w:rsidRPr="00F3653A">
        <w:rPr>
          <w:rStyle w:val="s0"/>
          <w:rFonts w:eastAsiaTheme="minorEastAsia"/>
          <w:color w:val="auto"/>
          <w:sz w:val="28"/>
          <w:szCs w:val="28"/>
          <w:lang w:val="kk-KZ"/>
        </w:rPr>
        <w:t>.</w:t>
      </w:r>
    </w:p>
    <w:p w:rsidR="00F3653A" w:rsidRPr="00F3653A" w:rsidRDefault="00F3653A" w:rsidP="00F3653A">
      <w:pPr>
        <w:pStyle w:val="pj"/>
        <w:spacing w:before="0" w:beforeAutospacing="0" w:after="0" w:afterAutospacing="0"/>
        <w:ind w:firstLine="709"/>
        <w:jc w:val="both"/>
        <w:rPr>
          <w:rStyle w:val="s0"/>
          <w:rFonts w:eastAsiaTheme="minorEastAsia"/>
          <w:color w:val="auto"/>
          <w:sz w:val="28"/>
          <w:szCs w:val="28"/>
          <w:lang w:val="kk-KZ"/>
        </w:rPr>
      </w:pPr>
      <w:r w:rsidRPr="00F3653A">
        <w:rPr>
          <w:rFonts w:eastAsiaTheme="minorHAnsi"/>
          <w:sz w:val="28"/>
          <w:szCs w:val="28"/>
          <w:lang w:val="kk-KZ" w:eastAsia="en-US"/>
        </w:rPr>
        <w:t>Шоттың дебеті бойынша әділ құны бойынша пайда немесе зиян арқылы есепке алынатын бағалы қағаздар бойынша амортизация сомасы және (немесе) дисконт</w:t>
      </w:r>
      <w:r w:rsidRPr="005700E2">
        <w:rPr>
          <w:rFonts w:eastAsiaTheme="minorHAnsi"/>
          <w:sz w:val="28"/>
          <w:szCs w:val="28"/>
          <w:lang w:val="kk-KZ" w:eastAsia="en-US"/>
        </w:rPr>
        <w:t>ты</w:t>
      </w:r>
      <w:r w:rsidRPr="00F3653A">
        <w:rPr>
          <w:rFonts w:eastAsiaTheme="minorHAnsi"/>
          <w:sz w:val="28"/>
          <w:szCs w:val="28"/>
          <w:lang w:val="kk-KZ" w:eastAsia="en-US"/>
        </w:rPr>
        <w:t xml:space="preserve"> есептен шығару жазылады</w:t>
      </w:r>
      <w:r w:rsidRPr="00F3653A">
        <w:rPr>
          <w:rStyle w:val="s0"/>
          <w:rFonts w:eastAsiaTheme="minorEastAsia"/>
          <w:color w:val="auto"/>
          <w:sz w:val="28"/>
          <w:szCs w:val="28"/>
          <w:lang w:val="kk-KZ"/>
        </w:rPr>
        <w:t>.</w:t>
      </w:r>
    </w:p>
    <w:p w:rsidR="00F3653A" w:rsidRPr="005140A2" w:rsidRDefault="00F3653A" w:rsidP="00F3653A">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1205</w:t>
      </w:r>
      <w:r>
        <w:rPr>
          <w:color w:val="FF0000"/>
          <w:sz w:val="28"/>
          <w:szCs w:val="28"/>
          <w:lang w:val="kk-KZ"/>
        </w:rPr>
        <w:t>-шотының сипаттамасы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F3653A" w:rsidRPr="00F3653A" w:rsidRDefault="00F3653A" w:rsidP="00F3653A">
      <w:pPr>
        <w:pStyle w:val="pj"/>
        <w:spacing w:before="0" w:beforeAutospacing="0" w:after="0" w:afterAutospacing="0"/>
        <w:ind w:firstLine="709"/>
        <w:jc w:val="both"/>
        <w:rPr>
          <w:rStyle w:val="s0"/>
          <w:rFonts w:eastAsiaTheme="minorEastAsia"/>
          <w:color w:val="auto"/>
          <w:sz w:val="28"/>
          <w:szCs w:val="28"/>
          <w:lang w:val="kk-KZ"/>
        </w:rPr>
      </w:pPr>
      <w:r w:rsidRPr="00F3653A">
        <w:rPr>
          <w:rStyle w:val="s0"/>
          <w:rFonts w:eastAsiaTheme="minorEastAsia"/>
          <w:color w:val="auto"/>
          <w:sz w:val="28"/>
          <w:szCs w:val="28"/>
          <w:lang w:val="kk-KZ"/>
        </w:rPr>
        <w:t>1206. Әділ құны бойынша пайда немесе зиян арқылы есепке алынатын, сатып алынған бағалы қағаздар бойынша сыйлықақы (актив).</w:t>
      </w:r>
    </w:p>
    <w:p w:rsidR="00F3653A" w:rsidRPr="00F3653A" w:rsidRDefault="00F3653A" w:rsidP="00F3653A">
      <w:pPr>
        <w:pStyle w:val="pj"/>
        <w:spacing w:before="0" w:beforeAutospacing="0" w:after="0" w:afterAutospacing="0"/>
        <w:ind w:firstLine="709"/>
        <w:jc w:val="both"/>
        <w:rPr>
          <w:rStyle w:val="s0"/>
          <w:rFonts w:eastAsiaTheme="minorEastAsia"/>
          <w:color w:val="auto"/>
          <w:sz w:val="28"/>
          <w:szCs w:val="28"/>
          <w:lang w:val="kk-KZ"/>
        </w:rPr>
      </w:pPr>
      <w:r w:rsidRPr="00F3653A">
        <w:rPr>
          <w:rFonts w:eastAsiaTheme="minorHAnsi"/>
          <w:sz w:val="28"/>
          <w:szCs w:val="28"/>
          <w:lang w:val="kk-KZ" w:eastAsia="en-US"/>
        </w:rPr>
        <w:t>Шоттың мақсаты: Әділ құны бойынша пайда немесе зиян арқылы есепке алынатын бағалы қағаздарды сатып алу құнының олардың номиналды құнынан асып кетуі түріндегі сыйлықақы сома</w:t>
      </w:r>
      <w:r w:rsidRPr="005700E2">
        <w:rPr>
          <w:rFonts w:eastAsiaTheme="minorHAnsi"/>
          <w:sz w:val="28"/>
          <w:szCs w:val="28"/>
          <w:lang w:val="kk-KZ" w:eastAsia="en-US"/>
        </w:rPr>
        <w:t>с</w:t>
      </w:r>
      <w:r w:rsidRPr="00F3653A">
        <w:rPr>
          <w:rFonts w:eastAsiaTheme="minorHAnsi"/>
          <w:sz w:val="28"/>
          <w:szCs w:val="28"/>
          <w:lang w:val="kk-KZ" w:eastAsia="en-US"/>
        </w:rPr>
        <w:t>ын, пайызды</w:t>
      </w:r>
      <w:r w:rsidRPr="005700E2">
        <w:rPr>
          <w:rFonts w:eastAsiaTheme="minorHAnsi"/>
          <w:sz w:val="28"/>
          <w:szCs w:val="28"/>
          <w:lang w:val="kk-KZ" w:eastAsia="en-US"/>
        </w:rPr>
        <w:t>ң</w:t>
      </w:r>
      <w:r w:rsidRPr="00F3653A">
        <w:rPr>
          <w:rFonts w:eastAsiaTheme="minorHAnsi"/>
          <w:sz w:val="28"/>
          <w:szCs w:val="28"/>
          <w:lang w:val="kk-KZ" w:eastAsia="en-US"/>
        </w:rPr>
        <w:t xml:space="preserve"> нарықтық емес мөлшерлеме</w:t>
      </w:r>
      <w:r w:rsidRPr="005700E2">
        <w:rPr>
          <w:rFonts w:eastAsiaTheme="minorHAnsi"/>
          <w:sz w:val="28"/>
          <w:szCs w:val="28"/>
          <w:lang w:val="kk-KZ" w:eastAsia="en-US"/>
        </w:rPr>
        <w:t>сі</w:t>
      </w:r>
      <w:r w:rsidRPr="00F3653A">
        <w:rPr>
          <w:rFonts w:eastAsiaTheme="minorHAnsi"/>
          <w:sz w:val="28"/>
          <w:szCs w:val="28"/>
          <w:lang w:val="kk-KZ" w:eastAsia="en-US"/>
        </w:rPr>
        <w:t xml:space="preserve"> бойынша бағалы қағаздарды сатып алуға байланысты түзету сома</w:t>
      </w:r>
      <w:r w:rsidRPr="005700E2">
        <w:rPr>
          <w:rFonts w:eastAsiaTheme="minorHAnsi"/>
          <w:sz w:val="28"/>
          <w:szCs w:val="28"/>
          <w:lang w:val="kk-KZ" w:eastAsia="en-US"/>
        </w:rPr>
        <w:t>с</w:t>
      </w:r>
      <w:r w:rsidRPr="00F3653A">
        <w:rPr>
          <w:rFonts w:eastAsiaTheme="minorHAnsi"/>
          <w:sz w:val="28"/>
          <w:szCs w:val="28"/>
          <w:lang w:val="kk-KZ" w:eastAsia="en-US"/>
        </w:rPr>
        <w:t>ын, модификациялау кезінде жалпы баланстық құнын түзету сома</w:t>
      </w:r>
      <w:r w:rsidRPr="005700E2">
        <w:rPr>
          <w:rFonts w:eastAsiaTheme="minorHAnsi"/>
          <w:sz w:val="28"/>
          <w:szCs w:val="28"/>
          <w:lang w:val="kk-KZ" w:eastAsia="en-US"/>
        </w:rPr>
        <w:t>с</w:t>
      </w:r>
      <w:r w:rsidRPr="00F3653A">
        <w:rPr>
          <w:rFonts w:eastAsiaTheme="minorHAnsi"/>
          <w:sz w:val="28"/>
          <w:szCs w:val="28"/>
          <w:lang w:val="kk-KZ" w:eastAsia="en-US"/>
        </w:rPr>
        <w:t>ын есепке алу</w:t>
      </w:r>
      <w:r w:rsidRPr="00F3653A">
        <w:rPr>
          <w:rStyle w:val="s0"/>
          <w:rFonts w:eastAsiaTheme="minorEastAsia"/>
          <w:color w:val="auto"/>
          <w:sz w:val="28"/>
          <w:szCs w:val="28"/>
          <w:lang w:val="kk-KZ"/>
        </w:rPr>
        <w:t>.</w:t>
      </w:r>
    </w:p>
    <w:p w:rsidR="00F3653A" w:rsidRPr="00F3653A" w:rsidRDefault="00F3653A" w:rsidP="00F3653A">
      <w:pPr>
        <w:pStyle w:val="pj"/>
        <w:spacing w:before="0" w:beforeAutospacing="0" w:after="0" w:afterAutospacing="0"/>
        <w:ind w:firstLine="709"/>
        <w:jc w:val="both"/>
        <w:rPr>
          <w:color w:val="auto"/>
          <w:sz w:val="28"/>
          <w:szCs w:val="28"/>
          <w:lang w:val="kk-KZ"/>
        </w:rPr>
      </w:pPr>
      <w:r w:rsidRPr="00F3653A">
        <w:rPr>
          <w:rFonts w:eastAsiaTheme="minorHAnsi"/>
          <w:sz w:val="28"/>
          <w:szCs w:val="28"/>
          <w:lang w:val="kk-KZ" w:eastAsia="en-US"/>
        </w:rPr>
        <w:t>Шоттың дебеті бойынша әділ құны бойынша пайда немесе зиян арқылы есепке алынатын бағалы қағаздардың сатып алу құнының олардың номиналды құнынан асып кетуі түріндегі сыйлықақы сомасы, пайызды</w:t>
      </w:r>
      <w:r w:rsidRPr="005700E2">
        <w:rPr>
          <w:rFonts w:eastAsiaTheme="minorHAnsi"/>
          <w:sz w:val="28"/>
          <w:szCs w:val="28"/>
          <w:lang w:val="kk-KZ" w:eastAsia="en-US"/>
        </w:rPr>
        <w:t>ң</w:t>
      </w:r>
      <w:r w:rsidRPr="00F3653A">
        <w:rPr>
          <w:rFonts w:eastAsiaTheme="minorHAnsi"/>
          <w:sz w:val="28"/>
          <w:szCs w:val="28"/>
          <w:lang w:val="kk-KZ" w:eastAsia="en-US"/>
        </w:rPr>
        <w:t xml:space="preserve"> нарықтық емес </w:t>
      </w:r>
      <w:r w:rsidRPr="00F3653A">
        <w:rPr>
          <w:rFonts w:eastAsiaTheme="minorHAnsi"/>
          <w:sz w:val="28"/>
          <w:szCs w:val="28"/>
          <w:lang w:val="kk-KZ" w:eastAsia="en-US"/>
        </w:rPr>
        <w:lastRenderedPageBreak/>
        <w:t>мөлшерлеме</w:t>
      </w:r>
      <w:r w:rsidRPr="005700E2">
        <w:rPr>
          <w:rFonts w:eastAsiaTheme="minorHAnsi"/>
          <w:sz w:val="28"/>
          <w:szCs w:val="28"/>
          <w:lang w:val="kk-KZ" w:eastAsia="en-US"/>
        </w:rPr>
        <w:t>сі</w:t>
      </w:r>
      <w:r w:rsidRPr="00F3653A">
        <w:rPr>
          <w:rFonts w:eastAsiaTheme="minorHAnsi"/>
          <w:sz w:val="28"/>
          <w:szCs w:val="28"/>
          <w:lang w:val="kk-KZ" w:eastAsia="en-US"/>
        </w:rPr>
        <w:t xml:space="preserve"> бойынша бағалы қағаздарды сатып алуға байланысты түзету сомасы, модификациялау кезінде жалпы баланстық құнын түзету сомасы жазылады</w:t>
      </w:r>
      <w:r w:rsidRPr="00F3653A">
        <w:rPr>
          <w:rStyle w:val="s0"/>
          <w:rFonts w:eastAsiaTheme="minorEastAsia"/>
          <w:color w:val="auto"/>
          <w:sz w:val="28"/>
          <w:szCs w:val="28"/>
          <w:lang w:val="kk-KZ"/>
        </w:rPr>
        <w:t>.</w:t>
      </w:r>
    </w:p>
    <w:p w:rsidR="00F3653A" w:rsidRDefault="00F3653A" w:rsidP="00F3653A">
      <w:pPr>
        <w:spacing w:after="0" w:line="240" w:lineRule="auto"/>
        <w:ind w:firstLine="709"/>
        <w:jc w:val="both"/>
        <w:rPr>
          <w:rStyle w:val="s0"/>
          <w:rFonts w:eastAsiaTheme="minorEastAsia"/>
          <w:sz w:val="28"/>
          <w:szCs w:val="28"/>
          <w:lang w:val="ru-RU"/>
        </w:rPr>
      </w:pPr>
      <w:r w:rsidRPr="00F3653A">
        <w:rPr>
          <w:rFonts w:eastAsiaTheme="minorHAnsi"/>
          <w:sz w:val="28"/>
          <w:szCs w:val="28"/>
          <w:lang w:val="ru-RU"/>
        </w:rPr>
        <w:t>Шоттың кредиті бойынша әділ құны бойынша пайда немесе зиян арқылы есепке алынатын</w:t>
      </w:r>
      <w:r w:rsidRPr="005700E2">
        <w:rPr>
          <w:rFonts w:eastAsiaTheme="minorHAnsi"/>
          <w:sz w:val="28"/>
          <w:szCs w:val="28"/>
          <w:lang w:val="kk-KZ"/>
        </w:rPr>
        <w:t>,</w:t>
      </w:r>
      <w:r w:rsidRPr="00F3653A">
        <w:rPr>
          <w:rFonts w:eastAsiaTheme="minorHAnsi"/>
          <w:sz w:val="28"/>
          <w:szCs w:val="28"/>
          <w:lang w:val="ru-RU"/>
        </w:rPr>
        <w:t xml:space="preserve"> сатып алынған бағалы қағаздар бойынша амортизация сомасы және (немесе) сыйлықақы</w:t>
      </w:r>
      <w:r w:rsidRPr="005700E2">
        <w:rPr>
          <w:rFonts w:eastAsiaTheme="minorHAnsi"/>
          <w:sz w:val="28"/>
          <w:szCs w:val="28"/>
          <w:lang w:val="kk-KZ"/>
        </w:rPr>
        <w:t>ны</w:t>
      </w:r>
      <w:r w:rsidRPr="00F3653A">
        <w:rPr>
          <w:rFonts w:eastAsiaTheme="minorHAnsi"/>
          <w:sz w:val="28"/>
          <w:szCs w:val="28"/>
          <w:lang w:val="ru-RU"/>
        </w:rPr>
        <w:t xml:space="preserve"> есептен шығару жазылады</w:t>
      </w:r>
      <w:r w:rsidRPr="00F3653A">
        <w:rPr>
          <w:rStyle w:val="s0"/>
          <w:rFonts w:eastAsiaTheme="minorEastAsia"/>
          <w:sz w:val="28"/>
          <w:szCs w:val="28"/>
          <w:lang w:val="ru-RU"/>
        </w:rPr>
        <w:t>.</w:t>
      </w:r>
    </w:p>
    <w:p w:rsidR="00F3653A" w:rsidRPr="005140A2" w:rsidRDefault="00F3653A" w:rsidP="00F3653A">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1206</w:t>
      </w:r>
      <w:r>
        <w:rPr>
          <w:color w:val="FF0000"/>
          <w:sz w:val="28"/>
          <w:szCs w:val="28"/>
          <w:lang w:val="kk-KZ"/>
        </w:rPr>
        <w:t>-шотының сипаттамасы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1B6286" w:rsidRPr="00241FEC" w:rsidRDefault="00241FEC" w:rsidP="003C6E7C">
      <w:pPr>
        <w:spacing w:after="0" w:line="240" w:lineRule="auto"/>
        <w:ind w:firstLine="709"/>
        <w:jc w:val="both"/>
        <w:rPr>
          <w:sz w:val="28"/>
          <w:szCs w:val="28"/>
          <w:lang w:val="kk-KZ"/>
        </w:rPr>
      </w:pPr>
      <w:bookmarkStart w:id="57" w:name="z62"/>
      <w:r w:rsidRPr="00241FEC">
        <w:rPr>
          <w:color w:val="000000"/>
          <w:sz w:val="28"/>
          <w:szCs w:val="28"/>
          <w:lang w:val="kk-KZ"/>
        </w:rPr>
        <w:t>1208. Әділ құны бойынша пайда немесе зиян арқылы есепке алынатын бағалы қағаздардың әділ құнын оң түзету шоты (актив).</w:t>
      </w:r>
    </w:p>
    <w:bookmarkEnd w:id="5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пайда немесе зиян арқылыесепке алынатын бағалы қағаздарды қайта бағалаудан болатын іске асырылмаған кірістер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қағаздардың әділ құнының көтерілуінен болатын іске асырылмаған кірістердің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бағалы қағаздардың әділ құнын оң түзету сомаларын олар өтелген, сатылған немесе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58" w:name="z63"/>
      <w:r w:rsidRPr="00241FEC">
        <w:rPr>
          <w:color w:val="000000"/>
          <w:sz w:val="28"/>
          <w:szCs w:val="28"/>
          <w:lang w:val="kk-KZ"/>
        </w:rPr>
        <w:t>1209. Әділ құны бойынша пайда немесе зиян арқылы есепке алынатын бағалы қағаздардың әділ құнын теріс түзету шоты (қарсы актив).</w:t>
      </w:r>
    </w:p>
    <w:bookmarkEnd w:id="5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пайда немесе зиян арқылыесепке алынатын бағалы қағаздардың құнын қайта бағалаудан болатын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әділ құны бойынша пайда немесе зиян арқылы есепке алынатын бағалы қағаздардың әділ құнының төмендеуінен болатын іске асырылмаған шығыстардың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әділ құны бойынша пайда немесе зиян арқылы есепке алынатын бағалы қағаздардың әділ құнын теріс түзету сомаларын осы бағалы қағаздар сатылған кезде осы соманы № 1208 баланстық шотпен сальдо жасаған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59" w:name="z64"/>
      <w:r w:rsidRPr="00241FEC">
        <w:rPr>
          <w:color w:val="000000"/>
          <w:sz w:val="28"/>
          <w:szCs w:val="28"/>
          <w:lang w:val="kk-KZ"/>
        </w:rPr>
        <w:t>1251. Басқа банктерде орналастырылған (бір түнге) салымдар (актив).</w:t>
      </w:r>
    </w:p>
    <w:bookmarkEnd w:id="5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 салымды орналастыру күнінен кейінгі жұмыс күні басталғанға дейін орналастырылған салымдардың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банктерде салымды орналастыру күнінен кейінгі жұмыс күні басталғанға дейін орналастырылған салымдардың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орналастырылған салымдардың сомаларын олар қайтарылған немесе оларды № 1253 немесе № 1257 баланстық шоттарға жатқызылған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60" w:name="z65"/>
      <w:r w:rsidRPr="00241FEC">
        <w:rPr>
          <w:color w:val="000000"/>
          <w:sz w:val="28"/>
          <w:szCs w:val="28"/>
          <w:lang w:val="kk-KZ"/>
        </w:rPr>
        <w:t>1252. Басқа банктерде орналастырылған талап етілмелі салымдар (актив).</w:t>
      </w:r>
    </w:p>
    <w:bookmarkEnd w:id="6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Басқа банктерде орналастырылған талап етілмелі салымдарының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банктерде орналастырылған талап етілмелі бойынша салымдарының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орналастырылған талап етілмелі салымдардың сомаларын олар қайтарылған немесе олар № 1257 баланстық шотқа жатқызылған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61" w:name="z66"/>
      <w:r w:rsidRPr="00241FEC">
        <w:rPr>
          <w:color w:val="000000"/>
          <w:sz w:val="28"/>
          <w:szCs w:val="28"/>
          <w:lang w:val="kk-KZ"/>
        </w:rPr>
        <w:t>1253. Басқа банктерде орналастырылған қысқа мерзімді (бір айға дейінгі) салымдар (актив).</w:t>
      </w:r>
    </w:p>
    <w:bookmarkEnd w:id="6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 бір айды қоса алғандағы мерзімге орналастырылған салымдардың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банктерде орналастырылған қысқа мерзімді салымдардың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орналастырылған қысқа мерзімді салымдардың сомаларын олар қайтарылған немесе оларды № 1257 баланстық шотқа жатқызған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62" w:name="z67"/>
      <w:r w:rsidRPr="00241FEC">
        <w:rPr>
          <w:color w:val="000000"/>
          <w:sz w:val="28"/>
          <w:szCs w:val="28"/>
          <w:lang w:val="kk-KZ"/>
        </w:rPr>
        <w:t>1254. Басқа банктерде орналастырылған қысқа мерзімді (бір жылға дейінгі) салымдар (актив).</w:t>
      </w:r>
    </w:p>
    <w:bookmarkEnd w:id="6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 бір жылды қоса алғандағы мерзімге орналастырылған салымдардың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банктерде орналастырылған қысқа мерзімді салымдардың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қысқа мерзімі салымдардың сомаларын олар қайтарылған немесе оларды № 1257 баланстық шотқа жатқызған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63" w:name="z68"/>
      <w:r w:rsidRPr="00241FEC">
        <w:rPr>
          <w:color w:val="000000"/>
          <w:sz w:val="28"/>
          <w:szCs w:val="28"/>
          <w:lang w:val="kk-KZ"/>
        </w:rPr>
        <w:t>1255. Басқа банктерде орналастырылған ұзақ мерзімді салымдар (актив).</w:t>
      </w:r>
    </w:p>
    <w:bookmarkEnd w:id="6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 бір жылдан астам мерзімге орналастырылған салымдардың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 орналастырылған ұзақ мерзімді салымдардың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орналастырылған ұзақ мерзімді салымдардың сомаларын олар қайтарылған немесе оларды № 1257 баланстық шотқа жатқызған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64" w:name="z69"/>
      <w:r w:rsidRPr="00241FEC">
        <w:rPr>
          <w:color w:val="000000"/>
          <w:sz w:val="28"/>
          <w:szCs w:val="28"/>
          <w:lang w:val="kk-KZ"/>
        </w:rPr>
        <w:t>1256. Басқа банктерде орналастырылған шартты салымдар (актив).</w:t>
      </w:r>
    </w:p>
    <w:bookmarkEnd w:id="6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 орналастырылған шартты салымдардың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 орналастырылған шартты салымдардың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орналастырылған шартты салымдардың сомаларын олар қайтарылған немесе оларды № 1257 баланстық шотқа жатқызған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65" w:name="z70"/>
      <w:r w:rsidRPr="00241FEC">
        <w:rPr>
          <w:color w:val="000000"/>
          <w:sz w:val="28"/>
          <w:szCs w:val="28"/>
          <w:lang w:val="kk-KZ"/>
        </w:rPr>
        <w:t>1257. Басқа банктердің салымдар бойынша мерзімі өткен берешегі (актив).</w:t>
      </w:r>
    </w:p>
    <w:bookmarkEnd w:id="6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Орналастырылған салымдар бойынша борыштың негізгі сомасы бойынша басқа банктердің мерзімі өткен берешегінің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орналастырылған салымдар бойынша борыштың негізгі сомасы бойынша басқа банктің мерзімі өткен берешегінің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орналастырылған салымдар бойынша борыштың негізгі сомасы бойынша мерзімі өткен берешектің сомаларын оларды басқалар өтеген немесе оларды баланстан есептен шығарған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66" w:name="z71"/>
      <w:r w:rsidRPr="00241FEC">
        <w:rPr>
          <w:color w:val="000000"/>
          <w:sz w:val="28"/>
          <w:szCs w:val="28"/>
          <w:lang w:val="kk-KZ"/>
        </w:rPr>
        <w:t>1259. Басқа банктерде орналастырылған салымдар бойынша резервтер (қарсы актив).</w:t>
      </w:r>
    </w:p>
    <w:bookmarkEnd w:id="6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 орналастырылған салымдар бойынша резервтердің (провизиялардың)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 орналастырылған салымдар бойынша құрылатын резервтердің (провизиялардың)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құрылған резервтердің (провизиялардың) сомаларын олардың күші жойылған немесе орналастырылған салымдар бойынша үмітсіз берешек сомаларын баланстан есептен шығарған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67" w:name="z72"/>
      <w:r w:rsidRPr="00241FEC">
        <w:rPr>
          <w:color w:val="000000"/>
          <w:sz w:val="28"/>
          <w:szCs w:val="28"/>
          <w:lang w:val="kk-KZ"/>
        </w:rPr>
        <w:t>1260. Басқа банктерде орналастырылған мерзімді салымның құнын оң түзету шоты (актив).</w:t>
      </w:r>
    </w:p>
    <w:bookmarkEnd w:id="6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 орналастырылған, өтеу мерзімі бір жылдан асатын мерзімді салымның есепке алу (баланстық) құнын осы активтің әділ құнын ұлғайту нәтижесінде туындаған оң түзету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 орналастырылған, өтеу мерзімі бір жылдан асатын мерзімді салымның есепке алу (баланстық) құнын осы активтің әділ құнын ұлғайту нәтижесінде туындаған оң түзету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мерзімді салымның есепке алу (баланстық) құнын оң түзету сомаларын ол соманы № 1261 баланстық шотпен сальдо жасаған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68" w:name="z73"/>
      <w:r w:rsidRPr="00241FEC">
        <w:rPr>
          <w:color w:val="000000"/>
          <w:sz w:val="28"/>
          <w:szCs w:val="28"/>
          <w:lang w:val="kk-KZ"/>
        </w:rPr>
        <w:t>1261. Басқа банктерде орналастырылған мерзімді салымның құнын теріс түзету шоты (қарсы актив).</w:t>
      </w:r>
    </w:p>
    <w:bookmarkEnd w:id="6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 орналастырылған, өтеу мерзімі бір жылдан асатын мерзімді салымның есепке алу (баланстық) құнын осы активтің әділ құнын азайту нәтижесінде туындаған теріс түзету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 орналастырылған, өтеу мерзімі бір жылдан асатын мерзімді салымның есепке алу (баланстық) құнын осы активтің әділ құнын азайту нәтижесінде туындаған теріс түзету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мерзімді салымның есепке алу (баланстық) құнын теріс түзету сомаларын ол соманы № 1260 баланстық шотпен сальдо жасаған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69" w:name="z74"/>
      <w:r w:rsidRPr="00241FEC">
        <w:rPr>
          <w:color w:val="000000"/>
          <w:sz w:val="28"/>
          <w:szCs w:val="28"/>
          <w:lang w:val="kk-KZ"/>
        </w:rPr>
        <w:lastRenderedPageBreak/>
        <w:t>1262. Басқа банктерде орналастырылған шартты салымның құнын оң түзету шоты (актив).</w:t>
      </w:r>
    </w:p>
    <w:bookmarkEnd w:id="6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 орналастырылған, өтеу мерзімі бір жылдан асатын шартты салымның есепке алу (баланстық) құнын осы активтің әділ құнын ұлғайту нәтижесінде туындаған оң түзету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 орналастырылған, өтеу мерзімі бір жылдан асатын шартты салымның есепке алу (баланстық) құнын осы активтің әділ құнын ұлғайту нәтижесінде туындаған оң түзету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шартты салымның есепке алу (баланстық) құнын оң түзету сомаларын ол соманы № 1263 баланстық шотпен сальдо жасаған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70" w:name="z75"/>
      <w:r w:rsidRPr="00241FEC">
        <w:rPr>
          <w:color w:val="000000"/>
          <w:sz w:val="28"/>
          <w:szCs w:val="28"/>
          <w:lang w:val="kk-KZ"/>
        </w:rPr>
        <w:t>1263. Басқа банктерде орналастырылған шартты салымның құнын теріс түзету шоты (қарсы актив).</w:t>
      </w:r>
    </w:p>
    <w:bookmarkEnd w:id="7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 орналастырылған, өтеу мерзімі бір жылдан асатын шартты салымның есепке алу (баланстық) құнын осы активтің әділ құнын азайту нәтижесінде туындаған теріс түзету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 орналастырылған, өтеу мерзімі бір жылдан асатын шартты салымның есепке алу (баланстық) құнын осы активтің әділ құнын азайту нәтижесінде туындаған теріс түзету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шартты салымның есепке алу (баланстық) құнын теріс түзету сомаларын ол соманы № 1262 баланстық шотпен сальдо жасаған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71" w:name="z76"/>
      <w:r w:rsidRPr="00241FEC">
        <w:rPr>
          <w:color w:val="000000"/>
          <w:sz w:val="28"/>
          <w:szCs w:val="28"/>
          <w:lang w:val="kk-KZ"/>
        </w:rPr>
        <w:t>1264. Банктің, ипотекалық ұйымның және "Қазақстан Даму Банкі" акционерлік қоғамының міндеттемелерін қамтамасыз ету болып табылатын салым (актив).</w:t>
      </w:r>
    </w:p>
    <w:bookmarkEnd w:id="7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Банктің, ипотекалық ұйымның және "Қазақстан Даму Банкі" акционерлік қоғамының банктік салым шарты бойынша және олардың міндеттемелерін қамтамасыз ету (кепілдік, ипотека) ретінде кепіл туралы шарт бойынша берілген, иеленуді және пайдалануды кепіл беруші жүзеге асыратын ақша (салым) сомаларын есепке алу. Бұл шот банк шоты болып табылады.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банктің, ипотекалық ұйымның және "Қазақстан Даму Банкі" акционерлік қоғамының міндеттемелерін қамтамасыз ету (кепілдік, ипотека) ретінде берілген ақша (салым)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банктік салым және кепіл туралы шарттың талаптарына және Қазақстан Республикасының заңнамасына сәйкес банктің, ипотекалық ұйымның және "Қазақстан Даму Банкі" акционерлік қоғамының міндеттемелерін қамтамасыз ету (кепілдік, ипотека) ретінде берілген ақша (салым)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72" w:name="z77"/>
      <w:r w:rsidRPr="00241FEC">
        <w:rPr>
          <w:color w:val="000000"/>
          <w:sz w:val="28"/>
          <w:szCs w:val="28"/>
          <w:lang w:val="kk-KZ"/>
        </w:rPr>
        <w:t>1265. Басқа банктерде орналастырылған салымдар бойынша дисконт (қарсы актив).</w:t>
      </w:r>
    </w:p>
    <w:bookmarkEnd w:id="7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Басқа банктерде орналастырылған салымдар бойынша қайтарылған ақша сомасының салымдар бойынша нақты орналастырылған ақша сомасынан асып түскен сомаларын есепке алу (дисконт).</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салым бойынша қайтарылған ақша сомасының салым бойынша нақты орналастырылған ақша сомасынан асып түскен сомасы жазылады (дисконт).</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дебеті бойынша орналастырылған салымдар бойынша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4266 баланстық шотпен байланыстыра отырып дисконтты амортизациялау сомасы және тану тоқтатылған кезде амортизацияланбаған дисконт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73" w:name="z78"/>
      <w:r w:rsidRPr="00241FEC">
        <w:rPr>
          <w:color w:val="000000"/>
          <w:sz w:val="28"/>
          <w:szCs w:val="28"/>
          <w:lang w:val="kk-KZ"/>
        </w:rPr>
        <w:t>1266. Басқа банктерде орналастырылған салымдар бойынша сыйлықақы (актив).</w:t>
      </w:r>
    </w:p>
    <w:bookmarkEnd w:id="7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 орналастырылған салымдар бойынша нақты орналастырылған ақша сомасынан (мәміле бойынша шығындарды есепке алғанда) салымдар бойынша қайтарылатын ақша сомасынан асып түскен сомаларды есепке алу (сыйлықақы).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салым бойынша нақты орналастырылған ақша сомасының (мәміле бойынша шығындарды есепке алғанда) салым бойынша қайтарылатын ақша сомасынан асып түскен сомасы жазылады (сыйлықақы).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орналастырылған салымдар бойынша № 5141 баланстық шотпен байланыстыра отырып сыйлықақыны амортизациялау сомасы және тану тоқтатылған кезде амортизацияланбаған сыйлықақы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74" w:name="z79"/>
      <w:r w:rsidRPr="00241FEC">
        <w:rPr>
          <w:color w:val="000000"/>
          <w:sz w:val="28"/>
          <w:szCs w:val="28"/>
          <w:lang w:val="kk-KZ"/>
        </w:rPr>
        <w:t>1267. Банктің және ипотекалық компанияның міндеттемелерін қамтамасыз ету (кепілзат, кепілпұл) ретінде берілген ақшаны сақтау шоты (актив).</w:t>
      </w:r>
    </w:p>
    <w:bookmarkEnd w:id="7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Банктің және ипотекалық ұйымның кепіл туралы шарт немесе олардың міндеттемелерін қамтамасыз ету (кепілзат, кепілпұл) ретінде кепілзат беру туралы келісім бойынша берілген, иеленуді және пайдалануды кепіл беруші жүзеге асыратын ақша сомаларын есепке алу. Бұл шот банк шоты болып табылмайды.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банктің және ипотекалық ұйымның міндеттемелерін қамтамасыз ету (кепілзат, кепілпұл) ретінде берілген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банктің және ипотекалық ұйымның кепіл туралы шарттың немесе кепілзат беру туралы келісімнің талаптарына және Қазақстан Республикасының заңнамасына сәйкес міндеттемелерін қамтамасыз ету (кепілзат, кепілпұл) ретінде берілген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75" w:name="z80"/>
      <w:r w:rsidRPr="00241FEC">
        <w:rPr>
          <w:color w:val="000000"/>
          <w:sz w:val="28"/>
          <w:szCs w:val="28"/>
          <w:lang w:val="kk-KZ"/>
        </w:rPr>
        <w:t>1301. Басқа банктердің корреспонденттік шоттары бойынша овердрафт заемдары (актив).</w:t>
      </w:r>
    </w:p>
    <w:bookmarkEnd w:id="7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банктердің корреспонденттік шоттары бойынша берілген овердрафт заемдарының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басқа банктің корреспонденттік шоты бойынша берілген овердрафт заемдарының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берілген овердрафт заемдарының сомаларын оларды басқа банк өтеген немесе оларды № 1306 баланстық шотқа жатқызған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76" w:name="z81"/>
      <w:r w:rsidRPr="00241FEC">
        <w:rPr>
          <w:color w:val="000000"/>
          <w:sz w:val="28"/>
          <w:szCs w:val="28"/>
          <w:lang w:val="kk-KZ"/>
        </w:rPr>
        <w:t>1302. Басқа банктерге берілген қысқа мерзімді заемдар (актив).</w:t>
      </w:r>
    </w:p>
    <w:bookmarkEnd w:id="7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қоса алғанда бір жылға дейінгі мерзімге берілген заемдардың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банкке берілген қысқа мерзімді заемдардың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берілген қысқа мерзімді заемдардың сомаларын оларды басқа банк өтеген немесе оларды № 1306 баланстық шотқа жатқызған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77" w:name="z82"/>
      <w:r w:rsidRPr="00241FEC">
        <w:rPr>
          <w:color w:val="000000"/>
          <w:sz w:val="28"/>
          <w:szCs w:val="28"/>
          <w:lang w:val="kk-KZ"/>
        </w:rPr>
        <w:t>1303. Басқа банктерге берілген овернайт заемдары (актив).</w:t>
      </w:r>
    </w:p>
    <w:bookmarkEnd w:id="7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берілген овернайт заемдарының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банкке берілген овернайт заемдарының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берілген овернайт заемдарының сомаларын олар өтелген немесе № 1302 баланстық шотқа жатқызылған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78" w:name="z83"/>
      <w:r w:rsidRPr="00241FEC">
        <w:rPr>
          <w:color w:val="000000"/>
          <w:sz w:val="28"/>
          <w:szCs w:val="28"/>
          <w:lang w:val="kk-KZ"/>
        </w:rPr>
        <w:t>1304. Басқа банктерге берілген ұзақ мерзімді заемдар (актив).</w:t>
      </w:r>
    </w:p>
    <w:bookmarkEnd w:id="7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бір жылдан астам мерзімге берілген заемдардың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банкке берілген ұзақ мерзімді заемдардың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берілген ұзақ мерзімді заемдардың сомаларын оларды басқа банк өтеген немесе оларды № 1306 баланстық шотқа жатқызған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79" w:name="z84"/>
      <w:r w:rsidRPr="00241FEC">
        <w:rPr>
          <w:color w:val="000000"/>
          <w:sz w:val="28"/>
          <w:szCs w:val="28"/>
          <w:lang w:val="kk-KZ"/>
        </w:rPr>
        <w:t>1305. Басқа банктерге берілетін қаржы лизингі (актив).</w:t>
      </w:r>
    </w:p>
    <w:bookmarkEnd w:id="7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берілген қаржы лизингі бойынша негізгі борыштың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банкке берілген қаржы лизингі бойынша негізгі борыштың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берілген қаржы лизингі бойынша негізгі борыштың сомаларын оларды басқа банк өтеген немесе оларды № 1309 баланстық шотқа жатқызған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0" w:name="z85"/>
      <w:r w:rsidRPr="00241FEC">
        <w:rPr>
          <w:color w:val="000000"/>
          <w:sz w:val="28"/>
          <w:szCs w:val="28"/>
          <w:lang w:val="kk-KZ"/>
        </w:rPr>
        <w:t>1306. Басқа банктердің заемдар бойынша мерзімі өткен берешегі (актив).</w:t>
      </w:r>
    </w:p>
    <w:bookmarkEnd w:id="8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банктердің берілген заемдар бойынша борыштың негізгі сомасы бойынша мерзімі өткен берешегінің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басқа банктің берілген заемдар бойынша борыштың негізгі сомасы бойынша мерзімі өткен берешегінің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берілген заемдар бойынша борыштың негізгі сомасы бойынша мерзімі өткен берешектің сомаларын оларды басқа банк өтеген немесе оларды баланстан есептен шығарған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1" w:name="z86"/>
      <w:r w:rsidRPr="00241FEC">
        <w:rPr>
          <w:color w:val="000000"/>
          <w:sz w:val="28"/>
          <w:szCs w:val="28"/>
          <w:lang w:val="kk-KZ"/>
        </w:rPr>
        <w:t>1309. Басқа банктердің қаржы лизингі бойынша мерзімі өткен берешегі (актив).</w:t>
      </w:r>
    </w:p>
    <w:bookmarkEnd w:id="8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банктердің берілген қаржы лизингі бойынша борыштың негізгі сомасы бойынша мерзімі өткен берешегінің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банктің берілген қаржы лизингі бойынша борыштың негізгі сомасы бойынша мерзімі өткен берешегінің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банктің берілген қаржы лизингі бойынша борыштың негізгі сомасы бойынша басқа банктердің мерзімі өткен берешегінің сомаларын оларды басқа банк өтеген немесе оларды баланстан есептен шығарған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2" w:name="z87"/>
      <w:r w:rsidRPr="00241FEC">
        <w:rPr>
          <w:color w:val="000000"/>
          <w:sz w:val="28"/>
          <w:szCs w:val="28"/>
          <w:lang w:val="kk-KZ"/>
        </w:rPr>
        <w:t>1310. Басқа банктерге берілген заемның құнын оң түзету шоты (актив).</w:t>
      </w:r>
    </w:p>
    <w:bookmarkEnd w:id="8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берілген, өтеу мерзімі бір жылдан асатын заемның есепке алу (баланстық) құнын осы активтің әділ құнын ұлғайту нәтижесінде туындаған оң түзету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банкке берілген, өтеу мерзімі бір жылдан асатын заемның есепке алу (баланстық) құнын осы активтің әділ құнын ұлғайту нәтижесінде туындаған оң түзету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заемның есепке алу (баланстық) құнын оң түзетудің сомаларын осы соманы № 1311 баланстық шотпен сальдо жасаған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3" w:name="z88"/>
      <w:r w:rsidRPr="00241FEC">
        <w:rPr>
          <w:color w:val="000000"/>
          <w:sz w:val="28"/>
          <w:szCs w:val="28"/>
          <w:lang w:val="kk-KZ"/>
        </w:rPr>
        <w:t>1311. Басқа банктерге берілген заемның құнын теріс түзету шоты (қарсы актив).</w:t>
      </w:r>
    </w:p>
    <w:bookmarkEnd w:id="8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берілген, өтеу мерзімі бір жылдан асатын заемның есепке алу (баланстық) құнын осы активтің әділ құнын азайту нәтижесінде туындаған теріс түзету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банкке берілген, өтеу мерзімі бір жылдан асатын заемның есепке алу (баланстық) құнын осы активтің әділ құнын азайту нәтижесінде туындаған теріс түзету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заемның есепке алу (баланстық) құнын теріс түзету сомаларын ол соманы № 1310 баланстық шотпен сальдо жасаған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4" w:name="z89"/>
      <w:r w:rsidRPr="00241FEC">
        <w:rPr>
          <w:color w:val="000000"/>
          <w:sz w:val="28"/>
          <w:szCs w:val="28"/>
          <w:lang w:val="kk-KZ"/>
        </w:rPr>
        <w:t>1312. Басқа банктерге берілген заемдар бойынша дисконт (қарсы актив).</w:t>
      </w:r>
    </w:p>
    <w:bookmarkEnd w:id="8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Заемның өтелетін сомасының нақты берілген заем сомасынан (мәміле бойынша шығындарды есепке алғанда) асып түскен сомаларын есепке алу (дисконт).</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заемның өтелетін сомасының нақты берілген заем сомасынан асып түскен сомасы жазылады (дисконт).</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берілген заем бойынша № 4312 баланстық шотпен байланыстыра отырып дисконтты амортизациялау сомасы және тану тоқтатылған кезде амортизацияланбаған дисконт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5" w:name="z90"/>
      <w:r w:rsidRPr="00241FEC">
        <w:rPr>
          <w:color w:val="000000"/>
          <w:sz w:val="28"/>
          <w:szCs w:val="28"/>
          <w:lang w:val="kk-KZ"/>
        </w:rPr>
        <w:t>1313. Басқа банктерге берілген заемдар бойынша сыйлықақы (актив).</w:t>
      </w:r>
    </w:p>
    <w:bookmarkEnd w:id="8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Нақты берілген заем сомасының (мәміле бойынша шығындарды есепке алғанда) заемның өтелетін сомасынан асып түскен сомаларын есепке алу (сыйлықақы).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нақты берілген заем сомасының (мәміле бойынша шығындарды есепке алғанда) заемның өтелетін сомасынан асып түскен сомасы жазылады (сыйлықақы).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берілген заем бойынша № 5070 баланстық шотпен байланыстыра отырып сыйлықақыны амортизациялау сомасы және тану тоқтатылған кезде амортизацияланбаған сыйлықақы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6" w:name="z91"/>
      <w:r w:rsidRPr="00241FEC">
        <w:rPr>
          <w:color w:val="000000"/>
          <w:sz w:val="28"/>
          <w:szCs w:val="28"/>
          <w:lang w:val="kk-KZ"/>
        </w:rPr>
        <w:t>1319. Басқа банктерге берілген заемдар мен қаржы лизингі бойынша резервтер (провизиялар) (қарсы актив).</w:t>
      </w:r>
    </w:p>
    <w:bookmarkEnd w:id="8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берілген заемдар мен қаржы лизингі бойынша резервтердің (провизиялардың)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банкке берілген заемдар мен қаржы лизингі бойынша құрылатын резервтердің (провизиялардың)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құрылған резервтердің (провизиялардың) сомаларын олардың күші жойылған немесе берілген заемдар мен қаржы лизингі бойынша үмітсіз берешек сомаларын баланстан есептен шығарған кезде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1332. Әділ құны бойынша басқа да жиынтық кіріс арқылы есепке алынатын заемдардың әділ құнын оң түзету шоты (актив).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басқа да жиынтық кіріс арқылы есепке алынатын заемдардың құнын қайта бағалаудан түскен іске асырылмаған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дебеті бойынша әділ құны бойынша басқа да жиынтық кіріс арқылы есепке алынатын заемдардың әділ құнының өсуінен түскен іске асырылмаған кірістер сомасы жазылады.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әділ құны бойынша басқа да жиынтық кіріс арқылы есепке алынатын заемдардың әділ құнын оң түзету сомасын оларды өтеу, сату немесе баланстан есептен шығару кезінде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 xml:space="preserve">1333. Әділ құны бойынша басқа да жиынтық кіріс арқылы есепке алынатын заемдардың әділ құнын теріс түзету шоты (қарсы актив).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басқа да жиынтық кіріс арқылы есепке алынатын заемдардың құнын қайта бағалаудан болған іске асырылмаған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кредиті бойынша әділ құны бойынша басқа да жиынтық кіріс арқылы есепке алынатын заемдардың әділ құнының төмендеуінен болған іске асырылмаған шығыстар сомасы жазылады.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әділ құны бойынша басқа да жиынтық кіріс арқылы есепке алынатын заемдардың әділ құнын теріс түзету сомаларын есептен шығару осы соманы № 1332 баланстық шотпен сальдо жасаған кезде, әділ құны бойынша басқа да жиынтық кіріс арқылы есепке алынатын осы заемдарды сату кезінде жазылады.</w:t>
      </w:r>
    </w:p>
    <w:p w:rsidR="001B6286" w:rsidRPr="00241FEC" w:rsidRDefault="00241FEC" w:rsidP="003C6E7C">
      <w:pPr>
        <w:spacing w:after="0" w:line="240" w:lineRule="auto"/>
        <w:ind w:firstLine="709"/>
        <w:jc w:val="both"/>
        <w:rPr>
          <w:sz w:val="28"/>
          <w:szCs w:val="28"/>
          <w:lang w:val="kk-KZ"/>
        </w:rPr>
      </w:pPr>
      <w:bookmarkStart w:id="87" w:name="z92"/>
      <w:r w:rsidRPr="00241FEC">
        <w:rPr>
          <w:color w:val="000000"/>
          <w:sz w:val="28"/>
          <w:szCs w:val="28"/>
          <w:lang w:val="kk-KZ"/>
        </w:rPr>
        <w:t>1351. Бас офиспен есеп айырысулар (актив).</w:t>
      </w:r>
    </w:p>
    <w:bookmarkEnd w:id="8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Филиалдың бас офисте ашылған корреспонденттік шотындағы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филиалдың бас офисте ашылған корреспонденттік шотына түскен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филиалдың корреспонденттік шотынан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8" w:name="z104"/>
      <w:r w:rsidRPr="00241FEC">
        <w:rPr>
          <w:color w:val="000000"/>
          <w:sz w:val="28"/>
          <w:szCs w:val="28"/>
          <w:lang w:val="kk-KZ"/>
        </w:rPr>
        <w:t>1352. Жергілікті филиалдармен есеп айырысулар (актив).</w:t>
      </w:r>
    </w:p>
    <w:bookmarkEnd w:id="8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 офистің жергілікті филиалда ашылған корреспонденттік шотындағы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 офистің жергілікті филиалда ашылған корреспонденттік шотына түскен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 офистің жергілікті филиалда ашылған корреспонденттік шотынан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9" w:name="z105"/>
      <w:r w:rsidRPr="00241FEC">
        <w:rPr>
          <w:color w:val="000000"/>
          <w:sz w:val="28"/>
          <w:szCs w:val="28"/>
          <w:lang w:val="kk-KZ"/>
        </w:rPr>
        <w:t>1353. Шетелдік филиалдармен есеп айырысулар (актив).</w:t>
      </w:r>
    </w:p>
    <w:bookmarkEnd w:id="8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 офистің шетелдік филиалда ашылған корреспонденттік шотындағы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 офистің шетелдік филиалда ашылған корреспонденттік шотына түскен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 офистің шетелдік филиалда ашылған корреспонденттік шотынан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90" w:name="z106"/>
      <w:r w:rsidRPr="00241FEC">
        <w:rPr>
          <w:color w:val="000000"/>
          <w:sz w:val="28"/>
          <w:szCs w:val="28"/>
          <w:lang w:val="kk-KZ"/>
        </w:rPr>
        <w:t>1401. Клиенттерге берілген овердрафт заемдары (актив).</w:t>
      </w:r>
    </w:p>
    <w:bookmarkEnd w:id="9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банк шоттары бойынша берілген овердрафт заемдарының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клиенттердің банк шоты бойынша берілген овердрафт заемдарының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берілген овердрафт заемдарының сомаларын оларды клиент өтеген немесе оларды № 1424 баланстық шотқа жатқызған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1" w:name="z107"/>
      <w:r w:rsidRPr="00241FEC">
        <w:rPr>
          <w:color w:val="000000"/>
          <w:sz w:val="28"/>
          <w:szCs w:val="28"/>
          <w:lang w:val="kk-KZ"/>
        </w:rPr>
        <w:lastRenderedPageBreak/>
        <w:t>1403. Клиенттердің кредит карточкалары бойынша шоттар (актив).</w:t>
      </w:r>
    </w:p>
    <w:bookmarkEnd w:id="9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Кредит карточкасын ұстаушыларға берілген заемдардың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кредит карточкасын ұстаушыға берілген заемдардың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берілген заемдардың сомаларын оларды кредит карточкасын ұстаушы өтеген немесе оларды № 1424 баланстық шотқа жатқызған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2" w:name="z108"/>
      <w:r w:rsidRPr="00241FEC">
        <w:rPr>
          <w:color w:val="000000"/>
          <w:sz w:val="28"/>
          <w:szCs w:val="28"/>
          <w:lang w:val="kk-KZ"/>
        </w:rPr>
        <w:t>1405. Клиенттердің есепке алынған вексельдері (актив).</w:t>
      </w:r>
    </w:p>
    <w:bookmarkEnd w:id="9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есепке алынған вексельдерінің номиналдық құнының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клиенттің есепке алынған вексельдерінің номиналдық құнының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есепке алынған вексельдердің номиналдық құнының сомаларын оларды клиент өтеген немесе қайта сатқан не оларды № 1424 баланстық шотқа жатқызған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3" w:name="z109"/>
      <w:r w:rsidRPr="00241FEC">
        <w:rPr>
          <w:color w:val="000000"/>
          <w:sz w:val="28"/>
          <w:szCs w:val="28"/>
          <w:lang w:val="kk-KZ"/>
        </w:rPr>
        <w:t>1406. Клиенттердің есепке алынған вексельдері бойынша алдыңғы вексель ұстаушылар есептеген сыйақы (актив).</w:t>
      </w:r>
    </w:p>
    <w:bookmarkEnd w:id="9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есепке алынған вексельдері бойынша алдыңғы вексель ұстаушылар есептеген сыйақы сомаларын оларды сатып алғанға дейін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клиенттердің есепке алынған вексельдері бойынша алдыңғы ұстаушылар есептеген сыйақы сомасы оларды сатып алғанға дейін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клиенттердің есепке алынған вексельдері бойынша сыйақы сомаларын оларды алған кезде есептен шығарады.</w:t>
      </w:r>
    </w:p>
    <w:p w:rsidR="001B6286" w:rsidRPr="00241FEC" w:rsidRDefault="00241FEC" w:rsidP="003C6E7C">
      <w:pPr>
        <w:spacing w:after="0" w:line="240" w:lineRule="auto"/>
        <w:ind w:firstLine="709"/>
        <w:jc w:val="both"/>
        <w:rPr>
          <w:sz w:val="28"/>
          <w:szCs w:val="28"/>
          <w:lang w:val="kk-KZ"/>
        </w:rPr>
      </w:pPr>
      <w:bookmarkStart w:id="94" w:name="z110"/>
      <w:r w:rsidRPr="00241FEC">
        <w:rPr>
          <w:color w:val="000000"/>
          <w:sz w:val="28"/>
          <w:szCs w:val="28"/>
          <w:lang w:val="kk-KZ"/>
        </w:rPr>
        <w:t>1407. Клиенттерге факторинг (актив).</w:t>
      </w:r>
    </w:p>
    <w:bookmarkEnd w:id="9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үшінші тұлғалар иелігінен шығарған борыштары бойынша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клиенттің үшінші тұлға иелігінен шығарған борыштары бойынша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иеліктен шығарылған талаптардың сомаларын оларды клиент өтеген немесе оларды № 1409 баланстық шотқа жатқызған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5" w:name="z111"/>
      <w:r w:rsidRPr="00241FEC">
        <w:rPr>
          <w:color w:val="000000"/>
          <w:sz w:val="28"/>
          <w:szCs w:val="28"/>
          <w:lang w:val="kk-KZ"/>
        </w:rPr>
        <w:t>1409. Клиенттердің факторинг бойынша мерзімі өткен берешегі (актив).</w:t>
      </w:r>
    </w:p>
    <w:bookmarkEnd w:id="9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берілген факторинг бойынша борыштың негізгі сомасы бойынша мерзімі өткен берешегінің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клиенттің берілген факторинг бойынша борыштың негізгі сомасы бойынша мерзімі өткен берешегінің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кредиті бойынша клиенттің берілген факторинг бойынша борыштың негізгі сомасы бойынша мерзімі өткен берешегінің сомаларын </w:t>
      </w:r>
      <w:r w:rsidRPr="00241FEC">
        <w:rPr>
          <w:color w:val="000000"/>
          <w:sz w:val="28"/>
          <w:szCs w:val="28"/>
          <w:lang w:val="kk-KZ"/>
        </w:rPr>
        <w:lastRenderedPageBreak/>
        <w:t>оларды клиент өтеген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6" w:name="z112"/>
      <w:r w:rsidRPr="00241FEC">
        <w:rPr>
          <w:color w:val="000000"/>
          <w:sz w:val="28"/>
          <w:szCs w:val="28"/>
          <w:lang w:val="kk-KZ"/>
        </w:rPr>
        <w:t>1411. Клиенттерге берілген қысқа мерзімді заемдар (актив).</w:t>
      </w:r>
    </w:p>
    <w:bookmarkEnd w:id="9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Клиенттерге қоса алғанда бір жылға дейінгі мерзімге берілген заемдардың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клиентке берілген қысқа мерзімді заемдардың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берілген қысқа мерзімді заемдардың сомаларын оларды клиент өтеген немесе оларды № 1424 баланстық шотқа жатқызған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7" w:name="z113"/>
      <w:r w:rsidRPr="00241FEC">
        <w:rPr>
          <w:color w:val="000000"/>
          <w:sz w:val="28"/>
          <w:szCs w:val="28"/>
          <w:lang w:val="kk-KZ"/>
        </w:rPr>
        <w:t>1417. Клиенттерге берілген ұзақ мерзімді заемдар (актив).</w:t>
      </w:r>
    </w:p>
    <w:bookmarkEnd w:id="9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Клиенттерге бір жылдан астам мерзімге берілген заемдардың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клиентке берілген ұзақ мерзімді заемдардың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берілген ұзақ мерзімді заемдардың сомаларын оларды клиент өтеген немесе оларды № 1424 баланстық шотқа жатқызған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8" w:name="z114"/>
      <w:r w:rsidRPr="00241FEC">
        <w:rPr>
          <w:color w:val="000000"/>
          <w:sz w:val="28"/>
          <w:szCs w:val="28"/>
          <w:lang w:val="kk-KZ"/>
        </w:rPr>
        <w:t>1420. Клиенттерге берілетін қаржы лизингі (актив).</w:t>
      </w:r>
    </w:p>
    <w:bookmarkEnd w:id="9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Клиенттерге берілген қаржы лизингі бойынша негізгі борыштың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клиентке берілген қаржы лизингінің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берілген қаржы лизингінің сомаларын оларды клиент өтеген немесе оларды № 1421 баланстық шотқа жатқызған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9" w:name="z115"/>
      <w:r w:rsidRPr="00241FEC">
        <w:rPr>
          <w:color w:val="000000"/>
          <w:sz w:val="28"/>
          <w:szCs w:val="28"/>
          <w:lang w:val="kk-KZ"/>
        </w:rPr>
        <w:t>1421. Клиенттердің қаржы лизингі бойынша мерзімі өткен берешегі (актив).</w:t>
      </w:r>
    </w:p>
    <w:bookmarkEnd w:id="9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берілген қаржы лизингі бойынша борыштың негізгі сомасы бойынша мерзімі өткен берешегінің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клиенттің берілген қаржы лизингі бойынша борыштың негізгі сомасы бойынша мерзімі өткен берешегінің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берілген қаржы лизингі бойынша борыштың негізгі сомасы бойынша клиенттің мерзімі өткен берешегінің сомаларын оларды клиент өтеген немесе баланстан есептен шығарған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00" w:name="z116"/>
      <w:r w:rsidRPr="00241FEC">
        <w:rPr>
          <w:color w:val="000000"/>
          <w:sz w:val="28"/>
          <w:szCs w:val="28"/>
          <w:lang w:val="kk-KZ"/>
        </w:rPr>
        <w:t>1422. Клиенттерге форфейтинг (актив).</w:t>
      </w:r>
    </w:p>
    <w:bookmarkEnd w:id="10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Тауарларды (жұмыстарды, қызмет көрсетулерді) сатып алушының сатушыға айналымсыз вексельдер сатып алу арқылы алынған борыштық міндеттемелері бойынша банк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тауарларды (жұмыстарды, қызмет көрсетулерді) сатып алушының сатушыға айналымсыз вексельдер сатып алу арқылы алынған борыштық міндеттемелері бойынша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талаптардың сомаларын оларды тауарларды (жұмыстарды, қызмет көрсетулерді) сатып алушы өтеген немесе оларды № 1423 баланстық шотқа жатқызған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01" w:name="z117"/>
      <w:r w:rsidRPr="00241FEC">
        <w:rPr>
          <w:color w:val="000000"/>
          <w:sz w:val="28"/>
          <w:szCs w:val="28"/>
          <w:lang w:val="kk-KZ"/>
        </w:rPr>
        <w:t>1423. Клиенттердің форфейтинг бойынша мерзімі өткен берешегі (актив).</w:t>
      </w:r>
    </w:p>
    <w:bookmarkEnd w:id="10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берілген форфейтинг бойынша борыштың негізгі сомасы бойынша мерзімі өткен берешегінің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клиенттің берілген форфейтинг бойынша борыштың негізгі сомасы бойынша мерзімі өткен берешегінің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клиенттің берілген форфейтинг бойынша борыштың негізгі бойынша мерзімі өткен берешегінің сомаларын оларды клиент өтеген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02" w:name="z118"/>
      <w:r w:rsidRPr="00241FEC">
        <w:rPr>
          <w:color w:val="000000"/>
          <w:sz w:val="28"/>
          <w:szCs w:val="28"/>
          <w:lang w:val="kk-KZ"/>
        </w:rPr>
        <w:t>1424. Клиенттердің заемдар бойынша мерзімі өткен берешегі (актив).</w:t>
      </w:r>
    </w:p>
    <w:bookmarkEnd w:id="10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банк берілген заемдар бойынша борыштың негізгі сомасы бойынша мерзімі өткен берешегінің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клиенттің берілген заемдар бойынша борыштың негізгі сомасы бойынша мерзімі өткен берешегінің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клиенттің берілген заемдар бойынша борыштың негізгі сомасы бойынша мерзімі өткен берешегінің сомаларын оларды клиент өтеген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03" w:name="z119"/>
      <w:r w:rsidRPr="00241FEC">
        <w:rPr>
          <w:color w:val="000000"/>
          <w:sz w:val="28"/>
          <w:szCs w:val="28"/>
          <w:lang w:val="kk-KZ"/>
        </w:rPr>
        <w:t>1425. Клиенттердің наразылық білдірілген вексельдері (актив).</w:t>
      </w:r>
    </w:p>
    <w:bookmarkEnd w:id="10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Наразылық білдірілген вексельдердің, яғни акцептеуге немесе төлем жасауға наразылық білдірілген вексельдердің номиналдық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наразылық білдірілген вексельдердің номиналдық құны оларды төлем жасаушы акцептеуден не төлем жасаудан бас тартқан кезде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наразылық білдірген вексельдердің номиналдық құнын оларды төлем жасаушы төлеген не оларды құрылған провизиялар (резервтер) есебінен баланстан шығарған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04" w:name="z120"/>
      <w:r w:rsidRPr="00241FEC">
        <w:rPr>
          <w:color w:val="000000"/>
          <w:sz w:val="28"/>
          <w:szCs w:val="28"/>
          <w:lang w:val="kk-KZ"/>
        </w:rPr>
        <w:t>1426. Клиентке сауда қызметін қаржыландыру операциялары бойынша қойылатын талаптар (актив).</w:t>
      </w:r>
    </w:p>
    <w:bookmarkEnd w:id="10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Ислам банкінің сауда делдалы ретінде коммерциялық кредит бере отырып сауда қызметін қаржыландыру операциялары бойынша клиенттерге талаптарының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сауда делдалы ретінде коммерциялық кредит бере отырып сауда қызметін қаржыландыру операциялары бойынша клиенттерге талаптарының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сауда делдалы ретінде коммерциялық кредит бере отырып сауда қызметін қаржыландыру операциялары бойынша клиенттерге талаптарының сомаларын клиент оларды өтеген немесе олар № 1427 баланстық шотқа жатқызылған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05" w:name="z121"/>
      <w:r w:rsidRPr="00241FEC">
        <w:rPr>
          <w:color w:val="000000"/>
          <w:sz w:val="28"/>
          <w:szCs w:val="28"/>
          <w:lang w:val="kk-KZ"/>
        </w:rPr>
        <w:t>1427. Сауда қызметін қаржыландыру операциялары бойынша мерзімі өткен берешек (актив).</w:t>
      </w:r>
    </w:p>
    <w:bookmarkEnd w:id="10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Сауда делдалы ретінде коммерциялық кредит бере отырып сауда қызметін қаржыландыру операциялары бойынша клиенттердің мерзімі өткен берешегінің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сауда делдалы ретінде коммерциялық кредит бере отырып сауда қызметін қаржыландыру операциялары бойынша клиенттердің мерзімі өткен берешегінің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сауда делдалы ретінде коммерциялық кредит бере отырып сауда қызметін қаржыландыру операциялары бойынша клиенттердің мерзімі өткен берешегінің сомаларын клиент оларды өтеген немесе баланстан есептен шығарған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06" w:name="z122"/>
      <w:r w:rsidRPr="00241FEC">
        <w:rPr>
          <w:color w:val="000000"/>
          <w:sz w:val="28"/>
          <w:szCs w:val="28"/>
          <w:lang w:val="kk-KZ"/>
        </w:rPr>
        <w:t>1428. Клиенттерге берілген заемдар мен қаржы лизингі бойынша резервтер (қарсы актив).</w:t>
      </w:r>
    </w:p>
    <w:bookmarkEnd w:id="10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Клиенттерге берілген заемдар мен қаржы лизингі бойынша резервтердің (провизиялардың)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клиентке берілген заемдар мен қаржы лизингі бойынша құрылатын резервтердің (провизиялардың)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құрылған резервтердің (провизиялардың) сомаларын олардың күші жойылған немесе берілген заемдар мен қаржы лизингі бойынша үмітсіз берешектің сомаларын баланстан есептен шығарған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07" w:name="z123"/>
      <w:r w:rsidRPr="00241FEC">
        <w:rPr>
          <w:color w:val="000000"/>
          <w:sz w:val="28"/>
          <w:szCs w:val="28"/>
          <w:lang w:val="kk-KZ"/>
        </w:rPr>
        <w:t>1429. Клиенттерге берілген басқа да заемдар (актив).</w:t>
      </w:r>
    </w:p>
    <w:bookmarkEnd w:id="10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Клиенттерге берілген басқа да заемдардың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клиентке берілген басқа да заемдардың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берілген басқа да заемдардың сомаларын оларды клиент өтеген немесе оларды № 1424 баланстық шотқа жатқызған кезде есептен шығару жазылады.</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1430. Клиенттерге берілген қарыздың әділ құнын оң түзету шоты (активті).</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мақсаты: Клиенттерге берілген қарыздың осы активтің әділ құнының ұлғаюы нәтижесінде туындаған есептік (баланстық) құнын оң түзету сомаларын есепке алу.</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lastRenderedPageBreak/>
        <w:t>Шоттың дебеті бойынша клиентке берілген қарыздың осы активтің әділ құнының ұлғаюы нәтижесінде туындаған есептік (баланстық) құнын оң түзету сомасы жазылады.</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кредиті бойынша қарыздың есептік (баланстық) құнын түзету сомаларын осы соманың № 1431 баланстық шотпен сальдосы кезінде есептен шығару жазылады.</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1431. Клиенттерге берілген қарыздың әділ құнын теріс түзету шоты (контрактивті).</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мақсаты: Клиенттерге берілген қарыздың осы активтің әділ құнының азаюы нәтижесінде туындаған есептік (баланстық) құнын теріс түзету сомаларын есепке алу.</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кредиті бойынша клиентке берілген қарыздың осы активтің әділ құнының азаюы нәтижесінде туындаған есептік (баланстық) құнын теріс түзету сомасы жазылады.</w:t>
      </w:r>
    </w:p>
    <w:p w:rsidR="001B6286" w:rsidRPr="00241FEC" w:rsidRDefault="000B3A1C" w:rsidP="003C6E7C">
      <w:pPr>
        <w:spacing w:after="0" w:line="240" w:lineRule="auto"/>
        <w:ind w:firstLine="709"/>
        <w:jc w:val="both"/>
        <w:rPr>
          <w:sz w:val="28"/>
          <w:szCs w:val="28"/>
          <w:lang w:val="kk-KZ"/>
        </w:rPr>
      </w:pPr>
      <w:r w:rsidRPr="000B3A1C">
        <w:rPr>
          <w:color w:val="000000"/>
          <w:sz w:val="28"/>
          <w:szCs w:val="28"/>
          <w:lang w:val="kk-KZ"/>
        </w:rPr>
        <w:t>Шоттың дебеті бойынша қарыздың есептік (баланстық) құнын теріс түзету сомаларын осы соманың № 1430 баланстық шотпен сальдосы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08" w:name="z126"/>
      <w:r w:rsidRPr="00241FEC">
        <w:rPr>
          <w:color w:val="000000"/>
          <w:sz w:val="28"/>
          <w:szCs w:val="28"/>
          <w:lang w:val="kk-KZ"/>
        </w:rPr>
        <w:t>1432. Есепке алынған вексельдер бойынша дисконт (қарсы актив).</w:t>
      </w:r>
    </w:p>
    <w:bookmarkEnd w:id="10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Есепке алынған вексельдер бойынша дисконт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есепке алынған вексельдер бойынша дисконт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есептеу әдістемесіне сәйкес есепке алынған вексельдер бойынша дисконт сомаларын кірістердің тиісті баланстық шоттарына есептен шығару және тану тоқтатылған кезде амортизацияланбаған дисконт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109" w:name="z127"/>
      <w:r w:rsidRPr="00241FEC">
        <w:rPr>
          <w:color w:val="000000"/>
          <w:sz w:val="28"/>
          <w:szCs w:val="28"/>
          <w:lang w:val="kk-KZ"/>
        </w:rPr>
        <w:t>1433. Есепке алынған вексельдер бойынша сыйлықақы (актив).</w:t>
      </w:r>
    </w:p>
    <w:bookmarkEnd w:id="10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Вексельдің сатып алу құнының оның номиналдық құнынан асып түскен сомаларын есепке алу (сыйлықақы).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вексельдің сатып алу құнының оның номиналдық құнынан асып түскен сомасы жазылады (сыйлықақы).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кредиті бойынша есепке алынған вексельдер бойынша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5235 баланстық шотпен байланыстыра отырып сыйлықақыны амортизациялау сомасы және тану тоқтатылған кезде амортизацияланбаған сыйлықақы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110" w:name="z128"/>
      <w:r w:rsidRPr="00241FEC">
        <w:rPr>
          <w:color w:val="000000"/>
          <w:sz w:val="28"/>
          <w:szCs w:val="28"/>
          <w:lang w:val="kk-KZ"/>
        </w:rPr>
        <w:t>1434. Клиенттерге берілген заемдар бойынша дисконт (қарсы актив).</w:t>
      </w:r>
    </w:p>
    <w:bookmarkEnd w:id="11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Заемды өтеу сомасының нақты берілген заем сомасынан (мәміле бойынша шығындарды есепке алғанда) асып түскен сомаларын есепке алу (дисконт).</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заемды өтеу сомасының нақты берілген заем сомасынан (мәміле бойынша шығындарды есепке алғанда) асып түскен сомасы жазылады (дисконт).</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берілген заем бойынша № 4434 баланстық шотпен байланыстыра отырып дисконтты амортизациялау сомасы және тану тоқтатылған кезде амортизацияланбаған дисконт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111" w:name="z129"/>
      <w:r w:rsidRPr="00241FEC">
        <w:rPr>
          <w:color w:val="000000"/>
          <w:sz w:val="28"/>
          <w:szCs w:val="28"/>
          <w:lang w:val="kk-KZ"/>
        </w:rPr>
        <w:t>1435. Клиенттерге берілген заемдар бойынша сыйлықақы (актив).</w:t>
      </w:r>
    </w:p>
    <w:bookmarkEnd w:id="11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Нақты берілген заем (мәміле бойынша шығындарды есепке алғанда) сомасының заемды өтеу сомасынан асып түскен сомаларын есепке алу (сыйлықақы).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нақты берілген заем (мәміле бойынша шығындарды есепке алғанда) сомасының заемды өтеу сомасынан асып түскен сомасы жазылады (сыйлықақы).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берілген заем бойынша № 5240 баланстық шотпен байланыстыра отырып сыйлықақыны амортизациялау сомасы және тану тоқтатылған кезде амортизацияланбаған сыйлықақы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112" w:name="z130"/>
      <w:r w:rsidRPr="00241FEC">
        <w:rPr>
          <w:color w:val="000000"/>
          <w:sz w:val="28"/>
          <w:szCs w:val="28"/>
          <w:lang w:val="kk-KZ"/>
        </w:rPr>
        <w:t>1445. Сенімгерлік басқаруға берілген қаржылық активтер (актив).</w:t>
      </w:r>
    </w:p>
    <w:bookmarkEnd w:id="11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Сенімгерлік басқаруға берілген ақшаның, тазартылған қымбат металдар және бағалы қағаздар құнының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сенімгерлік басқаруға берілген ақшаның, тазартылған қымбат металдар және бағалы қағаздар құнының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сенімгерлік басқаруға берілген ақшаның, тазартылған қымбат металдар және бағалы қағаздар құнының сомаларын олар сенімгерлік басқарушы қайтарылған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13" w:name="z131"/>
      <w:r w:rsidRPr="00241FEC">
        <w:rPr>
          <w:color w:val="000000"/>
          <w:sz w:val="28"/>
          <w:szCs w:val="28"/>
          <w:lang w:val="kk-KZ"/>
        </w:rPr>
        <w:t>1452. Әділ құны бойынша басқа да жиынтық кіріс арқылы есепке алынатын бағалы қағаздар (актив).</w:t>
      </w:r>
    </w:p>
    <w:bookmarkEnd w:id="11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Нарықтағы сыйақы мөлшерлемелері, бағалы қағаздар бойынша кірістілік, өтімділікті ұстап тұру қажеттілігі өзгерген жағдайда сатылуы мүмкін бағалы қағаздардың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әділ құны бойынша басқа да жиынтық кіріс арқылы есепке алынатын бағалы қағаздардың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сатып алынған бағалы қағаздардың сатылған кездегі құнын есептен шығару, сондай-ақ олардың құнын № 1459 баланстық шотқа жатқызу немесе бағалы қағаздарды басқа санатқа аудару жазылады.</w:t>
      </w:r>
    </w:p>
    <w:p w:rsidR="001B6286" w:rsidRPr="00241FEC" w:rsidRDefault="00241FEC" w:rsidP="003C6E7C">
      <w:pPr>
        <w:spacing w:after="0" w:line="240" w:lineRule="auto"/>
        <w:ind w:firstLine="709"/>
        <w:jc w:val="both"/>
        <w:rPr>
          <w:sz w:val="28"/>
          <w:szCs w:val="28"/>
          <w:lang w:val="kk-KZ"/>
        </w:rPr>
      </w:pPr>
      <w:bookmarkStart w:id="114" w:name="z133"/>
      <w:r w:rsidRPr="00241FEC">
        <w:rPr>
          <w:color w:val="000000"/>
          <w:sz w:val="28"/>
          <w:szCs w:val="28"/>
          <w:lang w:val="kk-KZ"/>
        </w:rPr>
        <w:t>1453. Әділ құны бойынша басқа да жиынтық кіріс арқылы есепке алынатын, сатып алынған бағалы қағаздар бойынша дисконт (қарсы актив).</w:t>
      </w:r>
    </w:p>
    <w:bookmarkEnd w:id="11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басқа да жиынтық кіріс арқылы есепке алынатын бағалы қағаздардың номиналдық құнының оларды сатып алу құнынан асып түскен сомаларын есепке алу (дисконт).</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 xml:space="preserve">Шоттың кредиті бойынша әділ құны бойынша басқа да жиынтық кіріс арқылы есепке алынатын бағалы қағаздардың номиналдық құнының оларды сатып алу құнынан асып түскен сомалары жазылады (дисконт).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әділ құны бойынша басқа да жиынтық кіріс арқылы есепке алынатын сатып алынған бағалы қағаздар бойынша № 4453 баланстық шотпен байланыстыра отырып дисконтты амортизациялау сомасы және тану тоқтатылған кезде амортизацияланбаған дисконт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115" w:name="z134"/>
      <w:r w:rsidRPr="00241FEC">
        <w:rPr>
          <w:color w:val="000000"/>
          <w:sz w:val="28"/>
          <w:szCs w:val="28"/>
          <w:lang w:val="kk-KZ"/>
        </w:rPr>
        <w:t>1454. Әділ құны бойынша басқа да жиынтық кіріс арқылы есепке алынатын, сатып алынған бағалы қағаздар бойынша сыйлықақы (актив).</w:t>
      </w:r>
    </w:p>
    <w:bookmarkEnd w:id="11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басқа да жиынтық кіріс арқылы есепке алынатын бағалы қағаздардың сатып алу құнының олардың номиналдық құнынан асып түскен сомаларын есепке алу (сыйлықақы).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әділ құны бойынша басқа да жиынтық кіріс арқылы есепке алынатын бағалы қағаздардың сатып алу құнының олардың номиналдық құнынан асып түскен сомалары жазылады (сыйлықақы).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әділ құны бойынша басқа да жиынтық кіріс арқылы есепке алынатын сатып алынған бағалы қағаздар бойынша № 5306 баланстық шотпен байланыстыра отырып сыйлықақыны амортизациялау сомасы және тану тоқтатылған кезде амортизацияланбаған сыйлықақы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116" w:name="z135"/>
      <w:r w:rsidRPr="00241FEC">
        <w:rPr>
          <w:color w:val="000000"/>
          <w:sz w:val="28"/>
          <w:szCs w:val="28"/>
          <w:lang w:val="kk-KZ"/>
        </w:rPr>
        <w:t>1456. Әділ құны бойынша басқа да жиынтық кіріс арқылы есепке алынатын бағалы қағаздардың әділ құнын оң түзету шоты (актив).</w:t>
      </w:r>
    </w:p>
    <w:bookmarkEnd w:id="11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басқа да жиынтық кіріс арқылы есепке алынатын бағалы қағаздар құнын қайта бағалаудан түскен іске асырылмаған кірістер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әділ құны бойынша басқа да жиынтық кіріс арқылы есепке алынатын бағалы қағаздардың әділ құнының өсуінен болатын іске асырылмаған кірістердің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әділ құны бойынша басқа да жиынтық кіріс арқылы есепке алынатын бағалы қағаздардың әділ құнын оң түзету сомаларын оларды өтеген, сатқан немесе баланстан есептен шығарған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17" w:name="z136"/>
      <w:r w:rsidRPr="00241FEC">
        <w:rPr>
          <w:color w:val="000000"/>
          <w:sz w:val="28"/>
          <w:szCs w:val="28"/>
          <w:lang w:val="kk-KZ"/>
        </w:rPr>
        <w:t>1457. Әділ құны бойынша басқа да жиынтық кіріс арқылы есепке алынатын бағалы қағаздардың әділ құнын теріс түзету шоты (қарсы актив).</w:t>
      </w:r>
    </w:p>
    <w:bookmarkEnd w:id="11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басқа да жиынтық кіріс арқылы есепке алынатын бағалы қағаздар құнын қайта бағалаудан болатын іске асырылмаған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әділ құны бойынша басқа да жиынтық кіріс арқылы есепке алынатын бағалы қағаздардың әділ құнын төмендетуден болған іске асырылмаған шығыстардың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әділ құны бойынша басқа да жиынтық кіріс арқылы есепке алынатын бағалы қағаздардың әділ құнын теріс түзету сомаларын осы соманы № 1456 баланстық шотпен сальдо жасау кезінде, әділ құны бойынша басқа да жиынтық кіріс арқылы есепке алынатын осы бағалы қағаздарды сату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18" w:name="z137"/>
      <w:r w:rsidRPr="00241FEC">
        <w:rPr>
          <w:color w:val="000000"/>
          <w:sz w:val="28"/>
          <w:szCs w:val="28"/>
          <w:lang w:val="kk-KZ"/>
        </w:rPr>
        <w:t>1459. Әділ құны бойынша басқа да жиынтық кіріс арқылы есепке алынатын бағалы қағаздар бойынша мерзімі өткен берешек (актив).</w:t>
      </w:r>
    </w:p>
    <w:bookmarkEnd w:id="11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басқа да жиынтық кіріс арқылы есепке алынатын бағалы қағаздар бойынша мерзімі өткен берешек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әділ құны бойынша басқа да жиынтық кіріс арқылы есепке алынатын бағалы қағаздар бойынша мерзімі өткен берешек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әділ құны бойынша басқа да жиынтық кіріс арқылы есепке алынатын бағалы қағаздар бойынша мерзімі өткен берешек сомаларын оларды сатқан, өтеген немесе оларды баланстан есептен шығарған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19" w:name="z138"/>
      <w:r w:rsidRPr="00241FEC">
        <w:rPr>
          <w:color w:val="000000"/>
          <w:sz w:val="28"/>
          <w:szCs w:val="28"/>
          <w:lang w:val="kk-KZ"/>
        </w:rPr>
        <w:t>1461. Бағалы қағаздармен "кері РЕПО" операциялары (актив).</w:t>
      </w:r>
    </w:p>
    <w:bookmarkEnd w:id="11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Болашақта сатушыға бағалы қағаздарды келісілген баға бойынша қайтару міндеттемесімен операция ашылған күні кепілге алынған бағалы қағаздармен "кері РЕПО" операциялары бойынша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қағаздармен "кері РЕПО" операциясы бойынша талаптардың операция ашылған күнгі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"кері РЕПО" операциялары бойынша талаптардың сомаларын операция жабылған немесе күші жойылған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20" w:name="z139"/>
      <w:r w:rsidRPr="00241FEC">
        <w:rPr>
          <w:color w:val="000000"/>
          <w:sz w:val="28"/>
          <w:szCs w:val="28"/>
          <w:lang w:val="kk-KZ"/>
        </w:rPr>
        <w:t>1462. Бағалы қағаздармен "кері РЕПО" операциялары бойынша мерзімі өткен берешек (актив).</w:t>
      </w:r>
    </w:p>
    <w:bookmarkEnd w:id="12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қағаздармен "кері РЕПО" операциялары бойынша мерзімі өткен берешектің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қағаздармен "кері РЕПО" операциялары бойынша мерзімі өткен берешектің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бағалы қағаздармен "кері РЕПО" операциялары бойынша мерзімі өткен берешектің сомаларын оларды сатқан, өтеген немесе оларды баланстан есептен шығарған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21" w:name="z140"/>
      <w:r w:rsidRPr="00241FEC">
        <w:rPr>
          <w:color w:val="000000"/>
          <w:sz w:val="28"/>
          <w:szCs w:val="28"/>
          <w:lang w:val="kk-KZ"/>
        </w:rPr>
        <w:t>1463. Бағалы қағаздармен "кері РЕПО" операциялары бойынша зияндарды жабуға арналған резервтер (провизиялар) (қарсы актив).</w:t>
      </w:r>
    </w:p>
    <w:bookmarkEnd w:id="12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қағаздармен "кері РЕПО" операциялары бойынша зияндарды жабуға арналған резервтердің (провизиялардың)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бағалы қағаздармен "кері РЕПО" операциялары бойынша зияндарды жабуға арнап құрылатын резервтердің (провизиялардың)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құрылған резервтердің (провизиялардың) сомаларын олардың күші жойылған немесе баланстан есептен шығарылған жағдайда есептен шығару жазылады.</w:t>
      </w:r>
    </w:p>
    <w:p w:rsidR="001B6286" w:rsidRPr="00241FEC" w:rsidRDefault="00241FEC" w:rsidP="003C6E7C">
      <w:pPr>
        <w:spacing w:after="0" w:line="240" w:lineRule="auto"/>
        <w:ind w:firstLine="709"/>
        <w:jc w:val="both"/>
        <w:rPr>
          <w:sz w:val="28"/>
          <w:szCs w:val="28"/>
          <w:lang w:val="kk-KZ"/>
        </w:rPr>
      </w:pPr>
      <w:bookmarkStart w:id="122" w:name="z141"/>
      <w:r w:rsidRPr="00241FEC">
        <w:rPr>
          <w:color w:val="000000"/>
          <w:sz w:val="28"/>
          <w:szCs w:val="28"/>
          <w:lang w:val="kk-KZ"/>
        </w:rPr>
        <w:t>1471. Еншілес ұйымдарға инвестициялар (актив).</w:t>
      </w:r>
    </w:p>
    <w:bookmarkEnd w:id="12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Еншілес ұйымдарға салынған (бір жылдан астам мерзімге) инвестициялардың сатып алу құны бойынша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еншілес ұйымға салынған инвестициялардың сатып алу құны бойынша сомалары, сондай-ақ қатысу үлесінің өзгеруі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салынған инвестициялардың сомаларын оларды еншілес ұйым сатып алған немесе олар сатылған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23" w:name="z142"/>
      <w:r w:rsidRPr="00241FEC">
        <w:rPr>
          <w:color w:val="000000"/>
          <w:sz w:val="28"/>
          <w:szCs w:val="28"/>
          <w:lang w:val="kk-KZ"/>
        </w:rPr>
        <w:t>1472. Қауымдасқан ұйымдарға инвестициялар (актив).</w:t>
      </w:r>
    </w:p>
    <w:bookmarkEnd w:id="12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Қауымдасқан ұйымдарға салынған (бір жылдан астам мерзімге) инвестициялардың сатып алу құны бойынша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қауымдасқан ұйымға салынған инвестициялардың сатып алу құны бойынша сомалары, сондай-ақ қатысу үлесінің өзгеруі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салынған инвестициялардың сомаларын оларды қауымдасқан ұйым сатып алған немесе олар сатылған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24" w:name="z143"/>
      <w:r w:rsidRPr="00241FEC">
        <w:rPr>
          <w:color w:val="000000"/>
          <w:sz w:val="28"/>
          <w:szCs w:val="28"/>
          <w:lang w:val="kk-KZ"/>
        </w:rPr>
        <w:t>1473. Ислам банкінің өндірістік және сауда қызметіне инвестициялары (актив).</w:t>
      </w:r>
    </w:p>
    <w:bookmarkEnd w:id="12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Өндірістік және сауда қызметін заңды тұлғалардың жарғылық капиталдарына қатысу арқылы және (немесе) әріптестік талаптарымен қаржыландырған кездегі ислам банкі инвестицияларының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заңды тұлғалардың жарғылық капиталдарына және (немесе) әріптестік талаптарымен салынған инвестициялардың сомалары жазылады.</w:t>
      </w:r>
    </w:p>
    <w:p w:rsidR="001B6286" w:rsidRDefault="00241FEC" w:rsidP="003C6E7C">
      <w:pPr>
        <w:spacing w:after="0" w:line="240" w:lineRule="auto"/>
        <w:ind w:firstLine="709"/>
        <w:jc w:val="both"/>
        <w:rPr>
          <w:color w:val="000000"/>
          <w:sz w:val="28"/>
          <w:szCs w:val="28"/>
          <w:lang w:val="kk-KZ"/>
        </w:rPr>
      </w:pPr>
      <w:r w:rsidRPr="00241FEC">
        <w:rPr>
          <w:color w:val="000000"/>
          <w:sz w:val="28"/>
          <w:szCs w:val="28"/>
          <w:lang w:val="kk-KZ"/>
        </w:rPr>
        <w:t>Шоттың кредиті бойынша заңды тұлғалардың жарғылық капиталдарына және (немесе) әріптестік талаптарымен салынған инвестициялардың сомаларын есептен шығару жазылады.</w:t>
      </w:r>
    </w:p>
    <w:p w:rsidR="00F3653A" w:rsidRPr="00F3653A" w:rsidRDefault="00F3653A" w:rsidP="00F3653A">
      <w:pPr>
        <w:spacing w:after="0" w:line="240" w:lineRule="auto"/>
        <w:ind w:firstLine="709"/>
        <w:jc w:val="both"/>
        <w:rPr>
          <w:bCs/>
          <w:sz w:val="28"/>
          <w:szCs w:val="28"/>
          <w:lang w:val="kk-KZ"/>
        </w:rPr>
      </w:pPr>
      <w:r w:rsidRPr="00F3653A">
        <w:rPr>
          <w:bCs/>
          <w:sz w:val="28"/>
          <w:szCs w:val="28"/>
          <w:lang w:val="kk-KZ"/>
        </w:rPr>
        <w:t xml:space="preserve">1474 </w:t>
      </w:r>
      <w:r w:rsidRPr="00F3653A">
        <w:rPr>
          <w:sz w:val="28"/>
          <w:szCs w:val="28"/>
          <w:lang w:val="kk-KZ"/>
        </w:rPr>
        <w:t>Еншілес ұйымдарға инвестициялардың құнсыздануы</w:t>
      </w:r>
      <w:r w:rsidRPr="00F3653A">
        <w:rPr>
          <w:bCs/>
          <w:sz w:val="28"/>
          <w:szCs w:val="28"/>
          <w:lang w:val="kk-KZ"/>
        </w:rPr>
        <w:t xml:space="preserve"> (контрактив).</w:t>
      </w:r>
    </w:p>
    <w:p w:rsidR="00F3653A" w:rsidRPr="00F3653A" w:rsidRDefault="00F3653A" w:rsidP="00F3653A">
      <w:pPr>
        <w:pStyle w:val="pj"/>
        <w:spacing w:before="0" w:beforeAutospacing="0" w:after="0" w:afterAutospacing="0"/>
        <w:ind w:firstLine="709"/>
        <w:jc w:val="both"/>
        <w:rPr>
          <w:bCs/>
          <w:color w:val="auto"/>
          <w:sz w:val="28"/>
          <w:szCs w:val="28"/>
          <w:lang w:val="kk-KZ"/>
        </w:rPr>
      </w:pPr>
      <w:r w:rsidRPr="00F3653A">
        <w:rPr>
          <w:rStyle w:val="s0"/>
          <w:bCs/>
          <w:color w:val="auto"/>
          <w:sz w:val="28"/>
          <w:szCs w:val="28"/>
          <w:lang w:val="kk-KZ"/>
        </w:rPr>
        <w:t>Шоттың мақсаты: Еншілес ұйымдарға инвестициялардың құнсыздануынан залал сомасын есепке алу.</w:t>
      </w:r>
    </w:p>
    <w:p w:rsidR="00F3653A" w:rsidRPr="00F3653A" w:rsidRDefault="00F3653A" w:rsidP="00F3653A">
      <w:pPr>
        <w:pStyle w:val="pj"/>
        <w:spacing w:before="0" w:beforeAutospacing="0" w:after="0" w:afterAutospacing="0"/>
        <w:ind w:firstLine="709"/>
        <w:jc w:val="both"/>
        <w:rPr>
          <w:bCs/>
          <w:color w:val="auto"/>
          <w:sz w:val="28"/>
          <w:szCs w:val="28"/>
          <w:lang w:val="kk-KZ"/>
        </w:rPr>
      </w:pPr>
      <w:r w:rsidRPr="00F3653A">
        <w:rPr>
          <w:rStyle w:val="s0"/>
          <w:bCs/>
          <w:color w:val="auto"/>
          <w:sz w:val="28"/>
          <w:szCs w:val="28"/>
          <w:lang w:val="kk-KZ"/>
        </w:rPr>
        <w:t>Шоттың кредиті бойынша еншілес ұйымға инвестициялардың баланстық құны олардың өтелетін сомасынан асатын сома жазылады</w:t>
      </w:r>
      <w:r w:rsidRPr="00F3653A">
        <w:rPr>
          <w:bCs/>
          <w:color w:val="auto"/>
          <w:sz w:val="28"/>
          <w:szCs w:val="28"/>
          <w:lang w:val="kk-KZ"/>
        </w:rPr>
        <w:t>.</w:t>
      </w:r>
    </w:p>
    <w:p w:rsidR="00F3653A" w:rsidRPr="00F3653A" w:rsidRDefault="00F3653A" w:rsidP="00F3653A">
      <w:pPr>
        <w:spacing w:after="0" w:line="240" w:lineRule="auto"/>
        <w:ind w:firstLine="709"/>
        <w:jc w:val="both"/>
        <w:rPr>
          <w:color w:val="000000"/>
          <w:sz w:val="28"/>
          <w:szCs w:val="28"/>
          <w:lang w:val="ru-RU"/>
        </w:rPr>
      </w:pPr>
      <w:r w:rsidRPr="00F3653A">
        <w:rPr>
          <w:rStyle w:val="s0"/>
          <w:bCs/>
          <w:sz w:val="28"/>
          <w:szCs w:val="28"/>
          <w:lang w:val="ru-RU"/>
        </w:rPr>
        <w:lastRenderedPageBreak/>
        <w:t>Шоттың дебеті бойынша инвестициялардың өтелетін сомасын айқындау үшін пайдаланылған есептік бағалаулар өзгерген жағдайда еншілес ұйымға инвестициялардың баланстық құнын олардың өтелетін сомасына дейін ұлғайту сомасы жазылады.</w:t>
      </w:r>
    </w:p>
    <w:p w:rsidR="00F3653A" w:rsidRPr="005140A2" w:rsidRDefault="00F3653A" w:rsidP="00F3653A">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1474</w:t>
      </w:r>
      <w:r>
        <w:rPr>
          <w:color w:val="FF0000"/>
          <w:sz w:val="28"/>
          <w:szCs w:val="28"/>
          <w:lang w:val="kk-KZ"/>
        </w:rPr>
        <w:t>-шотының сипаттамасы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1B6286" w:rsidRPr="00241FEC" w:rsidRDefault="00241FEC" w:rsidP="003C6E7C">
      <w:pPr>
        <w:spacing w:after="0" w:line="240" w:lineRule="auto"/>
        <w:ind w:firstLine="709"/>
        <w:jc w:val="both"/>
        <w:rPr>
          <w:sz w:val="28"/>
          <w:szCs w:val="28"/>
          <w:lang w:val="kk-KZ"/>
        </w:rPr>
      </w:pPr>
      <w:bookmarkStart w:id="125" w:name="z144"/>
      <w:r w:rsidRPr="00241FEC">
        <w:rPr>
          <w:color w:val="000000"/>
          <w:sz w:val="28"/>
          <w:szCs w:val="28"/>
          <w:lang w:val="kk-KZ"/>
        </w:rPr>
        <w:t>1475. Реттелген борышқа инвестициялар (актив).</w:t>
      </w:r>
    </w:p>
    <w:bookmarkEnd w:id="12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Реттелген борышқа салынған инвестициялардың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реттелген борышқа салынған инвестициялардың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реттелген борышқа салынған инвестициялардың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26" w:name="z145"/>
      <w:r w:rsidRPr="00241FEC">
        <w:rPr>
          <w:color w:val="000000"/>
          <w:sz w:val="28"/>
          <w:szCs w:val="28"/>
          <w:lang w:val="kk-KZ"/>
        </w:rPr>
        <w:t>1476. Басқа да инвестициялар (актив).</w:t>
      </w:r>
    </w:p>
    <w:bookmarkEnd w:id="12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Еншілес немесе қауымдасқан ұйымдар болып табылмайтын ұйымдарға салынған (бір жылдан астам мерзімге) инвестициялардың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еншілес немесе қауымдасқан ұйым болып табылмайтын ұйымға салынған басқа инвестициялардың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салынған басқа инвестициялардың сомаларын олар сатылған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27" w:name="z146"/>
      <w:r w:rsidRPr="00241FEC">
        <w:rPr>
          <w:color w:val="000000"/>
          <w:sz w:val="28"/>
          <w:szCs w:val="28"/>
          <w:lang w:val="kk-KZ"/>
        </w:rPr>
        <w:t>1477. Капиталға және реттелген борышқа инвестициялар бойынша зияндарды жабуға арналған резервтер (провизиялар) (қарсы актив).</w:t>
      </w:r>
    </w:p>
    <w:bookmarkEnd w:id="12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Капиталға және реттелген борышқа инвестициялар бойынша зияндарды жабуға арналған резервтердің (провизиялардың)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капиталға және реттелген борышқа инвестициялар бойынша зияндарды жабуға арналған резервтердің (провизиялардың)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капиталға және реттелген борышқа инвестициялар бойынша зияндарды жабуға арналған резервтердің (провизиялардың) сомаларын олардың күші жойылған немесе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28" w:name="z147"/>
      <w:r w:rsidRPr="00241FEC">
        <w:rPr>
          <w:color w:val="000000"/>
          <w:sz w:val="28"/>
          <w:szCs w:val="28"/>
          <w:lang w:val="kk-KZ"/>
        </w:rPr>
        <w:t>1481. Амортизациялық құны бойынша есепке алынатын бағалы қағаздар (актив).</w:t>
      </w:r>
    </w:p>
    <w:bookmarkEnd w:id="12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Амортизациялық құны бойынша есепке алынатын бағалы қағаздардың номиналдық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амортизациялық құны бойынша есепке алынатын бағалы қағаздардың номиналдық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кредиті бойынша амортизациялық құны бойынша есепке алынатын бағалы қағаздардың номиналдық құнын оларды өтеген, № 1485 </w:t>
      </w:r>
      <w:r w:rsidRPr="00241FEC">
        <w:rPr>
          <w:color w:val="000000"/>
          <w:sz w:val="28"/>
          <w:szCs w:val="28"/>
          <w:lang w:val="kk-KZ"/>
        </w:rPr>
        <w:lastRenderedPageBreak/>
        <w:t>баланстық шотқа жатқызған не бағалы қағаздардың басқа санатына ауыстырған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29" w:name="z148"/>
      <w:r w:rsidRPr="00241FEC">
        <w:rPr>
          <w:color w:val="000000"/>
          <w:sz w:val="28"/>
          <w:szCs w:val="28"/>
          <w:lang w:val="kk-KZ"/>
        </w:rPr>
        <w:t>1482. Амортизациялық құны бойынша есепке алынатын бағалы қағаздар бойынша дисконт (қарсы актив).</w:t>
      </w:r>
    </w:p>
    <w:bookmarkEnd w:id="12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Амортизациялық құны бойынша есепке алынатын бағалы қағаздардың номиналдық құнының оларды сатып алу құнынан асып түскен сомаларын есепке алу (дисконт).</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амортизациялық құны бойынша есепке алынатын бағалы қағаздардың номиналдық құнының оларды сатып алу құнынан асып түскен сомасы жазылады (дисконт).</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амортизациялық құны бойынша есепке алынатын бағалы қағаздар бойынша № 4482 баланстық шотпен байланыстырыла отырып дисконтты амортизациялау сомасы және тану тоқтатылған кезде амортизацияланбаған дисконт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130" w:name="z149"/>
      <w:r w:rsidRPr="00241FEC">
        <w:rPr>
          <w:color w:val="000000"/>
          <w:sz w:val="28"/>
          <w:szCs w:val="28"/>
          <w:lang w:val="kk-KZ"/>
        </w:rPr>
        <w:t>1483. Амортизациялық құны бойынша есепке алынатын бағалы қағаздар бойынша сыйлықақы (актив).</w:t>
      </w:r>
    </w:p>
    <w:bookmarkEnd w:id="13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Амортизациялық құны бойынша есепке алынатын бағалы қағаздардың сатып алу құнының олардың номиналдық құнынан асып түскен сомаларын есепке алу (сыйлықақы).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амортизациялық құны бойынша есепке алынатын бағалы қағаздардың сатып алу құнының олардың номиналдық құнынан асып түскен сомалары жазылады (сыйлықақы).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амортизациялық құны бойынша есепке алынатын бағалы қағаздар бойынша № 5308 баланстық шотпен байланыстырыла отырып сыйлықақыны амортизациялау сомасы және тану тоқтатылған кезде амортизацияланбаған сыйлықақы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131" w:name="z150"/>
      <w:r w:rsidRPr="00241FEC">
        <w:rPr>
          <w:color w:val="000000"/>
          <w:sz w:val="28"/>
          <w:szCs w:val="28"/>
          <w:lang w:val="kk-KZ"/>
        </w:rPr>
        <w:t>1485. Амортизациялық құны бойынша есепке алынатын бағалы қағаздар бойынша мерзімі өткен берешек (актив).</w:t>
      </w:r>
    </w:p>
    <w:bookmarkEnd w:id="13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Амортизациялық құны бойынша есепке алынатын бағалы қағаздар бойынша мерзімі өткен берешектің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амортизациялық құны бойынша есепке алынатын бағалы қағаздар бойынша мерзімі өткен берешек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амортизациялық құны бойынша есепке алынатын бағалы қағаздар бойынша мерзімі өткен берешек сомаларын олар өтелген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32" w:name="z151"/>
      <w:r w:rsidRPr="00241FEC">
        <w:rPr>
          <w:color w:val="000000"/>
          <w:sz w:val="28"/>
          <w:szCs w:val="28"/>
          <w:lang w:val="kk-KZ"/>
        </w:rPr>
        <w:t>1486. Амортизациялық құны бойынша есепке алынатын бағалы қағаздар бойынша зияндарды жабуға арналған резервтер (провизиялар) (қарсы актив).</w:t>
      </w:r>
    </w:p>
    <w:bookmarkEnd w:id="13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Амортизациялық құны бойынша есепке алынатын бағалы қағаздар бойынша зияндарды жабуға арналған резервтердің (провизиялардың)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амортизациялық құны бойынша есепке алынатын бағалы қағаздар бойынша зияндарды жабуға арнап құрылатын резервтердің (провизиялардың)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амортизациялық құны бойынша есепке алынатын бағалы қағаздар бойынша зияндарды жабуға арнап құрылған резервтердің (провизиялардың) сомаларын олардың күші жойылған немесе бағалы қағаз бойынша талап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33" w:name="z152"/>
      <w:r w:rsidRPr="00241FEC">
        <w:rPr>
          <w:color w:val="000000"/>
          <w:sz w:val="28"/>
          <w:szCs w:val="28"/>
          <w:lang w:val="kk-KZ"/>
        </w:rPr>
        <w:t>1491. Амортизациялық құны бойынша есепке алынатын басқа да қаржы активтері (актив).</w:t>
      </w:r>
    </w:p>
    <w:bookmarkEnd w:id="13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Амортизациялық құны бойынша есепке алынатын басқа да қаржы активтерінің номиналдық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амортизациялық құны бойынша есепке алынатын басқа да қаржы активтерінің номиналдық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амортизациялық құны бойынша есепке алынатын басқа да қаржы активтерінің номиналдық құнын олар өтелген, олардың құны № 1494 баланстық шотқа жатқызылған не қаржылық активтердің басқа санатына ауыстырылған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34" w:name="z153"/>
      <w:r w:rsidRPr="00241FEC">
        <w:rPr>
          <w:color w:val="000000"/>
          <w:sz w:val="28"/>
          <w:szCs w:val="28"/>
          <w:lang w:val="kk-KZ"/>
        </w:rPr>
        <w:t>1492. Амортизациялық құны бойынша есепке алынатын басқа да қаржы активтері бойынша дисконт (қарсы актив).</w:t>
      </w:r>
    </w:p>
    <w:bookmarkEnd w:id="13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Амортизациялық құны бойынша есепке алынатын басқа да қаржы активтерінің номиналдық құнының оларды сатып алу құнынан асып түскен сомаларын есепке алу (дисконт).</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амортизациялық құны бойынша есепке алынатын басқа да қаржы активтерінің номиналдық құнының оларды сатып алу құнынан асып түскен сомалары жазылады (дисконт).</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амортизациялық құны бойынша есепке алынатын басқа да қаржы активтері бойынша № 4492 баланстық шотпен байланыстырыла отырып дисконтты амортизациялау сомасы және тану тоқтатылған кезде амортизацияланбаған дисконт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135" w:name="z154"/>
      <w:r w:rsidRPr="00241FEC">
        <w:rPr>
          <w:color w:val="000000"/>
          <w:sz w:val="28"/>
          <w:szCs w:val="28"/>
          <w:lang w:val="kk-KZ"/>
        </w:rPr>
        <w:t>1493. Амортизациялық құны бойынша есепке алынатын басқа да қаржы активтері бойынша сыйлықақы (актив).</w:t>
      </w:r>
    </w:p>
    <w:bookmarkEnd w:id="13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Амортизациялық құны бойынша есепке алынатын басқа да қаржы активтерінің сатып алу құнының олардың номиналдық құнынан асып түскен сомаларын есепке алу (сыйлықақы).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амортизациялық құны бойынша есепке алынатын басқа да қаржы активтерінің сатып алу құнының олардың номиналдық құнынан асып түскен сомасы жазылады (сыйлықақы).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амортизациялық құны бойынша есепке алынатын басқа да қаржы активтері бойынша № 5309 баланстық шотпен байланыстырыла отырып сыйлықақыны амортизациялау сомасы және тану тоқтатылған кезде амортизацияланбаған сыйлықақы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136" w:name="z155"/>
      <w:r w:rsidRPr="00241FEC">
        <w:rPr>
          <w:color w:val="000000"/>
          <w:sz w:val="28"/>
          <w:szCs w:val="28"/>
          <w:lang w:val="kk-KZ"/>
        </w:rPr>
        <w:lastRenderedPageBreak/>
        <w:t>1494. Амортизациялық құны бойынша есепке алынатын басқа да қаржы активтері бойынша мерзімі өткен берешек (актив).</w:t>
      </w:r>
    </w:p>
    <w:bookmarkEnd w:id="13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Амортизациялық құны бойынша есепке алынатын басқа да қаржы активтері бойынша мерзімі өткен берешектің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амортизациялық құны бойынша есепке алынатын басқа да қаржы активтері бойынша мерзімі өткен берешек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амортизациялық құны бойынша есепке алынатын бағалы басқа да қаржы активтері мерзімі өткен берешек сомаларын олар өтелген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37" w:name="z156"/>
      <w:r w:rsidRPr="00241FEC">
        <w:rPr>
          <w:color w:val="000000"/>
          <w:sz w:val="28"/>
          <w:szCs w:val="28"/>
          <w:lang w:val="kk-KZ"/>
        </w:rPr>
        <w:t>1495. Амортизациялық құны бойынша есепке алынатын басқа да қаржы активтері бойынша зияндарды жабуға арналған резервтер (провизиялар) (қарсы актив).</w:t>
      </w:r>
    </w:p>
    <w:bookmarkEnd w:id="13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Амортизациялық құны бойынша есепке алынатын басқа да қаржы активтері бойынша зияндарды жабуға арналған резервтердің (провизиялардың)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амортизациялық құны бойынша есепке алынатын басқа да қаржы активтері бойынша зияндарды жабуға арнап құрылатын резервтердің (провизиялардың)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амортизациялық құны бойынша есепке алынатын басқа да қаржы активтері бойынша зияндарды жабуға арнап құрылған резервтердің (провизиялардың) сомаларын олардың күші жойылған немесе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38" w:name="z157"/>
      <w:r w:rsidRPr="00241FEC">
        <w:rPr>
          <w:color w:val="000000"/>
          <w:sz w:val="28"/>
          <w:szCs w:val="28"/>
          <w:lang w:val="kk-KZ"/>
        </w:rPr>
        <w:t>1551. Басқа банктермен есеп айырысулар (актив).</w:t>
      </w:r>
    </w:p>
    <w:bookmarkEnd w:id="13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 және корреспондент банк арасындағы клиринг жасалған кездегі қарама қарсы сомаларды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корреспондент банк төлеу үшін ұсынған төлем құжаттарының сомалары, сондай-ақ банктің пайдасына түсетін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сомалар оларды № 2551 баланстық шотпен сальдо жасаған кезде және ақша сомаларының қалдықтарын банктің корреспонденттік шотына есептелуі жазылады.</w:t>
      </w:r>
    </w:p>
    <w:p w:rsidR="001B6286" w:rsidRPr="00241FEC" w:rsidRDefault="00241FEC" w:rsidP="003C6E7C">
      <w:pPr>
        <w:spacing w:after="0" w:line="240" w:lineRule="auto"/>
        <w:ind w:firstLine="709"/>
        <w:jc w:val="both"/>
        <w:rPr>
          <w:sz w:val="28"/>
          <w:szCs w:val="28"/>
          <w:lang w:val="kk-KZ"/>
        </w:rPr>
      </w:pPr>
      <w:bookmarkStart w:id="139" w:name="z158"/>
      <w:r w:rsidRPr="00241FEC">
        <w:rPr>
          <w:color w:val="000000"/>
          <w:sz w:val="28"/>
          <w:szCs w:val="28"/>
          <w:lang w:val="kk-KZ"/>
        </w:rPr>
        <w:t>1552. Клиенттермен есеп айырысулар (актив).</w:t>
      </w:r>
    </w:p>
    <w:bookmarkEnd w:id="13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 арасында клиринг жасаған кездегі қарама-қарсы сомаларды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клиенттің акцептеуі үшін түсетін төлем құжаттарының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 акцептемеген төлем құжаттарының сомалары жазылады немесе клиент акцептеген төлем құжаттарының сомаларын оларды № 2552 баланстық шотпен сальдо жасаған кезде клиенттің банк шотынан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1553 Клиенттер мен инвестициялық депозиттер бойынша есеп айырысулар (актив).</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Ислам банкінің клиенттерге инвестициялық депозиттерді мерзімінен бұрын қайтаруға байланыстағы байланысты туындаған талаптарының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клиентке оның талап етуі бойынша инвестициялық депозитті мерзімінен бұрын қайтаруға байланысты туындаған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ислам банкі талаптарының сомаларын оларды алған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40" w:name="z159"/>
      <w:r w:rsidRPr="00241FEC">
        <w:rPr>
          <w:color w:val="000000"/>
          <w:sz w:val="28"/>
          <w:szCs w:val="28"/>
          <w:lang w:val="kk-KZ"/>
        </w:rPr>
        <w:t>1601. Тазартылмаған қымбат металдар (актив).</w:t>
      </w:r>
    </w:p>
    <w:bookmarkEnd w:id="14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Қоймаларда сақтаудағы тазартылмаған қымбат металдардың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кіріске алынған тазартылмаған қымбат металдардың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кіріске алынған тазартылмаған қымбат металдардың құнын олар баланстан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41" w:name="z160"/>
      <w:r w:rsidRPr="00241FEC">
        <w:rPr>
          <w:color w:val="000000"/>
          <w:sz w:val="28"/>
          <w:szCs w:val="28"/>
          <w:lang w:val="kk-KZ"/>
        </w:rPr>
        <w:t>1602. Басқа да қорлар (актив).</w:t>
      </w:r>
    </w:p>
    <w:bookmarkEnd w:id="14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Әкімшілік-шаруашылық қызметті, үйлерді (меншікті, жалданған) жөндеуді қамтамасыз ету үшін, сондай-ақ өзге де мақсаттар үшін қажетті басқа да қорлардың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қоймадағы, сатып алынған басқа да қорлардың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сатып алынған басқа да қорлардың құнын олар қоймадан мақсаты бойынша шығынға жазылған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42" w:name="z161"/>
      <w:r w:rsidRPr="00241FEC">
        <w:rPr>
          <w:color w:val="000000"/>
          <w:sz w:val="28"/>
          <w:szCs w:val="28"/>
          <w:lang w:val="kk-KZ"/>
        </w:rPr>
        <w:t>1603. Қымбат металдардан жасалған, қоймадағы монеталар (актив).</w:t>
      </w:r>
    </w:p>
    <w:bookmarkEnd w:id="14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Қымбат металдардан жасалған, қоймадағы монеталардың құнын сатып алу құны бойынша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қымбат металдардан жасалған, қоймаға келіп түскен монеталардың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қымбат металдан жасалған, қоймадан берілген монеталардың құны оларды кассаға берген, үшінші тұлғаларға сатқан немесе сыйға тартқан кезде жазылады.</w:t>
      </w:r>
    </w:p>
    <w:p w:rsidR="001B6286" w:rsidRPr="00241FEC" w:rsidRDefault="00241FEC" w:rsidP="003C6E7C">
      <w:pPr>
        <w:spacing w:after="0" w:line="240" w:lineRule="auto"/>
        <w:ind w:firstLine="709"/>
        <w:jc w:val="both"/>
        <w:rPr>
          <w:sz w:val="28"/>
          <w:szCs w:val="28"/>
          <w:lang w:val="kk-KZ"/>
        </w:rPr>
      </w:pPr>
      <w:bookmarkStart w:id="143" w:name="z162"/>
      <w:r w:rsidRPr="00241FEC">
        <w:rPr>
          <w:color w:val="000000"/>
          <w:sz w:val="28"/>
          <w:szCs w:val="28"/>
          <w:lang w:val="kk-KZ"/>
        </w:rPr>
        <w:t>1604. Қымбат емес металдардан жасалған, қоймадағы коллекциялық монеталар (актив).</w:t>
      </w:r>
    </w:p>
    <w:bookmarkEnd w:id="14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Кассадағы, қымбат емес металдардан жасалған коллекциялық монеталардың сомаларын есепке алу. Бұл монеталар сатып алу құны бойынша есепке алынады.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қоймаға түскен, қымбат емес металдардан жасалған коллекциялық монеталардың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қоймадан берілген, қымбат емес металдардан жасалған коллекциялық монеталардың сомаларын оларды кассаға берген, үшінші тұлғаларға сатқан немесе сыйға тартқан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44" w:name="z163"/>
      <w:r w:rsidRPr="00241FEC">
        <w:rPr>
          <w:color w:val="000000"/>
          <w:sz w:val="28"/>
          <w:szCs w:val="28"/>
          <w:lang w:val="kk-KZ"/>
        </w:rPr>
        <w:t>1610. Сатуға арналған ұзақ мерзімді активтер (актив).</w:t>
      </w:r>
    </w:p>
    <w:bookmarkEnd w:id="14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Халықаралық қаржылық есептілік стандарттарына сәйкес сатуға арналған, ұзақ мерзімді активтер ретінде жіктелген активтердің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сатуға арналған ұзақ мерзімді активтердің құны және оң қайта бағалау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сатуға арналған ұзақ мерзімді активтердің құнын оларды сатқан немесе сатуға арналған ұзақ мерзімді активтер ретінде жіктеуді тоқтату кезіндегі құнын, сондай-ақ теріс қайта бағалау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145" w:name="z164"/>
      <w:r w:rsidRPr="00241FEC">
        <w:rPr>
          <w:color w:val="000000"/>
          <w:sz w:val="28"/>
          <w:szCs w:val="28"/>
          <w:lang w:val="kk-KZ"/>
        </w:rPr>
        <w:t>1651. Салынып жатқан (орнатылып жатқан) негізгі құралдар (актив).</w:t>
      </w:r>
    </w:p>
    <w:bookmarkEnd w:id="14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Жылжымайтын мүлік объектілерін салуға, қайта құруға, күрделі жөндеуге арналған шығындардың құнын есепке алу, басқа негізгі құралдарды пайдалануға енгізу жөніндегі жұмыстардың құнын (көлік шығыстары, жабдықтарды құрастыру шығыстары және басқа үстеме шығыстар)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жылжымайтын мүлік объектілерін салуға, қайта құруға, күрделі жөндеуге жұмсалған шығындардың құны жазылады, басқа негізгі құралдарды пайдалануға енгізу жөніндегі жұмыстардың құнын (көлік шығыстары, жабдықтарды құрастыру шығыстары және басқа үстеме шығыстар) есепке алу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аяқталған жұмыстарды қабылдау актісі негізінде болған шығындардың құнын есептен шығару жазылады.</w:t>
      </w:r>
    </w:p>
    <w:p w:rsidR="001B6286" w:rsidRPr="00241FEC" w:rsidRDefault="00241FEC" w:rsidP="003C6E7C">
      <w:pPr>
        <w:spacing w:after="0" w:line="240" w:lineRule="auto"/>
        <w:ind w:firstLine="709"/>
        <w:jc w:val="both"/>
        <w:rPr>
          <w:sz w:val="28"/>
          <w:szCs w:val="28"/>
          <w:lang w:val="kk-KZ"/>
        </w:rPr>
      </w:pPr>
      <w:bookmarkStart w:id="146" w:name="z165"/>
      <w:r w:rsidRPr="00241FEC">
        <w:rPr>
          <w:color w:val="000000"/>
          <w:sz w:val="28"/>
          <w:szCs w:val="28"/>
          <w:lang w:val="kk-KZ"/>
        </w:rPr>
        <w:t>1652. Жер, үйлер және ғимараттар (актив).</w:t>
      </w:r>
    </w:p>
    <w:bookmarkEnd w:id="14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Сатып алу-сату туралы шарт немесе жерді пайдалану актісі негізінде сатып алынған жердің, үйлердің және ғимараттардың, сондай-ақ оларды мақсатқа сай пайдалану үшін жұмыс жағдайына келтіруге тікелей байланысты шығыстардың (ресімдеу, заңгерлердің қызмет көрсетулері және басқалары)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сатып алу-сату туралы шарт немесе жерді пайдалану актісі негізінде сатып алынған жердің, үйлердің және ғимараттардың, сондай-ақ оларды мақсатқа сай пайдалану үшін жұмыс жағдайына келтіруге тікелей байланысты шығыстар (ресімдеу, заңгерлердің қызмет көрсетулері және басқалары)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есептен шығару туралы акті, сатып алу-сату шарты негізінде және Қазақстан Республикасының заңнамасында көзделген өзге де негіздерде жердің, үйлердің және ғимараттардың құнын есептен шығару жазылады.</w:t>
      </w:r>
    </w:p>
    <w:p w:rsidR="001B6286" w:rsidRPr="00241FEC" w:rsidRDefault="00241FEC" w:rsidP="003C6E7C">
      <w:pPr>
        <w:spacing w:after="0" w:line="240" w:lineRule="auto"/>
        <w:ind w:firstLine="709"/>
        <w:jc w:val="both"/>
        <w:rPr>
          <w:sz w:val="28"/>
          <w:szCs w:val="28"/>
          <w:lang w:val="kk-KZ"/>
        </w:rPr>
      </w:pPr>
      <w:bookmarkStart w:id="147" w:name="z166"/>
      <w:r w:rsidRPr="00241FEC">
        <w:rPr>
          <w:color w:val="000000"/>
          <w:sz w:val="28"/>
          <w:szCs w:val="28"/>
          <w:lang w:val="kk-KZ"/>
        </w:rPr>
        <w:lastRenderedPageBreak/>
        <w:t>1653. Компьютерлік жабдық (актив).</w:t>
      </w:r>
    </w:p>
    <w:bookmarkEnd w:id="14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Компьютерлік жабдықтың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пайдалануға қабылдау туралы акті немесе басқа жүк құжаттары негізінде түскен компьютерлік жабдықтың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түскен компьютерлік жабдықтың құнын ол есептен шығару туралы акті немесе сатып алу-сату шарты негізінде баланстан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48" w:name="z167"/>
      <w:r w:rsidRPr="00241FEC">
        <w:rPr>
          <w:color w:val="000000"/>
          <w:sz w:val="28"/>
          <w:szCs w:val="28"/>
          <w:lang w:val="kk-KZ"/>
        </w:rPr>
        <w:t>1654. Басқа да негізгі құралдар (актив).</w:t>
      </w:r>
    </w:p>
    <w:bookmarkEnd w:id="14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Материалдық емес активтерге, үйлерге, ғимараттарға және банктің балансына қабылданып салынған мүлікке қатысты емес басқа да негізгі құралдардың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пайдалануға қабылдау туралы акті немесе басқа да жүк құжаттары негізінде түскен басқа да негізгі құралдардың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түскен басқа да негізгі құралдардың құнын оларды есептен шығару туралы актінің немесе сатып алу-сату шартының негізінде баланстан шығарған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49" w:name="z168"/>
      <w:r w:rsidRPr="00241FEC">
        <w:rPr>
          <w:color w:val="000000"/>
          <w:sz w:val="28"/>
          <w:szCs w:val="28"/>
          <w:lang w:val="kk-KZ"/>
        </w:rPr>
        <w:t>1655. Қаржы лизингіне қабылданған негізгі құралдардың (актив).</w:t>
      </w:r>
    </w:p>
    <w:bookmarkEnd w:id="14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Қаржы лизингіне қабылдаған негізгі құралдардың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қаржы лизингіне қабылдаған негізгі құралдардың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қабылданған негізгі құралдардың құнын қаржы лизингінің қолданылу мерзімі аяқталған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50" w:name="z169"/>
      <w:r w:rsidRPr="00241FEC">
        <w:rPr>
          <w:color w:val="000000"/>
          <w:sz w:val="28"/>
          <w:szCs w:val="28"/>
          <w:lang w:val="kk-KZ"/>
        </w:rPr>
        <w:t>1656. Жалға беруге арналған негізгі құралдар (актив).</w:t>
      </w:r>
    </w:p>
    <w:bookmarkEnd w:id="15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Жалға тапсыруға арналған негізгі құралдардың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жалға тапсыруға арналған негізгі құралдардың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негізгі құралдардың құнын мүліктік жалдау шартының қолданылу мерзімі аяқталған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51" w:name="z170"/>
      <w:r w:rsidRPr="00241FEC">
        <w:rPr>
          <w:color w:val="000000"/>
          <w:sz w:val="28"/>
          <w:szCs w:val="28"/>
          <w:lang w:val="kk-KZ"/>
        </w:rPr>
        <w:t>1657. Жалға алынған үйлер бойынша күрделі шығындар (актив).</w:t>
      </w:r>
    </w:p>
    <w:bookmarkEnd w:id="15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Жалға алынған үйлерді, ғимараттарды, құрылыстарды салуды аяқтауға, кеңейтуге, қайта құруға, күрделі жөндеуге жұмсалған күрделі шығындардың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жалға алынған үйлерді, ғимараттарды, құрылыстарды салуды аяқтауға, кеңейтуге, қайта құруға, күрделі жөндеуге жұмсалған күрделі шығындардың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жұмсалған күрделі шығындардың құнын мүліктік жалдау шартының қолданылу мерзімі аяқталған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52" w:name="z171"/>
      <w:r w:rsidRPr="00241FEC">
        <w:rPr>
          <w:color w:val="000000"/>
          <w:sz w:val="28"/>
          <w:szCs w:val="28"/>
          <w:lang w:val="kk-KZ"/>
        </w:rPr>
        <w:t>1658. Көлік құралдары (актив).</w:t>
      </w:r>
    </w:p>
    <w:bookmarkEnd w:id="15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Көлік құралдарының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пайдалануға қабылдау туралы актінің немесе басқа да жүк құжаттарының негізінде түскен көлік құралдарының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түскен көлік құралдарының құнын олар есептен шығару туралы акті немесе сатып алу-сату шарты негізінде баланстан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53" w:name="z172"/>
      <w:r w:rsidRPr="00241FEC">
        <w:rPr>
          <w:color w:val="000000"/>
          <w:sz w:val="28"/>
          <w:szCs w:val="28"/>
          <w:lang w:val="kk-KZ"/>
        </w:rPr>
        <w:t>1659. Материалдық емес активтер (актив).</w:t>
      </w:r>
    </w:p>
    <w:bookmarkEnd w:id="15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Материалдық емес активтердің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пайдалануға қабылдау туралы актінің немесе басқа құжаттардың негізінде түскен материалдық емес активтердің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материалдық емес активтердің құнын олар есептен шығару туралы актінің немесе сатып алу-сату шартының негізінде баланстан шығарылған кезде есептен шығару жазылады.</w:t>
      </w:r>
    </w:p>
    <w:p w:rsidR="00F3653A" w:rsidRPr="00F3653A" w:rsidRDefault="00241FEC" w:rsidP="003C6E7C">
      <w:pPr>
        <w:spacing w:after="0" w:line="240" w:lineRule="auto"/>
        <w:ind w:firstLine="709"/>
        <w:jc w:val="both"/>
        <w:rPr>
          <w:rStyle w:val="s0"/>
          <w:sz w:val="28"/>
          <w:szCs w:val="28"/>
          <w:lang w:val="ru-RU"/>
        </w:rPr>
      </w:pPr>
      <w:bookmarkStart w:id="154" w:name="z173"/>
      <w:r w:rsidRPr="00241FEC">
        <w:rPr>
          <w:color w:val="000000"/>
          <w:sz w:val="28"/>
          <w:szCs w:val="28"/>
          <w:lang w:val="kk-KZ"/>
        </w:rPr>
        <w:t xml:space="preserve">1660. </w:t>
      </w:r>
      <w:bookmarkEnd w:id="154"/>
      <w:r w:rsidR="00F3653A" w:rsidRPr="00F3653A">
        <w:rPr>
          <w:rStyle w:val="s0"/>
          <w:sz w:val="28"/>
          <w:szCs w:val="28"/>
          <w:lang w:val="ru-RU"/>
        </w:rPr>
        <w:t xml:space="preserve">Құрылатын (әзірленетін) материалдық емес активтер </w:t>
      </w:r>
      <w:r w:rsidR="00F3653A" w:rsidRPr="00F3653A">
        <w:rPr>
          <w:bCs/>
          <w:sz w:val="28"/>
          <w:szCs w:val="28"/>
          <w:lang w:val="ru-RU"/>
        </w:rPr>
        <w:t>(актив)</w:t>
      </w:r>
      <w:r w:rsidR="00F3653A" w:rsidRPr="00F3653A">
        <w:rPr>
          <w:rStyle w:val="s0"/>
          <w:sz w:val="28"/>
          <w:szCs w:val="28"/>
          <w:lang w:val="ru-RU"/>
        </w:rPr>
        <w:t>.</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Материалдық емес активтерді құруға (әзірлеуге) жұмсалған шығындардың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материалдық емес активтерді құруға (әзірлеуге) жұмсалған шығындардың құны жазылады.</w:t>
      </w:r>
    </w:p>
    <w:p w:rsidR="001B6286" w:rsidRDefault="00241FEC" w:rsidP="003C6E7C">
      <w:pPr>
        <w:spacing w:after="0" w:line="240" w:lineRule="auto"/>
        <w:ind w:firstLine="709"/>
        <w:jc w:val="both"/>
        <w:rPr>
          <w:color w:val="000000"/>
          <w:sz w:val="28"/>
          <w:szCs w:val="28"/>
          <w:lang w:val="kk-KZ"/>
        </w:rPr>
      </w:pPr>
      <w:r w:rsidRPr="00241FEC">
        <w:rPr>
          <w:color w:val="000000"/>
          <w:sz w:val="28"/>
          <w:szCs w:val="28"/>
          <w:lang w:val="kk-KZ"/>
        </w:rPr>
        <w:t>Шоттың кредиті бойынша аяқталған жұмыстарды қабылдау туралы тиісті құжаттар негізінде жұмсалған шығындардың құнын есептен шығару жазылады.</w:t>
      </w:r>
    </w:p>
    <w:p w:rsidR="00F3653A" w:rsidRPr="005140A2" w:rsidRDefault="00F3653A" w:rsidP="00F3653A">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1660</w:t>
      </w:r>
      <w:r>
        <w:rPr>
          <w:color w:val="FF0000"/>
          <w:sz w:val="28"/>
          <w:szCs w:val="28"/>
          <w:lang w:val="kk-KZ"/>
        </w:rPr>
        <w:t xml:space="preserve">-шотының </w:t>
      </w:r>
      <w:r>
        <w:rPr>
          <w:color w:val="FF0000"/>
          <w:sz w:val="28"/>
          <w:szCs w:val="28"/>
          <w:lang w:val="kk-KZ"/>
        </w:rPr>
        <w:t>атауы</w:t>
      </w:r>
      <w:r>
        <w:rPr>
          <w:color w:val="FF0000"/>
          <w:sz w:val="28"/>
          <w:szCs w:val="28"/>
          <w:lang w:val="kk-KZ"/>
        </w:rPr>
        <w:t xml:space="preserve">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1B6286" w:rsidRPr="00241FEC" w:rsidRDefault="00241FEC" w:rsidP="003C6E7C">
      <w:pPr>
        <w:spacing w:after="0" w:line="240" w:lineRule="auto"/>
        <w:ind w:firstLine="709"/>
        <w:jc w:val="both"/>
        <w:rPr>
          <w:sz w:val="28"/>
          <w:szCs w:val="28"/>
          <w:lang w:val="kk-KZ"/>
        </w:rPr>
      </w:pPr>
      <w:bookmarkStart w:id="155" w:name="z174"/>
      <w:r w:rsidRPr="00241FEC">
        <w:rPr>
          <w:color w:val="000000"/>
          <w:sz w:val="28"/>
          <w:szCs w:val="28"/>
          <w:lang w:val="kk-KZ"/>
        </w:rPr>
        <w:t>1661. Гудвилл (актив).</w:t>
      </w:r>
    </w:p>
    <w:bookmarkEnd w:id="15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Ұйымның сатып алу құнының оның сатып алу күні айқындалған барлық активтерінің әділ құнынан асып кету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гудвилдің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гудвилдің құнын ол құнсызданған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56" w:name="z1006"/>
      <w:r w:rsidRPr="00241FEC">
        <w:rPr>
          <w:color w:val="000000"/>
          <w:sz w:val="28"/>
          <w:szCs w:val="28"/>
          <w:lang w:val="kk-KZ"/>
        </w:rPr>
        <w:t>1662. Инвестициялық мүлік (актив).</w:t>
      </w:r>
    </w:p>
    <w:bookmarkEnd w:id="15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мүліктің, сондай-ақ оларды мақсаты бойынша пайдалануы үшін жұмыс күйіне келтірумен тікелей байланысты шығыстардың құнын ипотекалық ұйымдардың есепке алуы.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инвестициялық мүліктің, сондай-ақ оларды мақсаты бойынша пайдалану үшін жұмыс күйіне келтірумен тікелей байланысты шығыстардың құны, сондай-ақ қайта бағалаудың оң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инвестициялық мүліктің, ол істен шыққан немесе пайдаланудан біржолата алынған кездегі құнын есептен шығару, сондай-ақ қайта бағалаудың теріс сомасы жазылады.</w:t>
      </w:r>
    </w:p>
    <w:p w:rsidR="001B6286" w:rsidRPr="00241FEC" w:rsidRDefault="00241FEC" w:rsidP="003C6E7C">
      <w:pPr>
        <w:spacing w:after="0" w:line="240" w:lineRule="auto"/>
        <w:ind w:firstLine="709"/>
        <w:jc w:val="both"/>
        <w:rPr>
          <w:sz w:val="28"/>
          <w:szCs w:val="28"/>
          <w:lang w:val="kk-KZ"/>
        </w:rPr>
      </w:pPr>
      <w:bookmarkStart w:id="157" w:name="z175"/>
      <w:r w:rsidRPr="00241FEC">
        <w:rPr>
          <w:color w:val="000000"/>
          <w:sz w:val="28"/>
          <w:szCs w:val="28"/>
          <w:lang w:val="kk-KZ"/>
        </w:rPr>
        <w:lastRenderedPageBreak/>
        <w:t>1692. Үйлер және ғимараттар бойынша есептелген амортизация (қарсы актив).</w:t>
      </w:r>
    </w:p>
    <w:bookmarkEnd w:id="15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Үйлер мен ғимараттар бойынша есептелген амортизацияның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үйлер мен ғимараттар бойынша есептелген амортизацияның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үйлер мен ғимараттар бойынша есептелген амортизацияның сомаларын олар баланстан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58" w:name="z176"/>
      <w:r w:rsidRPr="00241FEC">
        <w:rPr>
          <w:color w:val="000000"/>
          <w:sz w:val="28"/>
          <w:szCs w:val="28"/>
          <w:lang w:val="kk-KZ"/>
        </w:rPr>
        <w:t>1693. Компьютерлік жабдық бойынша есептелген амортизация (қарсы актив).</w:t>
      </w:r>
    </w:p>
    <w:bookmarkEnd w:id="15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Компьютерлік жабдық бойынша есептелген амортизацияның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компьютерлік жабдық бойынша есептелген амортизацияның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компьютерлік жабдық бойынша есептелген амортизацияның сомаларын олар баланстан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59" w:name="z177"/>
      <w:r w:rsidRPr="00241FEC">
        <w:rPr>
          <w:color w:val="000000"/>
          <w:sz w:val="28"/>
          <w:szCs w:val="28"/>
          <w:lang w:val="kk-KZ"/>
        </w:rPr>
        <w:t>1694. Басқа да негізгі құралдар бойынша есептелген амортизация (қарсы актив).</w:t>
      </w:r>
    </w:p>
    <w:bookmarkEnd w:id="15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да негізгі құралдар (қаржы-шаруашылық қызметіне қатыспайтын мүліктен басқа) бойынша есептелген амортизацияның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да негізгі құралдар (қаржы-шаруашылық қызметіне қатыспайтын мүліктен басқа) бойынша есептелген амортизацияның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да негізгі құралдар (қаржы-шаруашылық қызметіне қатыспайтын мүліктен басқа) бойынша есептелген амортизацияның сомаларын олар баланстан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60" w:name="z178"/>
      <w:r w:rsidRPr="00241FEC">
        <w:rPr>
          <w:color w:val="000000"/>
          <w:sz w:val="28"/>
          <w:szCs w:val="28"/>
          <w:lang w:val="kk-KZ"/>
        </w:rPr>
        <w:t>1695. Қаржы лизингі бойынша алынған негізгі құралдар бойынша есептелген амортизация (қарсы актив).</w:t>
      </w:r>
    </w:p>
    <w:bookmarkEnd w:id="16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Қаржы лизингі бойынша алынған негізгі құралдар бойынша есептелген амортизацияның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қаржы лизингі бойынша алынған негізгі құралдар бойынша есептелген амортизацияның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негізгі құралдар бойынша есептелген амортизацияның сомаларын қаржы лизингінің қолданылу мерзімі аяқталған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61" w:name="z179"/>
      <w:r w:rsidRPr="00241FEC">
        <w:rPr>
          <w:color w:val="000000"/>
          <w:sz w:val="28"/>
          <w:szCs w:val="28"/>
          <w:lang w:val="kk-KZ"/>
        </w:rPr>
        <w:t>1696. Жалға тапсыруға арналған негізгі құралдар бойынша есептелген амортизация (қарсы актив).</w:t>
      </w:r>
    </w:p>
    <w:bookmarkEnd w:id="16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Жалға тапсыруға арналған негізгі құралдар бойынша есептелген амортизацияның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жалға тапсыруға арналған негізгі құралдар бойынша есептелген амортизацияның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жалға тапсыруға арналған негізгі құралдар бойынша есептелген амортизация сомаларын олар баланстан шығарған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62" w:name="z180"/>
      <w:r w:rsidRPr="00241FEC">
        <w:rPr>
          <w:color w:val="000000"/>
          <w:sz w:val="28"/>
          <w:szCs w:val="28"/>
          <w:lang w:val="kk-KZ"/>
        </w:rPr>
        <w:t>1697. Жалға алынған үйлер бойынша күрделі шығындар бойынша есептелген амортизация (қарсы актив).</w:t>
      </w:r>
    </w:p>
    <w:bookmarkEnd w:id="16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Жалға алынған үйлер бойынша күрделі шығындар бойынша есептелген амортизация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жалға алынған үйлер бойынша күрделі шығындар бойынша есептелген амортизацияның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жалға алынған үйлер бойынша күрделі шығындар бойынша есептелген амортизациясының сомаларын олар баланстан шығарған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63" w:name="z181"/>
      <w:r w:rsidRPr="00241FEC">
        <w:rPr>
          <w:color w:val="000000"/>
          <w:sz w:val="28"/>
          <w:szCs w:val="28"/>
          <w:lang w:val="kk-KZ"/>
        </w:rPr>
        <w:t>1698. Көлік құралдары бойынша есептелген амортизация (қарсы актив).</w:t>
      </w:r>
    </w:p>
    <w:bookmarkEnd w:id="16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Көлік құралдары бойынша есептелген амортизацияның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көлік құралдары бойынша есептелген амортизацияның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көлік құралдары бойынша есептелген амортизацияның сомаларын олар баланстан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64" w:name="z182"/>
      <w:r w:rsidRPr="00241FEC">
        <w:rPr>
          <w:color w:val="000000"/>
          <w:sz w:val="28"/>
          <w:szCs w:val="28"/>
          <w:lang w:val="kk-KZ"/>
        </w:rPr>
        <w:t>1699. Материалдық емес активтер бойынша есептелген амортизация (қарсы актив).</w:t>
      </w:r>
    </w:p>
    <w:bookmarkEnd w:id="16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Материалдық емес активтер бойынша есептелген амортизацияның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материалдық емес активтер бойынша есептелген амортизацияның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материалдық емес активтер бойынша есептелген амортизацияның сомаларын олар баланстан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65" w:name="z183"/>
      <w:r w:rsidRPr="00241FEC">
        <w:rPr>
          <w:color w:val="000000"/>
          <w:sz w:val="28"/>
          <w:szCs w:val="28"/>
          <w:lang w:val="kk-KZ"/>
        </w:rPr>
        <w:t>1705. Корреспонденттік шоттар бойынша есептелген кірістер (актив).</w:t>
      </w:r>
    </w:p>
    <w:bookmarkEnd w:id="16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Корреспонденттік шоттар бойынша осы кезеңге жататын, түсуі болашақта күтілетін есептелген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корреспонденттік шот бойынша есептелген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банктің корреспонденттік шот бойынша есептелген кірістердің сомаларын оларды корреспондент банк төлеген немесе төлеу мерзімін өткізген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66" w:name="z184"/>
      <w:r w:rsidRPr="00241FEC">
        <w:rPr>
          <w:color w:val="000000"/>
          <w:sz w:val="28"/>
          <w:szCs w:val="28"/>
          <w:lang w:val="kk-KZ"/>
        </w:rPr>
        <w:t>1710. Қазақстан Республикасының Ұлттық Банкінде орналастырылған салымдар бойынша есептелген кірістер (актив).</w:t>
      </w:r>
    </w:p>
    <w:bookmarkEnd w:id="16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Қазақстан Республикасының Ұлттық Банкінде орналастырылған салымдар бойынша осы кезеңге жататын, түсуі болашақта күтілетін есептелген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Қазақстан Республикасының Ұлттық Банкінде орналастырылған салымдар бойынша есептелген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орналастырылған салымдар бойынша есептелген кірістердің сомаларын оларды Қазақстан Республикасының Ұлттық Банкі төлеген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67" w:name="z185"/>
      <w:r w:rsidRPr="00241FEC">
        <w:rPr>
          <w:color w:val="000000"/>
          <w:sz w:val="28"/>
          <w:szCs w:val="28"/>
          <w:lang w:val="kk-KZ"/>
        </w:rPr>
        <w:t>1725. Басқа банктерде орналастырылған салымдар бойынша есептелген кірістер (актив).</w:t>
      </w:r>
    </w:p>
    <w:bookmarkEnd w:id="16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 орналастырылған салымдар бойынша осы кезеңге жататын, түсуі болашақта күтілетін есептелген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банктерде орналастырылған салымдар бойынша есептелген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орналастырылған салымдар бойынша есептелген кірістердің сомаларын оларды басқа банк төлеген немесе төлеу мерзімін өткізген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68" w:name="z186"/>
      <w:r w:rsidRPr="00241FEC">
        <w:rPr>
          <w:color w:val="000000"/>
          <w:sz w:val="28"/>
          <w:szCs w:val="28"/>
          <w:lang w:val="kk-KZ"/>
        </w:rPr>
        <w:t>1726. Басқа банктерде орналастырылған салымдар бойынша мерзімі өткен сыйақы (актив).</w:t>
      </w:r>
    </w:p>
    <w:bookmarkEnd w:id="16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 орналастырылған салымдар бойынша мерзімі өткен сыйақының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банктте орналастырылған салымдар бойынша мерзімі өткен сыйақының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орналастырылған салымдар бойынша мерзімі өткен сыйақының сомаларын оларды басқа банк төлеген немесе оларды баланстан есептен шығарған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69" w:name="z187"/>
      <w:r w:rsidRPr="00241FEC">
        <w:rPr>
          <w:color w:val="000000"/>
          <w:sz w:val="28"/>
          <w:szCs w:val="28"/>
          <w:lang w:val="kk-KZ"/>
        </w:rPr>
        <w:t>1727. Металл шоттарда орналастырылған тазартылған қымбат металдар бойынша есептелген кірістер (актив).</w:t>
      </w:r>
    </w:p>
    <w:bookmarkEnd w:id="16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Металл шоттарда орналастырылған тазартылған қымбат металдар бойынша есептелген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металл шоттарда орналастырылған тазартылған қымбат металдар бойынша есептелген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металл шоттарда орналастырылған тазартылған қымбат металдар бойынша есептелген кірістердің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70" w:name="z188"/>
      <w:r w:rsidRPr="00241FEC">
        <w:rPr>
          <w:color w:val="000000"/>
          <w:sz w:val="28"/>
          <w:szCs w:val="28"/>
          <w:lang w:val="kk-KZ"/>
        </w:rPr>
        <w:t>1728. Банктің, ипотекалық ұйымның және "Қазақстан Даму Банкі" акционерлік қоғамының міндеттемелерін қамтамасыз ету болып табылатын салым бойынша есептелген кірістер (актив).</w:t>
      </w:r>
    </w:p>
    <w:bookmarkEnd w:id="17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мақсаты: Басқа банкте орналастырылған және банктің, ипотекалық ұйымның және "Қазақстан Даму Банкі" акционерлік қоғамының </w:t>
      </w:r>
      <w:r w:rsidRPr="00241FEC">
        <w:rPr>
          <w:color w:val="000000"/>
          <w:sz w:val="28"/>
          <w:szCs w:val="28"/>
          <w:lang w:val="kk-KZ"/>
        </w:rPr>
        <w:lastRenderedPageBreak/>
        <w:t>міндеттемелерін қамтамасыз ету (кепілдік, ипотека) болып табылатын есептелген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 орналастырылған және банктің, ипотекалық ұйымның және "Қазақстан Даму Банкі" акционерлік қоғамының міндеттемелерін қамтамасыз ету (кепілдік, ипотека) болып табылатын есептелген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 орналастырылған және банктің, ипотекалық ұйымның және "Қазақстан Даму Банкі" акционерлік қоғамының міндеттемелерін қамтамасыз ету (кепілдік, ипотека) болып табылатын есептелген кірістердің сомалары оларды басқа банк қайтарған кезде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1729. Инвестициялық депозиттермен операциялар бойынша есептелген кірістер (актив).</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Ислам банкінің инвестициялық депозитке тартылған ақшаны пайдаланудан алынған кірістің бөлігі түрінде есептелген сыйақысының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инвестициялық депозиттен есептелген сыйақысының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есептелген сыйақының сомаларын ол алынған жағдайда есептен шығару жазылады.</w:t>
      </w:r>
    </w:p>
    <w:p w:rsidR="001B6286" w:rsidRPr="00241FEC" w:rsidRDefault="00241FEC" w:rsidP="003C6E7C">
      <w:pPr>
        <w:spacing w:after="0" w:line="240" w:lineRule="auto"/>
        <w:ind w:firstLine="709"/>
        <w:jc w:val="both"/>
        <w:rPr>
          <w:sz w:val="28"/>
          <w:szCs w:val="28"/>
          <w:lang w:val="kk-KZ"/>
        </w:rPr>
      </w:pPr>
      <w:bookmarkStart w:id="171" w:name="z189"/>
      <w:r w:rsidRPr="00241FEC">
        <w:rPr>
          <w:color w:val="000000"/>
          <w:sz w:val="28"/>
          <w:szCs w:val="28"/>
          <w:lang w:val="kk-KZ"/>
        </w:rPr>
        <w:t>1730. Басқа банктерге берілген заемдар мен қаржы лизингі бойынша есептелген кірістер (актив).</w:t>
      </w:r>
    </w:p>
    <w:bookmarkEnd w:id="17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берілген заемдар мен қаржы лизингі бойынша осы кезеңге жататын, түсуі болашақта күтілетін есептелген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банкке берілген заемдар мен қаржы лизингі бойынша есептелген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берілген заемдар мен қаржы лизингі бойынша есептелген кірістердің сомаларын оларды басқа банк төлеген немесе төлеу мерзімі өткізген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72" w:name="z190"/>
      <w:r w:rsidRPr="00241FEC">
        <w:rPr>
          <w:color w:val="000000"/>
          <w:sz w:val="28"/>
          <w:szCs w:val="28"/>
          <w:lang w:val="kk-KZ"/>
        </w:rPr>
        <w:t>1731. Басқа банктерге берілген заемдар мен қаржы лизингі бойынша мерзімі өткен сыйақы (актив).</w:t>
      </w:r>
    </w:p>
    <w:bookmarkEnd w:id="17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берілген заемдар мен қаржы лизингі бойынша мерзімі өткен сыйақының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банкке берілген заемдар мен қаржы лизингі бойынша мерзімі өткен сыйақының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берілген заемдар мен қаржы лизингі бойынша мерзімі өткен сыйақының сомаларын оларды басқа банк төлеген немесе оларды баланстан есептен шығарған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73" w:name="z191"/>
      <w:r w:rsidRPr="00241FEC">
        <w:rPr>
          <w:color w:val="000000"/>
          <w:sz w:val="28"/>
          <w:szCs w:val="28"/>
          <w:lang w:val="kk-KZ"/>
        </w:rPr>
        <w:t>1735. Бас офис пен оның филиалдары арасындағы есеп айырысулар бойынша есептелген кірістер (актив).</w:t>
      </w:r>
    </w:p>
    <w:bookmarkEnd w:id="17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Бас офис пен филиалдар арасындағы есеп айырысулар бойынша осы кезеңге жататын, түсуі болашақта күтілетін есептелген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 офис пен филиал арасындағы есеп айырысулар бойынша есептелген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 офис пен филиал арасындағы есеп айырысулар бойынша есептелген кірістердің сомаларын олар төленген немесе төлеу мерзімі өткен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74" w:name="z194"/>
      <w:r w:rsidRPr="00241FEC">
        <w:rPr>
          <w:color w:val="000000"/>
          <w:sz w:val="28"/>
          <w:szCs w:val="28"/>
          <w:lang w:val="kk-KZ"/>
        </w:rPr>
        <w:t>1740. Клиенттерге берілген заемдар мен қаржы лизингі бойынша есептелген кірістер (актив).</w:t>
      </w:r>
    </w:p>
    <w:bookmarkEnd w:id="17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Клиенттерге берген заемдар мен қаржы лизингі бойынша осы кезеңге жататын, түсуі болашақта күтілетін есептелген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клиентке берілген заемдар мен қаржы лизингі бойынша есептелген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берілген заемдар мен қаржы лизингі бойынша есептелген кірістердің сомаларын оларды клиент төлеген немесе төлеу мерзімін өткізген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75" w:name="z195"/>
      <w:r w:rsidRPr="00241FEC">
        <w:rPr>
          <w:color w:val="000000"/>
          <w:sz w:val="28"/>
          <w:szCs w:val="28"/>
          <w:lang w:val="kk-KZ"/>
        </w:rPr>
        <w:t>1741. Клиенттерге берілген заемдар мен қаржы лизингі бойынша мерзімі өткен сыйақы (актив).</w:t>
      </w:r>
    </w:p>
    <w:bookmarkEnd w:id="17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Клиенттерге берілген заемдар мен қаржы лизингі бойынша мерзімі өткен сыйақының, сондай-ақ мерзімі өткен негізгі борышқа есептелген сыйақының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клиентке берілген заемдар мен қаржы лизингі бойынша мерзімі өткен сыйақының, сондай-ақ мерзімі өткен негізгі борышқа есептелген сыйақының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берілген заемдар мен қаржы лизингі бойынша мерзімі өткен сыйақының сомаларын, сондай-ақ мерзімі өткен негізгі борышқа есептелген сыйақының оларды клиент төлеген немесе олар баланстан есептен шығарған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76" w:name="z196"/>
      <w:r w:rsidRPr="00241FEC">
        <w:rPr>
          <w:color w:val="000000"/>
          <w:sz w:val="28"/>
          <w:szCs w:val="28"/>
          <w:lang w:val="kk-KZ"/>
        </w:rPr>
        <w:t>1744. Әділ құны бойынша пайда немесе зиян арқылы есепке алынатын бағалы қағаздар бойынша есептелген кірістер (актив).</w:t>
      </w:r>
    </w:p>
    <w:bookmarkEnd w:id="17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пайда немесе зиян арқылы есепке алынатын бағалы қағаздар бойынша есептелген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әділ құны бойынша пайда немесе зиян арқылы есепке алынатын бағалы қағаздар бойынша есептелген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әділ құны бойынша пайда немесе зиян арқылы есепке алынатын бағалы қағаздар бойынша есептелген кірістердің сомаларын олар алынған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77" w:name="z197"/>
      <w:r w:rsidRPr="00241FEC">
        <w:rPr>
          <w:color w:val="000000"/>
          <w:sz w:val="28"/>
          <w:szCs w:val="28"/>
          <w:lang w:val="kk-KZ"/>
        </w:rPr>
        <w:lastRenderedPageBreak/>
        <w:t>1745. Амортизациялық құны бойынша есепке алынатын бағалы қағаздар бойынша есептелген кірістер (актив).</w:t>
      </w:r>
    </w:p>
    <w:bookmarkEnd w:id="17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Амортизациялық құны бойынша есепке алынатын бағалы қағаздар бойынша есепке алынған, осы кезеңге жататын, түсуі болашақта күтілетін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амортизациялық құны бойынша есепке алынатын бағалы қағаздар бойынша есептелген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амортизациялық құны бойынша есепке алынатын бағалы қағаздар бойынша есептелген кірістердің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78" w:name="z198"/>
      <w:r w:rsidRPr="00241FEC">
        <w:rPr>
          <w:color w:val="000000"/>
          <w:sz w:val="28"/>
          <w:szCs w:val="28"/>
          <w:lang w:val="kk-KZ"/>
        </w:rPr>
        <w:t>1746. Әділ құны бойынша басқа да жиынтық кіріс арқылы есепке алынатын бағалы қағаздар бойынша есептелген кірістер (актив).</w:t>
      </w:r>
    </w:p>
    <w:bookmarkEnd w:id="17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басқа да жиынтық кіріс арқылы есепке алынатын бағалы қағаздар бойынша есептелген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әділ құны бойынша басқа да жиынтық кіріс арқылы есепке алынатын бағалы қағаздар бойынша есептелген кірістер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әділ құны бойынша басқа да жиынтық кіріс арқылы есепке алынатын бағалы қағаздар бойынша есептелген кірістер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79" w:name="z199"/>
      <w:r w:rsidRPr="00241FEC">
        <w:rPr>
          <w:color w:val="000000"/>
          <w:sz w:val="28"/>
          <w:szCs w:val="28"/>
          <w:lang w:val="kk-KZ"/>
        </w:rPr>
        <w:t>1747. Капиталға және реттелген борышқа инвестициялар бойынша есептелген кірістер (актив).</w:t>
      </w:r>
    </w:p>
    <w:bookmarkEnd w:id="17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Капиталға және реттелген борышқа инвестициялар бойынша осы кезеңге жататын, түсуі болашақта күтілетін есептелген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капиталға және реттелген борышқа инвестициялар бойынша есептелген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капиталға және реттелген борышқа инвестициялар бойынша есептелген кірістердің сомаларын олар төленген кезде есептен шығару жазылады.</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1748. Бағалы қағаздармен «РЕПО» операциялары бойынша есептелген кірістер (активті).</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мақсаты: Болашақта сатушыға бағалы қағаздарды келісілген баға бойынша қайтару міндеттемесімен операцияны ашу күніне кепілге алынған бағалы қағаздармен «РЕПО» операциялары бойынша есептелген кірістер сомасын есепке алу.</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дебеті бойынша бағалы қағаздармен «РЕПО» операциясы бойынша есептелген кірістер сомасы жазылады.</w:t>
      </w:r>
    </w:p>
    <w:p w:rsidR="001B6286" w:rsidRPr="00241FEC" w:rsidRDefault="000B3A1C" w:rsidP="003C6E7C">
      <w:pPr>
        <w:spacing w:after="0" w:line="240" w:lineRule="auto"/>
        <w:ind w:firstLine="709"/>
        <w:jc w:val="both"/>
        <w:rPr>
          <w:sz w:val="28"/>
          <w:szCs w:val="28"/>
          <w:lang w:val="kk-KZ"/>
        </w:rPr>
      </w:pPr>
      <w:r w:rsidRPr="000B3A1C">
        <w:rPr>
          <w:color w:val="000000"/>
          <w:sz w:val="28"/>
          <w:szCs w:val="28"/>
          <w:lang w:val="kk-KZ"/>
        </w:rPr>
        <w:t>Шоттың кредиті бойынша бағалы қағаздармен «РЕПО» операциялары бойынша есептелген кірістердің сомаларын олар төленген немесе операцияның күші жойылған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80" w:name="z201"/>
      <w:r w:rsidRPr="00241FEC">
        <w:rPr>
          <w:color w:val="000000"/>
          <w:sz w:val="28"/>
          <w:szCs w:val="28"/>
          <w:lang w:val="kk-KZ"/>
        </w:rPr>
        <w:lastRenderedPageBreak/>
        <w:t>1749. Басқа да мерзімі өткен сыйақы (актив).</w:t>
      </w:r>
    </w:p>
    <w:bookmarkEnd w:id="18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да мерзімі өткен сыйақының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да мерзімі өткен сыйақының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да мерзімі өткен сыйақының сомаларын олар төленген немесе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81" w:name="z202"/>
      <w:r w:rsidRPr="00241FEC">
        <w:rPr>
          <w:color w:val="000000"/>
          <w:sz w:val="28"/>
          <w:szCs w:val="28"/>
          <w:lang w:val="kk-KZ"/>
        </w:rPr>
        <w:t>1750. Бағалы қағаздар бойынша мерзімі өткен сыйақы (актив).</w:t>
      </w:r>
    </w:p>
    <w:bookmarkEnd w:id="18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 бойынша мерзімі өткен сыйақы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 бойынша мерзімі өткен сыйақы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бағалы қағаздар бойынша мерзімі өткен сыйақы сомаларын оларды эмитент төлеген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82" w:name="z203"/>
      <w:r w:rsidRPr="00241FEC">
        <w:rPr>
          <w:color w:val="000000"/>
          <w:sz w:val="28"/>
          <w:szCs w:val="28"/>
          <w:lang w:val="kk-KZ"/>
        </w:rPr>
        <w:t>1752. Есепке алынған вексельдер бойынша есептелген кірістер (актив).</w:t>
      </w:r>
    </w:p>
    <w:bookmarkEnd w:id="18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Есепке алынған вексельдер бойынша есептелген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есепке алынған вексельдер бойынша есептелген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есепке алынған вексельдер бойынша есептелген кірістердің сомаларын олар алынған немесе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83" w:name="z204"/>
      <w:r w:rsidRPr="00241FEC">
        <w:rPr>
          <w:color w:val="000000"/>
          <w:sz w:val="28"/>
          <w:szCs w:val="28"/>
          <w:lang w:val="kk-KZ"/>
        </w:rPr>
        <w:t>1753. Туынды қаржы құралдарымен операциялар бойынша есептелген кірістер (актив).</w:t>
      </w:r>
    </w:p>
    <w:bookmarkEnd w:id="18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Туынды қаржы құралдарымен операциялар бойынша есептелген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туынды қаржы құралдарымен операциялар бойынша есептелген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туынды қаржы құралдарымен операциялар бойынша есептелген кірістердің сомаларын оларды алған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84" w:name="z205"/>
      <w:r w:rsidRPr="00241FEC">
        <w:rPr>
          <w:color w:val="000000"/>
          <w:sz w:val="28"/>
          <w:szCs w:val="28"/>
          <w:lang w:val="kk-KZ"/>
        </w:rPr>
        <w:t>1755. Сенімгерлік басқаруға берілген қаржылық активтер бойынша есептелген кірістер (актив).</w:t>
      </w:r>
    </w:p>
    <w:bookmarkEnd w:id="18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Сенімгерлік басқаруға берілген қаржылық активтер бойынша есептелген кірістер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сенімгерлік басқаруға берілген қаржылық активтер бойынша есептелген кірістер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сенімгерлік басқаруға берілген қаржылық активтер бойынша есептелген кірістер сомаларын олар алынған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85" w:name="z206"/>
      <w:r w:rsidRPr="00241FEC">
        <w:rPr>
          <w:color w:val="000000"/>
          <w:sz w:val="28"/>
          <w:szCs w:val="28"/>
          <w:lang w:val="kk-KZ"/>
        </w:rPr>
        <w:lastRenderedPageBreak/>
        <w:t>1756. Басқа да операциялар бойынша есептелген кірістер (актив).</w:t>
      </w:r>
    </w:p>
    <w:bookmarkEnd w:id="18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да операциялар бойынша есептелген кірістер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да операциялар бойынша есептелген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да операциялар бойынша есептелген кірістер сомаларын оларды алынған және баланстан есептен шығарылған кезде есептен шығару жазылады.</w:t>
      </w:r>
    </w:p>
    <w:p w:rsidR="00F3653A" w:rsidRPr="00F3653A" w:rsidRDefault="00241FEC" w:rsidP="00F3653A">
      <w:pPr>
        <w:pStyle w:val="af2"/>
        <w:spacing w:before="0" w:beforeAutospacing="0" w:after="0" w:afterAutospacing="0"/>
        <w:ind w:firstLine="709"/>
        <w:jc w:val="both"/>
        <w:rPr>
          <w:color w:val="000000"/>
          <w:sz w:val="28"/>
          <w:szCs w:val="28"/>
          <w:lang w:val="kk-KZ"/>
        </w:rPr>
      </w:pPr>
      <w:bookmarkStart w:id="186" w:name="z207"/>
      <w:r w:rsidRPr="00241FEC">
        <w:rPr>
          <w:color w:val="000000"/>
          <w:sz w:val="28"/>
          <w:szCs w:val="28"/>
          <w:lang w:val="kk-KZ"/>
        </w:rPr>
        <w:t xml:space="preserve">1757. </w:t>
      </w:r>
      <w:bookmarkEnd w:id="186"/>
      <w:r w:rsidR="00F3653A" w:rsidRPr="00F3653A">
        <w:rPr>
          <w:rStyle w:val="s0"/>
          <w:sz w:val="28"/>
          <w:szCs w:val="28"/>
          <w:lang w:val="kk-KZ"/>
        </w:rPr>
        <w:t>Амортизацияланған құн</w:t>
      </w:r>
      <w:r w:rsidR="00F3653A" w:rsidRPr="005700E2">
        <w:rPr>
          <w:rStyle w:val="s0"/>
          <w:sz w:val="28"/>
          <w:szCs w:val="28"/>
          <w:lang w:val="kk-KZ"/>
        </w:rPr>
        <w:t>ы</w:t>
      </w:r>
      <w:r w:rsidR="00F3653A" w:rsidRPr="00F3653A">
        <w:rPr>
          <w:rStyle w:val="s0"/>
          <w:sz w:val="28"/>
          <w:szCs w:val="28"/>
          <w:lang w:val="kk-KZ"/>
        </w:rPr>
        <w:t xml:space="preserve"> бойынша ес</w:t>
      </w:r>
      <w:r w:rsidR="00F3653A" w:rsidRPr="005700E2">
        <w:rPr>
          <w:rStyle w:val="s0"/>
          <w:sz w:val="28"/>
          <w:szCs w:val="28"/>
          <w:lang w:val="kk-KZ"/>
        </w:rPr>
        <w:t>еп</w:t>
      </w:r>
      <w:r w:rsidR="00F3653A" w:rsidRPr="00F3653A">
        <w:rPr>
          <w:rStyle w:val="s0"/>
          <w:sz w:val="28"/>
          <w:szCs w:val="28"/>
          <w:lang w:val="kk-KZ"/>
        </w:rPr>
        <w:t>ке</w:t>
      </w:r>
      <w:r w:rsidR="00F3653A" w:rsidRPr="005700E2">
        <w:rPr>
          <w:rStyle w:val="s0"/>
          <w:sz w:val="28"/>
          <w:szCs w:val="28"/>
          <w:lang w:val="kk-KZ"/>
        </w:rPr>
        <w:t xml:space="preserve"> алынатын</w:t>
      </w:r>
      <w:r w:rsidR="00F3653A" w:rsidRPr="00F3653A">
        <w:rPr>
          <w:rStyle w:val="s0"/>
          <w:sz w:val="28"/>
          <w:szCs w:val="28"/>
          <w:lang w:val="kk-KZ"/>
        </w:rPr>
        <w:t xml:space="preserve"> </w:t>
      </w:r>
      <w:r w:rsidR="00F3653A" w:rsidRPr="005700E2">
        <w:rPr>
          <w:rStyle w:val="s0"/>
          <w:sz w:val="28"/>
          <w:szCs w:val="28"/>
          <w:lang w:val="kk-KZ"/>
        </w:rPr>
        <w:t>басқа да</w:t>
      </w:r>
      <w:r w:rsidR="00F3653A" w:rsidRPr="00F3653A">
        <w:rPr>
          <w:rStyle w:val="s0"/>
          <w:sz w:val="28"/>
          <w:szCs w:val="28"/>
          <w:lang w:val="kk-KZ"/>
        </w:rPr>
        <w:t xml:space="preserve"> қаржы активтері бойынша есептелген кіріс</w:t>
      </w:r>
      <w:r w:rsidR="00F3653A" w:rsidRPr="00F3653A">
        <w:rPr>
          <w:rStyle w:val="s0"/>
          <w:bCs/>
          <w:sz w:val="28"/>
          <w:szCs w:val="28"/>
          <w:lang w:val="kk-KZ"/>
        </w:rPr>
        <w:t xml:space="preserve"> (актив)</w:t>
      </w:r>
      <w:r w:rsidR="00F3653A" w:rsidRPr="00F3653A">
        <w:rPr>
          <w:rStyle w:val="s0"/>
          <w:sz w:val="28"/>
          <w:szCs w:val="28"/>
          <w:lang w:val="kk-KZ"/>
        </w:rPr>
        <w:t>.</w:t>
      </w:r>
      <w:r w:rsidR="00F3653A" w:rsidRPr="00F3653A">
        <w:rPr>
          <w:rStyle w:val="a4"/>
          <w:sz w:val="28"/>
          <w:szCs w:val="28"/>
          <w:lang w:val="kk-KZ"/>
        </w:rPr>
        <w:t xml:space="preserve"> </w:t>
      </w:r>
    </w:p>
    <w:p w:rsidR="00F3653A" w:rsidRPr="00F3653A" w:rsidRDefault="00F3653A" w:rsidP="00F3653A">
      <w:pPr>
        <w:pStyle w:val="pj"/>
        <w:spacing w:before="0" w:beforeAutospacing="0" w:after="0" w:afterAutospacing="0"/>
        <w:ind w:firstLine="709"/>
        <w:jc w:val="both"/>
        <w:rPr>
          <w:color w:val="auto"/>
          <w:sz w:val="28"/>
          <w:szCs w:val="28"/>
          <w:lang w:val="kk-KZ"/>
        </w:rPr>
      </w:pPr>
      <w:r w:rsidRPr="00F3653A">
        <w:rPr>
          <w:rStyle w:val="s0"/>
          <w:color w:val="auto"/>
          <w:sz w:val="28"/>
          <w:szCs w:val="28"/>
          <w:lang w:val="kk-KZ"/>
        </w:rPr>
        <w:t>Шоттың мақсаты: амортизацияланған құн</w:t>
      </w:r>
      <w:r w:rsidRPr="005700E2">
        <w:rPr>
          <w:rStyle w:val="s0"/>
          <w:color w:val="auto"/>
          <w:sz w:val="28"/>
          <w:szCs w:val="28"/>
          <w:lang w:val="kk-KZ"/>
        </w:rPr>
        <w:t>ы</w:t>
      </w:r>
      <w:r w:rsidRPr="00F3653A">
        <w:rPr>
          <w:rStyle w:val="s0"/>
          <w:color w:val="auto"/>
          <w:sz w:val="28"/>
          <w:szCs w:val="28"/>
          <w:lang w:val="kk-KZ"/>
        </w:rPr>
        <w:t xml:space="preserve"> бойынша ес</w:t>
      </w:r>
      <w:r w:rsidRPr="005700E2">
        <w:rPr>
          <w:rStyle w:val="s0"/>
          <w:color w:val="auto"/>
          <w:sz w:val="28"/>
          <w:szCs w:val="28"/>
          <w:lang w:val="kk-KZ"/>
        </w:rPr>
        <w:t>еп</w:t>
      </w:r>
      <w:r w:rsidRPr="00F3653A">
        <w:rPr>
          <w:rStyle w:val="s0"/>
          <w:color w:val="auto"/>
          <w:sz w:val="28"/>
          <w:szCs w:val="28"/>
          <w:lang w:val="kk-KZ"/>
        </w:rPr>
        <w:t>ке</w:t>
      </w:r>
      <w:r w:rsidRPr="005700E2">
        <w:rPr>
          <w:rStyle w:val="s0"/>
          <w:color w:val="auto"/>
          <w:sz w:val="28"/>
          <w:szCs w:val="28"/>
          <w:lang w:val="kk-KZ"/>
        </w:rPr>
        <w:t xml:space="preserve"> алынатын</w:t>
      </w:r>
      <w:r w:rsidRPr="00F3653A">
        <w:rPr>
          <w:rStyle w:val="s0"/>
          <w:color w:val="auto"/>
          <w:sz w:val="28"/>
          <w:szCs w:val="28"/>
          <w:lang w:val="kk-KZ"/>
        </w:rPr>
        <w:t xml:space="preserve"> </w:t>
      </w:r>
      <w:r w:rsidRPr="005700E2">
        <w:rPr>
          <w:rStyle w:val="s0"/>
          <w:color w:val="auto"/>
          <w:sz w:val="28"/>
          <w:szCs w:val="28"/>
          <w:lang w:val="kk-KZ"/>
        </w:rPr>
        <w:t>басқа да</w:t>
      </w:r>
      <w:r w:rsidRPr="00F3653A">
        <w:rPr>
          <w:rStyle w:val="s0"/>
          <w:color w:val="auto"/>
          <w:sz w:val="28"/>
          <w:szCs w:val="28"/>
          <w:lang w:val="kk-KZ"/>
        </w:rPr>
        <w:t xml:space="preserve"> қаржы активтері бойынша есептелген кіріс сома</w:t>
      </w:r>
      <w:r w:rsidRPr="005700E2">
        <w:rPr>
          <w:rStyle w:val="s0"/>
          <w:color w:val="auto"/>
          <w:sz w:val="28"/>
          <w:szCs w:val="28"/>
          <w:lang w:val="kk-KZ"/>
        </w:rPr>
        <w:t>с</w:t>
      </w:r>
      <w:r w:rsidRPr="00F3653A">
        <w:rPr>
          <w:rStyle w:val="s0"/>
          <w:color w:val="auto"/>
          <w:sz w:val="28"/>
          <w:szCs w:val="28"/>
          <w:lang w:val="kk-KZ"/>
        </w:rPr>
        <w:t>ын есепке алу.</w:t>
      </w:r>
    </w:p>
    <w:p w:rsidR="00F3653A" w:rsidRPr="00F3653A" w:rsidRDefault="00F3653A" w:rsidP="00F3653A">
      <w:pPr>
        <w:pStyle w:val="pj"/>
        <w:spacing w:before="0" w:beforeAutospacing="0" w:after="0" w:afterAutospacing="0"/>
        <w:ind w:firstLine="709"/>
        <w:jc w:val="both"/>
        <w:rPr>
          <w:color w:val="auto"/>
          <w:sz w:val="28"/>
          <w:szCs w:val="28"/>
          <w:lang w:val="kk-KZ"/>
        </w:rPr>
      </w:pPr>
      <w:r w:rsidRPr="00F3653A">
        <w:rPr>
          <w:rStyle w:val="s0"/>
          <w:color w:val="auto"/>
          <w:sz w:val="28"/>
          <w:szCs w:val="28"/>
          <w:lang w:val="kk-KZ"/>
        </w:rPr>
        <w:t>Шоттың дебеті бойынша амортизацияланған құн</w:t>
      </w:r>
      <w:r w:rsidRPr="005700E2">
        <w:rPr>
          <w:rStyle w:val="s0"/>
          <w:color w:val="auto"/>
          <w:sz w:val="28"/>
          <w:szCs w:val="28"/>
          <w:lang w:val="kk-KZ"/>
        </w:rPr>
        <w:t>ы</w:t>
      </w:r>
      <w:r w:rsidRPr="00F3653A">
        <w:rPr>
          <w:rStyle w:val="s0"/>
          <w:color w:val="auto"/>
          <w:sz w:val="28"/>
          <w:szCs w:val="28"/>
          <w:lang w:val="kk-KZ"/>
        </w:rPr>
        <w:t xml:space="preserve"> бойынша ес</w:t>
      </w:r>
      <w:r w:rsidRPr="005700E2">
        <w:rPr>
          <w:rStyle w:val="s0"/>
          <w:color w:val="auto"/>
          <w:sz w:val="28"/>
          <w:szCs w:val="28"/>
          <w:lang w:val="kk-KZ"/>
        </w:rPr>
        <w:t>еп</w:t>
      </w:r>
      <w:r w:rsidRPr="00F3653A">
        <w:rPr>
          <w:rStyle w:val="s0"/>
          <w:color w:val="auto"/>
          <w:sz w:val="28"/>
          <w:szCs w:val="28"/>
          <w:lang w:val="kk-KZ"/>
        </w:rPr>
        <w:t>ке</w:t>
      </w:r>
      <w:r w:rsidRPr="005700E2">
        <w:rPr>
          <w:rStyle w:val="s0"/>
          <w:color w:val="auto"/>
          <w:sz w:val="28"/>
          <w:szCs w:val="28"/>
          <w:lang w:val="kk-KZ"/>
        </w:rPr>
        <w:t xml:space="preserve"> алынатын</w:t>
      </w:r>
      <w:r w:rsidRPr="00F3653A">
        <w:rPr>
          <w:rStyle w:val="s0"/>
          <w:color w:val="auto"/>
          <w:sz w:val="28"/>
          <w:szCs w:val="28"/>
          <w:lang w:val="kk-KZ"/>
        </w:rPr>
        <w:t xml:space="preserve"> </w:t>
      </w:r>
      <w:r w:rsidRPr="005700E2">
        <w:rPr>
          <w:rStyle w:val="s0"/>
          <w:color w:val="auto"/>
          <w:sz w:val="28"/>
          <w:szCs w:val="28"/>
          <w:lang w:val="kk-KZ"/>
        </w:rPr>
        <w:t>басқа да</w:t>
      </w:r>
      <w:r w:rsidRPr="00F3653A">
        <w:rPr>
          <w:rStyle w:val="s0"/>
          <w:color w:val="auto"/>
          <w:sz w:val="28"/>
          <w:szCs w:val="28"/>
          <w:lang w:val="kk-KZ"/>
        </w:rPr>
        <w:t xml:space="preserve"> қаржы активтері бойынша есептелген кірістің сома</w:t>
      </w:r>
      <w:r w:rsidRPr="005700E2">
        <w:rPr>
          <w:rStyle w:val="s0"/>
          <w:color w:val="auto"/>
          <w:sz w:val="28"/>
          <w:szCs w:val="28"/>
          <w:lang w:val="kk-KZ"/>
        </w:rPr>
        <w:t>с</w:t>
      </w:r>
      <w:r w:rsidRPr="00F3653A">
        <w:rPr>
          <w:rStyle w:val="s0"/>
          <w:color w:val="auto"/>
          <w:sz w:val="28"/>
          <w:szCs w:val="28"/>
          <w:lang w:val="kk-KZ"/>
        </w:rPr>
        <w:t>ы жазылады.</w:t>
      </w:r>
    </w:p>
    <w:p w:rsidR="00F3653A" w:rsidRDefault="00F3653A" w:rsidP="00F3653A">
      <w:pPr>
        <w:spacing w:after="0" w:line="240" w:lineRule="auto"/>
        <w:ind w:firstLine="709"/>
        <w:jc w:val="both"/>
        <w:rPr>
          <w:rStyle w:val="s0"/>
          <w:sz w:val="28"/>
          <w:szCs w:val="28"/>
          <w:lang w:val="ru-RU"/>
        </w:rPr>
      </w:pPr>
      <w:r w:rsidRPr="00F3653A">
        <w:rPr>
          <w:rStyle w:val="s0"/>
          <w:sz w:val="28"/>
          <w:szCs w:val="28"/>
          <w:lang w:val="ru-RU"/>
        </w:rPr>
        <w:t>Шоттың кредиті бойынша амортизацияланған құн</w:t>
      </w:r>
      <w:r w:rsidRPr="005700E2">
        <w:rPr>
          <w:rStyle w:val="s0"/>
          <w:sz w:val="28"/>
          <w:szCs w:val="28"/>
          <w:lang w:val="kk-KZ"/>
        </w:rPr>
        <w:t>ы</w:t>
      </w:r>
      <w:r w:rsidRPr="00F3653A">
        <w:rPr>
          <w:rStyle w:val="s0"/>
          <w:sz w:val="28"/>
          <w:szCs w:val="28"/>
          <w:lang w:val="ru-RU"/>
        </w:rPr>
        <w:t xml:space="preserve"> бойынша есепке алынатын </w:t>
      </w:r>
      <w:r w:rsidRPr="005700E2">
        <w:rPr>
          <w:rStyle w:val="s0"/>
          <w:sz w:val="28"/>
          <w:szCs w:val="28"/>
          <w:lang w:val="kk-KZ"/>
        </w:rPr>
        <w:t>басқа да</w:t>
      </w:r>
      <w:r w:rsidRPr="00F3653A">
        <w:rPr>
          <w:rStyle w:val="s0"/>
          <w:sz w:val="28"/>
          <w:szCs w:val="28"/>
          <w:lang w:val="ru-RU"/>
        </w:rPr>
        <w:t xml:space="preserve"> қаржы активтері бойынша есептелген кіріс сома</w:t>
      </w:r>
      <w:r w:rsidRPr="005700E2">
        <w:rPr>
          <w:rStyle w:val="s0"/>
          <w:sz w:val="28"/>
          <w:szCs w:val="28"/>
          <w:lang w:val="kk-KZ"/>
        </w:rPr>
        <w:t>с</w:t>
      </w:r>
      <w:r w:rsidRPr="00F3653A">
        <w:rPr>
          <w:rStyle w:val="s0"/>
          <w:sz w:val="28"/>
          <w:szCs w:val="28"/>
          <w:lang w:val="ru-RU"/>
        </w:rPr>
        <w:t>ын олар</w:t>
      </w:r>
      <w:r w:rsidRPr="005700E2">
        <w:rPr>
          <w:rStyle w:val="s0"/>
          <w:sz w:val="28"/>
          <w:szCs w:val="28"/>
          <w:lang w:val="kk-KZ"/>
        </w:rPr>
        <w:t>ды</w:t>
      </w:r>
      <w:r w:rsidRPr="00F3653A">
        <w:rPr>
          <w:rStyle w:val="s0"/>
          <w:sz w:val="28"/>
          <w:szCs w:val="28"/>
          <w:lang w:val="ru-RU"/>
        </w:rPr>
        <w:t xml:space="preserve"> ал</w:t>
      </w:r>
      <w:r w:rsidRPr="005700E2">
        <w:rPr>
          <w:rStyle w:val="s0"/>
          <w:sz w:val="28"/>
          <w:szCs w:val="28"/>
          <w:lang w:val="kk-KZ"/>
        </w:rPr>
        <w:t>у</w:t>
      </w:r>
      <w:r w:rsidRPr="00F3653A">
        <w:rPr>
          <w:rStyle w:val="s0"/>
          <w:sz w:val="28"/>
          <w:szCs w:val="28"/>
          <w:lang w:val="ru-RU"/>
        </w:rPr>
        <w:t xml:space="preserve"> кез</w:t>
      </w:r>
      <w:r w:rsidRPr="005700E2">
        <w:rPr>
          <w:rStyle w:val="s0"/>
          <w:sz w:val="28"/>
          <w:szCs w:val="28"/>
          <w:lang w:val="kk-KZ"/>
        </w:rPr>
        <w:t>ін</w:t>
      </w:r>
      <w:r w:rsidRPr="00F3653A">
        <w:rPr>
          <w:rStyle w:val="s0"/>
          <w:sz w:val="28"/>
          <w:szCs w:val="28"/>
          <w:lang w:val="ru-RU"/>
        </w:rPr>
        <w:t>де есептен шығару жазылады.</w:t>
      </w:r>
    </w:p>
    <w:p w:rsidR="00F3653A" w:rsidRPr="005140A2" w:rsidRDefault="00F3653A" w:rsidP="00F3653A">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1757</w:t>
      </w:r>
      <w:r>
        <w:rPr>
          <w:color w:val="FF0000"/>
          <w:sz w:val="28"/>
          <w:szCs w:val="28"/>
          <w:lang w:val="kk-KZ"/>
        </w:rPr>
        <w:t>-шотының сипаттамасы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1B6286" w:rsidRPr="00241FEC" w:rsidRDefault="00241FEC" w:rsidP="003C6E7C">
      <w:pPr>
        <w:spacing w:after="0" w:line="240" w:lineRule="auto"/>
        <w:ind w:firstLine="709"/>
        <w:jc w:val="both"/>
        <w:rPr>
          <w:sz w:val="28"/>
          <w:szCs w:val="28"/>
          <w:lang w:val="kk-KZ"/>
        </w:rPr>
      </w:pPr>
      <w:bookmarkStart w:id="187" w:name="z208"/>
      <w:r w:rsidRPr="00241FEC">
        <w:rPr>
          <w:color w:val="000000"/>
          <w:sz w:val="28"/>
          <w:szCs w:val="28"/>
          <w:lang w:val="kk-KZ"/>
        </w:rPr>
        <w:t>1771. Ислам банкінің жалдау талаптарындағы инвестициялық қызмет бойынша есептелген кірістері (актив).</w:t>
      </w:r>
    </w:p>
    <w:bookmarkEnd w:id="18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Ислам банкінің жалдау талаптарындағы инвестициялық қызмет бойынша есептелген кірістерінің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ислам банкінің жалдау талаптарындағы инвестициялық қызмет бойынша есептелген кірістерінің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ислам банкінің жалдау талаптарындағы инвестициялық қызмет бойынша есептелген кірістерінің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188" w:name="z209"/>
      <w:r w:rsidRPr="00241FEC">
        <w:rPr>
          <w:color w:val="000000"/>
          <w:sz w:val="28"/>
          <w:szCs w:val="28"/>
          <w:lang w:val="kk-KZ"/>
        </w:rPr>
        <w:t>1772. Жалдау талаптарындағы инвестициялық қызмет бойынша мерзімі өткен берешек (пассив).</w:t>
      </w:r>
    </w:p>
    <w:bookmarkEnd w:id="18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Жалдау талаптарымен инвестициялық қызмет бойынша мерзімі өткен берешек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жалдау талаптарымен инвестициялық қызмет бойынша мерзімі өткен берешек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жалдау талаптарымен инвестициялық қызмет бойынша мерзімі өткен берешек сомаларын клиент оларды өтеген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89" w:name="z210"/>
      <w:r w:rsidRPr="00241FEC">
        <w:rPr>
          <w:color w:val="000000"/>
          <w:sz w:val="28"/>
          <w:szCs w:val="28"/>
          <w:lang w:val="kk-KZ"/>
        </w:rPr>
        <w:t>1792. Алынған заемдар мен салымдар бойынша сыйақыны алдын ала төлеу (актив).</w:t>
      </w:r>
    </w:p>
    <w:bookmarkEnd w:id="18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Болашақ кезеңге жататын, алынған заемдар мен салымдар бойынша сыйақының алдын ала төленген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заемдар мен салымдар бойынша сыйақының алдын ала төленген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алынған заемдар мен салымдар бойынша сыйақының алдын ала төленген сомаларын есептеу әдісіне сәйкес есептен шығару жазылады.</w:t>
      </w:r>
    </w:p>
    <w:p w:rsidR="001B6286" w:rsidRPr="00241FEC" w:rsidRDefault="00241FEC" w:rsidP="003C6E7C">
      <w:pPr>
        <w:spacing w:after="0" w:line="240" w:lineRule="auto"/>
        <w:ind w:firstLine="709"/>
        <w:jc w:val="both"/>
        <w:rPr>
          <w:sz w:val="28"/>
          <w:szCs w:val="28"/>
          <w:lang w:val="kk-KZ"/>
        </w:rPr>
      </w:pPr>
      <w:bookmarkStart w:id="190" w:name="z211"/>
      <w:r w:rsidRPr="00241FEC">
        <w:rPr>
          <w:color w:val="000000"/>
          <w:sz w:val="28"/>
          <w:szCs w:val="28"/>
          <w:lang w:val="kk-KZ"/>
        </w:rPr>
        <w:t>1793. Болашақ кезеңдер шығыстары (актив).</w:t>
      </w:r>
    </w:p>
    <w:bookmarkEnd w:id="19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Болашақ кезеңдер шығыстарының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болашақ кезеңдер шығыстарының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нақты шығыстарға болашақ кезеңдер шығыстарының сомаларын есептеу әдісі бойынша есептен шығару жазылады.</w:t>
      </w:r>
    </w:p>
    <w:p w:rsidR="001B6286" w:rsidRPr="00241FEC" w:rsidRDefault="00241FEC" w:rsidP="003C6E7C">
      <w:pPr>
        <w:spacing w:after="0" w:line="240" w:lineRule="auto"/>
        <w:ind w:firstLine="709"/>
        <w:jc w:val="both"/>
        <w:rPr>
          <w:sz w:val="28"/>
          <w:szCs w:val="28"/>
          <w:lang w:val="kk-KZ"/>
        </w:rPr>
      </w:pPr>
      <w:bookmarkStart w:id="191" w:name="z212"/>
      <w:r w:rsidRPr="00241FEC">
        <w:rPr>
          <w:color w:val="000000"/>
          <w:sz w:val="28"/>
          <w:szCs w:val="28"/>
          <w:lang w:val="kk-KZ"/>
        </w:rPr>
        <w:t>1799. Басқа да алдын ала төлемдер (актив).</w:t>
      </w:r>
    </w:p>
    <w:bookmarkEnd w:id="19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Болашақ кезеңге жататын, басқа да алдын ала төленген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да алдын ала төленген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да алдын ала төленген шығыстардың сомаларын есептеу әдісіне сәйкес есептен шығару жазылады.</w:t>
      </w:r>
    </w:p>
    <w:p w:rsidR="001B6286" w:rsidRPr="00241FEC" w:rsidRDefault="00241FEC" w:rsidP="003C6E7C">
      <w:pPr>
        <w:spacing w:after="0" w:line="240" w:lineRule="auto"/>
        <w:ind w:firstLine="709"/>
        <w:jc w:val="both"/>
        <w:rPr>
          <w:sz w:val="28"/>
          <w:szCs w:val="28"/>
          <w:lang w:val="kk-KZ"/>
        </w:rPr>
      </w:pPr>
      <w:bookmarkStart w:id="192" w:name="z213"/>
      <w:r w:rsidRPr="00241FEC">
        <w:rPr>
          <w:color w:val="000000"/>
          <w:sz w:val="28"/>
          <w:szCs w:val="28"/>
          <w:lang w:val="kk-KZ"/>
        </w:rPr>
        <w:t>1811. Аударым операциялары бойынша қызмет көрсетулер үшін есептелген комиссиялық кірістер (актив).</w:t>
      </w:r>
    </w:p>
    <w:bookmarkEnd w:id="19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Аударым операциялары бойынша қызмет көрсетулер үшін, осы кезеңге жататын, түсуі болашақта күтілетін есептелген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аударым операциялары бойынша қызмет көрсетулер үшін есептелген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аударым операциялары бойынша көрсетілген қызмет көрсетулер үшін есептелген комиссиялық кірістердің сомаларын олар төленген немесе төлеу мерзімі өтіп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93" w:name="z214"/>
      <w:r w:rsidRPr="00241FEC">
        <w:rPr>
          <w:color w:val="000000"/>
          <w:sz w:val="28"/>
          <w:szCs w:val="28"/>
          <w:lang w:val="kk-KZ"/>
        </w:rPr>
        <w:t>1812. Агенттік қызмет көрсетулер үшін есептелген комиссиялық кірістер (актив).</w:t>
      </w:r>
    </w:p>
    <w:bookmarkEnd w:id="19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резиденттері-сақтандыру ұйымдарының атынан агенттік қызмет көрсетулер, оның ішінде сақтандыру полистерін сату (сақтандыру шарттарын жасау) бойынша осы кезеңге жататын, түсуі болашақта күтілетін есептелген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Қазақстан Республикасының резиденттері-сақтандыру ұйымдарының атынан агенттік қызмет көрсетулер, оның ішінде сақтандыру полистерін сату (сақтандыру шарттарын жасау) бойынша есептелген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Қазақстан Республикасының резиденттері-сақтандыру ұйымдарының атынан көрсетілген агенттік қызмет көрсетулер, оның ішінде сақтандыру полистерін сату (сақтандыру шарттарын жасау) бойынша есептелген комиссиялық кірістердің сомаларын олар төленген немесе төлеу мерзімі өтіп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94" w:name="z215"/>
      <w:r w:rsidRPr="00241FEC">
        <w:rPr>
          <w:color w:val="000000"/>
          <w:sz w:val="28"/>
          <w:szCs w:val="28"/>
          <w:lang w:val="kk-KZ"/>
        </w:rPr>
        <w:t>1813. Бағалы қағаздарды сатып алу-сату бойынша қызмет көрсетулер үшін есептелген комиссиялық кірістер (актив).</w:t>
      </w:r>
    </w:p>
    <w:bookmarkEnd w:id="19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қағаздарды сатып алу-сату бойынша қызмет көрсетулер үшін, осы кезеңге жататын, түсуі болашақта күтілетін есептелген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қағаздарды сатып алу-сату бойынша қызмет көрсетулер үшін есептелген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бағалы қағаздарды сатып алу-сату бойынша көрсетілген қызмет көрсетулер үшін есептелген комиссиялық кірістердің сомаларын олар төленген немесе төлеу мерзімі өтіп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95" w:name="z216"/>
      <w:r w:rsidRPr="00241FEC">
        <w:rPr>
          <w:color w:val="000000"/>
          <w:sz w:val="28"/>
          <w:szCs w:val="28"/>
          <w:lang w:val="kk-KZ"/>
        </w:rPr>
        <w:t>1814. Шетел валютасын сатып алу-сату бойынша қызмет көрсетулер үшін есептелген комиссиялық кірістер (актив).</w:t>
      </w:r>
    </w:p>
    <w:bookmarkEnd w:id="19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 валютасын сатып алу-сату бойынша қызмет көрсетулер үшін, осы кезеңге жататын, түсуі болашақта күтілетін есептелген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шетел валютасын сатып алу-сату бойынша қызмет көрсетулер үшін есептелген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шетел валютасын сатып алу-сату бойынша көрсетілген қызмет көрсетулер үшін есептелген комиссиялық кірістердің сомаларын олар төленген немесе төлеу мерзімі өтіп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96" w:name="z217"/>
      <w:r w:rsidRPr="00241FEC">
        <w:rPr>
          <w:color w:val="000000"/>
          <w:sz w:val="28"/>
          <w:szCs w:val="28"/>
          <w:lang w:val="kk-KZ"/>
        </w:rPr>
        <w:t>1815. Сенімгерлік операциялары бойынша қызмет көрсетулер үшін есептелген комиссиялық кірістер (актив).</w:t>
      </w:r>
    </w:p>
    <w:bookmarkEnd w:id="19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Сенімгерлік операциялары бойынша қызмет көрсетулер үшін, осы кезеңге жататын, түсуі болашақта күтілетін есептелген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сенімгерлік операциялары бойынша қызмет көрсетулер үшін есептелген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сенімгерлік операциялары бойынша көрсетілген қызмет көрсетулер үшін есептелген комиссиялық кірістердің сомаларын олар төленген немесе төлеу мерзімі өтіп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97" w:name="z218"/>
      <w:r w:rsidRPr="00241FEC">
        <w:rPr>
          <w:color w:val="000000"/>
          <w:sz w:val="28"/>
          <w:szCs w:val="28"/>
          <w:lang w:val="kk-KZ"/>
        </w:rPr>
        <w:t>1816. Кепілдіктермен операциялар бойынша қызмет көрсетулер үшін есептелген комиссиялық кірістер (актив).</w:t>
      </w:r>
    </w:p>
    <w:bookmarkEnd w:id="19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Кепілдіктермен операциялар бойынша қызмет көрсетулер үшін, осы кезеңге жататын, түсуі болашақта күтілетін есептелген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кепілдіктермен операциялар бойынша қызмет көрсетулер үшін есептелген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кепілдіктермен операциялар бойынша көрсетілген қызмет көрсетулер үшін есептелген комиссиялық сыйақылардың сомаларын олар төленген немесе төлеу мерзімі өтіп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98" w:name="z219"/>
      <w:r w:rsidRPr="00241FEC">
        <w:rPr>
          <w:color w:val="000000"/>
          <w:sz w:val="28"/>
          <w:szCs w:val="28"/>
          <w:lang w:val="kk-KZ"/>
        </w:rPr>
        <w:t>1817. Салымдарды қабылдау, клиенттердің банк шоттарын ашу және жүргізу бойынша қызмет көрсетулер үшін есептелген комиссиялық кірістер (актив).</w:t>
      </w:r>
    </w:p>
    <w:bookmarkEnd w:id="19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Салымдарды қабылдау, клиенттердің банк шоттарын ашу және жүргізу бойынша қызмет көрсетулер үшін, осы кезеңге жататын, түсуі болашақта күтілетін есептелген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салымдарды қабылдау, клиенттердің банк шоттарын ашу және жүргізу бойынша қызмет көрсетулер үшін есептелген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салымдарды қабылдау, клиенттердің банк шоттарын ашу және жүргізу бойынша көрсетілген қызмет көрсетулер үшін есептелген комиссиялық сыйақылардың сомаларын олар төленген немесе төлеу мерзімі өтіп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199" w:name="z220"/>
      <w:r w:rsidRPr="00241FEC">
        <w:rPr>
          <w:color w:val="000000"/>
          <w:sz w:val="28"/>
          <w:szCs w:val="28"/>
          <w:lang w:val="kk-KZ"/>
        </w:rPr>
        <w:t>1818. Есептелген басқа да комиссиялық кірістер (актив).</w:t>
      </w:r>
    </w:p>
    <w:bookmarkEnd w:id="19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да қызмет көрсетулер үшін, осы кезеңге жататын, түсуі болашақта күтілетін есептелген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да қызмет көрсетулер үшін есептелген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да көрсетілген қызмет көрсетулер үшін есептелген комиссиялық кірістердің сомаларын олар төленген немесе төлеу мерзімі өтіп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00" w:name="z221"/>
      <w:r w:rsidRPr="00241FEC">
        <w:rPr>
          <w:color w:val="000000"/>
          <w:sz w:val="28"/>
          <w:szCs w:val="28"/>
          <w:lang w:val="kk-KZ"/>
        </w:rPr>
        <w:t>1819. Бағалы қағаздар нарығындағы кәсіби қызмет бойынша есептелген комиссиялық кірістер (актив).</w:t>
      </w:r>
    </w:p>
    <w:bookmarkEnd w:id="20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 нарығындағы кәсіби қызмет бойынша қызмет көрсетулер үшін, осы кезеңге жататын, түсуі болашақта күтілетін есептелген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 нарығындағы кәсіби қызмет бойынша қызмет көрсетулер үшін есептелген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кредиті бойынша бағалы қағаздар нарығындағы кәсіби қызмет бойынша көрсетілген қызмет көрсетулер үшін есептелген комиссиялық </w:t>
      </w:r>
      <w:r w:rsidRPr="00241FEC">
        <w:rPr>
          <w:color w:val="000000"/>
          <w:sz w:val="28"/>
          <w:szCs w:val="28"/>
          <w:lang w:val="kk-KZ"/>
        </w:rPr>
        <w:lastRenderedPageBreak/>
        <w:t>кірістердің сомаларын олар төленген немесе төлеу мерзімі өтіп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01" w:name="z222"/>
      <w:r w:rsidRPr="00241FEC">
        <w:rPr>
          <w:color w:val="000000"/>
          <w:sz w:val="28"/>
          <w:szCs w:val="28"/>
          <w:lang w:val="kk-KZ"/>
        </w:rPr>
        <w:t>1820. Төлем құжаттарының акцепті үшін есептелген комиссиялық кірістер (актив).</w:t>
      </w:r>
    </w:p>
    <w:bookmarkEnd w:id="20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Төлем құжаттарының акцепті үшін есептелген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төлем құжаттарының акцепті үшін есептелген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төлем құжаттарының акцепті үшін есептелген комиссиялық кірістердің сомаларын олар төленген немесе төлеу мерзімі өтіп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02" w:name="z223"/>
      <w:r w:rsidRPr="00241FEC">
        <w:rPr>
          <w:color w:val="000000"/>
          <w:sz w:val="28"/>
          <w:szCs w:val="28"/>
          <w:lang w:val="kk-KZ"/>
        </w:rPr>
        <w:t>1821. Кассалық операциялар бойынша қызмет көрсетулер үшін есептелген комиссиялық кірістер (актив).</w:t>
      </w:r>
    </w:p>
    <w:bookmarkEnd w:id="20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Кассалық операциялар бойынша қызмет көрсетулер үшін, осы кезеңге жататын, түсуі болашақта күтілетін есептелген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кассалық операциялар бойынша қызмет көрсетулер үшін есептелген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кассалық операциялар бойынша көрсетілген қызмет көрсетулер үшін есептелген комиссиялық кірістердің сомаларын олар төленген немесе төлеу мерзімі өтіп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03" w:name="z224"/>
      <w:r w:rsidRPr="00241FEC">
        <w:rPr>
          <w:color w:val="000000"/>
          <w:sz w:val="28"/>
          <w:szCs w:val="28"/>
          <w:lang w:val="kk-KZ"/>
        </w:rPr>
        <w:t>1822. Құжаттық есеп айырысулар бойынша есептелген комиссиялық кірістер (актив).</w:t>
      </w:r>
    </w:p>
    <w:bookmarkEnd w:id="20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Құжаттық есеп айырысулар бойынша, осы кезеңге жататын, түсуі болашақта күтілетін есептелген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құжаттық есеп айырысулар бойынша есептелген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құжаттық есеп айырысулар бойынша есептелген комиссиялық кірістердің сомаларын олар төленген немесе төлеу мерзімі өтіп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04" w:name="z225"/>
      <w:r w:rsidRPr="00241FEC">
        <w:rPr>
          <w:color w:val="000000"/>
          <w:sz w:val="28"/>
          <w:szCs w:val="28"/>
          <w:lang w:val="kk-KZ"/>
        </w:rPr>
        <w:t>1823. Форфейтинг операциялары бойынша қызмет көрсетулер үшін есептелген комиссиялық кірістер (актив).</w:t>
      </w:r>
    </w:p>
    <w:bookmarkEnd w:id="20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Форфейтинг операциялары бойынша қызмет көрсетулер үшін, осы кезеңге жататын, түсуі болашақта күтілетін есептелген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форфейтинг операциялары бойынша қызмет көрсетулер үшін есептелген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форфейтинг операциялары бойынша көрсетілген қызмет көрсетулер үшін есептелген комиссиялық кірістердің сомаларын олар төленген немесе төлеу мерзімі өтіп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05" w:name="z226"/>
      <w:r w:rsidRPr="00241FEC">
        <w:rPr>
          <w:color w:val="000000"/>
          <w:sz w:val="28"/>
          <w:szCs w:val="28"/>
          <w:lang w:val="kk-KZ"/>
        </w:rPr>
        <w:lastRenderedPageBreak/>
        <w:t>1824. Факторинг операциялары бойынша қызмет көрсетулер үшін есептелген комиссиялық кірістер (актив).</w:t>
      </w:r>
    </w:p>
    <w:bookmarkEnd w:id="20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Факторинг операциялары бойынша қызмет көрсетулер үшін, осы кезеңге жататын, түсуі болашақта күтілетін есептелген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факторинг операциялары бойынша қызмет көрсетулер үшін есептелген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факторинг операциялары бойынша көрсетілген қызмет көрсетулер үшін есептелген комиссиялық кірістердің сомаларын олар төленген немесе төлеу мерзімі өтіп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06" w:name="z227"/>
      <w:r w:rsidRPr="00241FEC">
        <w:rPr>
          <w:color w:val="000000"/>
          <w:sz w:val="28"/>
          <w:szCs w:val="28"/>
          <w:lang w:val="kk-KZ"/>
        </w:rPr>
        <w:t>1825. Инкассациялау бойынша қызмет көрсетулер үшін есептелген комиссиялық кірістер (актив).</w:t>
      </w:r>
    </w:p>
    <w:bookmarkEnd w:id="20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Инкассациялау бойынша қызмет көрсетулер үшін, осы кезеңге жататын, түсуі болашақта күтілетін есептелген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инкассациялау бойынша қызмет көрсетулер үшін есептелген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инкассациялау бойынша көрсетілген қызмет көрсетулер үшін есептелген комиссиялық кірістердің сомаларын олар төленген немесе төлеу мерзімі өтіп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07" w:name="z228"/>
      <w:r w:rsidRPr="00241FEC">
        <w:rPr>
          <w:color w:val="000000"/>
          <w:sz w:val="28"/>
          <w:szCs w:val="28"/>
          <w:lang w:val="kk-KZ"/>
        </w:rPr>
        <w:t>1826. Тазартылған қымбат металдарды сатып алу-сату бойынша қызмет көрсетулер үшін есептелген комиссиялық кірістер (актив).</w:t>
      </w:r>
    </w:p>
    <w:bookmarkEnd w:id="20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Тазартылған қымбат металдарды сатып алу-сату бойынша қызмет көрсетулер үшін, осы кезеңге жататын, түсуі болашақта күтілетін есептелген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тазартылған қымбат металдарды сатып алу-сату бойынша қызмет көрсетулер үшін есептелген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тазартылған қымбат металдарды сатып алу-сату бойынша көрсетілген қызмет көрсетулер үшін есептелген комиссиялық кірістердің сомаларын олар төленген немесе төлеу мерзімі өтіп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08" w:name="z229"/>
      <w:r w:rsidRPr="00241FEC">
        <w:rPr>
          <w:color w:val="000000"/>
          <w:sz w:val="28"/>
          <w:szCs w:val="28"/>
          <w:lang w:val="kk-KZ"/>
        </w:rPr>
        <w:t>1827. Сейф операциялары бойынша қызмет көрсетулер үшін есептелген комиссиялық кірістер (актив).</w:t>
      </w:r>
    </w:p>
    <w:bookmarkEnd w:id="20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Сейф операциялары бойынша қызмет көрсетулер үшін, осы кезеңге жататын, түсуі болашақта күтілетін есептелген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сейф операциялары бойынша қызмет көрсетулер үшін есептелген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сейф операциялары бойынша көрсетілген қызмет көрсетулер үшін есептелген комиссиялық кірістердің сомаларын олар төленген немесе төлеу мерзімі өтіп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09" w:name="z230"/>
      <w:r w:rsidRPr="00241FEC">
        <w:rPr>
          <w:color w:val="000000"/>
          <w:sz w:val="28"/>
          <w:szCs w:val="28"/>
          <w:lang w:val="kk-KZ"/>
        </w:rPr>
        <w:lastRenderedPageBreak/>
        <w:t>1831. Аударым операциялары бойынша қызмет көрсетулер үшін мерзімі өткен комиссиялық кірістер (актив).</w:t>
      </w:r>
    </w:p>
    <w:bookmarkEnd w:id="20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Аударым операциялары бойынша қызмет көрсетулер үшін мерзімі өткен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аударым операциялары бойынша қызмет көрсетулер үшін мерзімі өткен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аударым операциялары бойынша көрсетілген қызмет көрсетулер үшін мерзімі өткен комиссиялық кірістердің сомаларын олар төленген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10" w:name="z231"/>
      <w:r w:rsidRPr="00241FEC">
        <w:rPr>
          <w:color w:val="000000"/>
          <w:sz w:val="28"/>
          <w:szCs w:val="28"/>
          <w:lang w:val="kk-KZ"/>
        </w:rPr>
        <w:t>1832. Агенттік қызмет көрсетулер үшін мерзімі өткен комиссиялық кірістер (актив).</w:t>
      </w:r>
    </w:p>
    <w:bookmarkEnd w:id="21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резиденттері-сақтандыру ұйымдарының атынан агенттік қызмет көрсетулер, оның ішінде сақтандыру полистерін сату (сақтандыру шарттарын жасау) бойынша мерзімі өткен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Қазақстан Республикасының резиденттері-сақтандыру ұйымдарының атынан агенттік қызмет көрсетулер үшін, оның ішінде сақтандыру полистерін сату (сақтандыру шарттарын жасау) бойынша мерзімі өткен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Қазақстан Республикасының резиденттері-сақтандыру ұйымдарының атынан көрсетілген агенттік қызмет көрсетулер үшін, сақтандыру полистерін сату (сақтандыру шарттарын жасау) бойынша мерзімі өткен комиссиялық кірістердің сомаларын олар төленген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11" w:name="z232"/>
      <w:r w:rsidRPr="00241FEC">
        <w:rPr>
          <w:color w:val="000000"/>
          <w:sz w:val="28"/>
          <w:szCs w:val="28"/>
          <w:lang w:val="kk-KZ"/>
        </w:rPr>
        <w:t>1833. Бағалы қағаздарды сатып алу-сату бойынша қызмет көрсетулер үшін мерзімі өткен комиссиялық кірістер (актив).</w:t>
      </w:r>
    </w:p>
    <w:bookmarkEnd w:id="21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қағаздарды сатып алу-сату бойынша қызмет көрсетулер үшін мерзімі өткен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қағаздарды сатып алу-сату бойынша қызмет көрсетулер үшін мерзімі өткен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бағалы қағаздарды сатып алу-сату бойынша көрсетілген қызмет көрсетулер үшін мерзімі өткен комиссиялық кірістердің сомаларын олар төленген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12" w:name="z233"/>
      <w:r w:rsidRPr="00241FEC">
        <w:rPr>
          <w:color w:val="000000"/>
          <w:sz w:val="28"/>
          <w:szCs w:val="28"/>
          <w:lang w:val="kk-KZ"/>
        </w:rPr>
        <w:t>1834. Шетел валютасын сатып алу-сату бойынша қызмет көрсетулер үшін мерзімі өткен комиссиялық кірістер (актив).</w:t>
      </w:r>
    </w:p>
    <w:bookmarkEnd w:id="21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 валютасын сатып алу-сату бойынша қызмет көрсетулер үшін мерзімі өткен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шетел валютасын сатып алу-сату бойынша қызмет көрсетулер үшін мерзімі өткен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шетел валютасын сатып алу-сату бойынша көрсетілген қызмет көрсетулер үшін мерзімі өткен комиссиялық кірістердің сомаларын олар төленген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13" w:name="z234"/>
      <w:r w:rsidRPr="00241FEC">
        <w:rPr>
          <w:color w:val="000000"/>
          <w:sz w:val="28"/>
          <w:szCs w:val="28"/>
          <w:lang w:val="kk-KZ"/>
        </w:rPr>
        <w:t>1835. Сенімгерлік операциялары бойынша қызмет көрсетулер үшін мерзімі өткен комиссиялық кірістер (актив).</w:t>
      </w:r>
    </w:p>
    <w:bookmarkEnd w:id="21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Сенімгерлік операциялары бойынша қызмет көрсетулер үшін мерзімі өткен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сенімгерлік операциялары бойынша қызмет көрсетулер үшін мерзімі өткен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сенімгерлік операциялары бойынша көрсетілген қызмет көрсетулер үшін мерзімі өткен комиссиялық кірістердің сомаларын олар төленген немесе олары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14" w:name="z235"/>
      <w:r w:rsidRPr="00241FEC">
        <w:rPr>
          <w:color w:val="000000"/>
          <w:sz w:val="28"/>
          <w:szCs w:val="28"/>
          <w:lang w:val="kk-KZ"/>
        </w:rPr>
        <w:t>1836. Берілген кепілдіктер бойынша қызмет көрсетулер үшін мерзімі өткен комиссиялық кірістер (актив).</w:t>
      </w:r>
    </w:p>
    <w:bookmarkEnd w:id="21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Берілген кепілдіктер бойынша қызмет көрсетулер үшін мерзімі өткен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берілген кепілдіктер бойынша қызмет көрсетулер үшін мерзімі өткен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берілген кепілдіктер бойынша көрсетілген қызмет көрсетулер үшін мерзімі өткен комиссиялық кірістердің сомаларын олар төленген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15" w:name="z236"/>
      <w:r w:rsidRPr="00241FEC">
        <w:rPr>
          <w:color w:val="000000"/>
          <w:sz w:val="28"/>
          <w:szCs w:val="28"/>
          <w:lang w:val="kk-KZ"/>
        </w:rPr>
        <w:t>1837. Салымдарды қабылдау, клиенттердің банк шоттарын ашу және жүргізу бойынша қызмет көрсетулер үшін мерзімі өткен комиссиялық кірістер (актив).</w:t>
      </w:r>
    </w:p>
    <w:bookmarkEnd w:id="21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Салымдарды қабылдау, клиенттердің банк шоттарын ашу және жүргізу бойынша қызмет көрсетулер үшін мерзімі өткен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салымдарды қабылдау, клиенттердің банк шоттарын ашу және жүргізу бойынша қызмет көрсетулер үшін мерзімі өткен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салымдарды қабылдау, клиенттердің банк шоттарын ашу және жүргізу бойынша көрсетілген үшін мерзімі өткен комиссиялық кірістердің сомаларын олар төленген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16" w:name="z237"/>
      <w:r w:rsidRPr="00241FEC">
        <w:rPr>
          <w:color w:val="000000"/>
          <w:sz w:val="28"/>
          <w:szCs w:val="28"/>
          <w:lang w:val="kk-KZ"/>
        </w:rPr>
        <w:t>1838. Мерзімі өткен басқа да комиссиялық кірістер (актив).</w:t>
      </w:r>
    </w:p>
    <w:bookmarkEnd w:id="21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Басқа да қызмет көрсетулер үшін мерзімі өткен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да қызмет көрсетулер үшін мерзімі өткен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да көрсетілген қызмет көрсетулер үшін мерзімі өткен комиссиялық кірістердің сомаларын олар төленген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17" w:name="z238"/>
      <w:r w:rsidRPr="00241FEC">
        <w:rPr>
          <w:color w:val="000000"/>
          <w:sz w:val="28"/>
          <w:szCs w:val="28"/>
          <w:lang w:val="kk-KZ"/>
        </w:rPr>
        <w:t>1839. Бағалы қағаздар нарығындағы кәсіби қызмет бойынша мерзімі өткен комиссиялық кірістер (актив).</w:t>
      </w:r>
    </w:p>
    <w:bookmarkEnd w:id="21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 нарығындағы кәсіби қызмет бойынша мерзімі өткен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 нарығындағы кәсіби қызмет бойынша мерзімі өткен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бағалы қағаздар нарығындағы кәсіби қызмет бойынша көрсетілген қызмет көрсетулер үшін мерзімі өткен комиссиялық кірістердің сомаларын олар төленген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18" w:name="z239"/>
      <w:r w:rsidRPr="00241FEC">
        <w:rPr>
          <w:color w:val="000000"/>
          <w:sz w:val="28"/>
          <w:szCs w:val="28"/>
          <w:lang w:val="kk-KZ"/>
        </w:rPr>
        <w:t>1840. Төлем құжаттарының акцепті үшін мерзімі өткен комиссиялық кірістер (актив).</w:t>
      </w:r>
    </w:p>
    <w:bookmarkEnd w:id="21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Төлем құжаттарының акцепті үшін мерзімі өткен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төлем құжаттарының акцепті үшін мерзімі өткен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төлем құжаттарының акцепті үшін мерзімі өткен комиссиялық кірістердің сомаларын олар төленген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19" w:name="z240"/>
      <w:r w:rsidRPr="00241FEC">
        <w:rPr>
          <w:color w:val="000000"/>
          <w:sz w:val="28"/>
          <w:szCs w:val="28"/>
          <w:lang w:val="kk-KZ"/>
        </w:rPr>
        <w:t>1841. Кассалық операциялар бойынша қызмет көрсетулер үшін мерзімі өткен комиссиялық кірістер (актив).</w:t>
      </w:r>
    </w:p>
    <w:bookmarkEnd w:id="21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Кассалық операциялар бойынша қызмет көрсетулер үшін мерзімі өткен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кассалық операциялар бойынша қызмет көрсетулер үшін мерзімі өткен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кассалық операциялар бойынша көрсетілген қызмет көрсетулер үшін мерзімі өткен комиссиялық кірістердің сомаларын олар төленген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20" w:name="z241"/>
      <w:r w:rsidRPr="00241FEC">
        <w:rPr>
          <w:color w:val="000000"/>
          <w:sz w:val="28"/>
          <w:szCs w:val="28"/>
          <w:lang w:val="kk-KZ"/>
        </w:rPr>
        <w:t>1842. Құжаттық есеп айырысулар бойынша мерзімі өткен комиссиялық кірістер (актив).</w:t>
      </w:r>
    </w:p>
    <w:bookmarkEnd w:id="22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Құжаттық есеп айырысулар бойынша мерзімі өткен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құжаттық есеп айырысулар бойынша мерзімі өткен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құжаттық есеп айырысулар бойынша мерзімі өткен комиссиялық кірістердің сомаларын олар төленген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21" w:name="z242"/>
      <w:r w:rsidRPr="00241FEC">
        <w:rPr>
          <w:color w:val="000000"/>
          <w:sz w:val="28"/>
          <w:szCs w:val="28"/>
          <w:lang w:val="kk-KZ"/>
        </w:rPr>
        <w:t>1843. Форфейтинг операциялары бойынша қызмет көрсетулер үшін мерзімі өткен комиссиялық кірістер (актив).</w:t>
      </w:r>
    </w:p>
    <w:bookmarkEnd w:id="22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Форфейтинг операциялары бойынша қызмет көрсетулер үшін мерзімі өткен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форфейтинг операциялары бойынша қызмет көрсетулер үшін мерзімі өткен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форфейтинг операциялары бойынша көрсетілген қызмет көрсетулер үшін мерзімі өткен комиссиялық кірістердің сомаларын олар төленген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22" w:name="z243"/>
      <w:r w:rsidRPr="00241FEC">
        <w:rPr>
          <w:color w:val="000000"/>
          <w:sz w:val="28"/>
          <w:szCs w:val="28"/>
          <w:lang w:val="kk-KZ"/>
        </w:rPr>
        <w:t>1844. Факторинг операциялары бойынша қызмет көрсетулер үшін мерзімі өткен комиссиялық кірістер (актив).</w:t>
      </w:r>
    </w:p>
    <w:bookmarkEnd w:id="22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Факторинг операциялары бойынша қызмет көрсетулер үшін мерзімі өткен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факторинг операциялары бойынша қызмет көрсетулер үшін мерзімі өткен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факторинг операциялары бойынша көрсетілген қызмет көрсетулер үшін мерзімі өткен комиссиялық кірістердің сомаларын олар төленген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1845. Есептелген және мерзімі өткен комиссиялық кірістер бойынша зияндарды жабуға арналған резервтер (провизиялар) (қарсы актив).</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Есептелген және мерзімі өткен комиссиялық кірістер бойынша зияндарды жабуға арналған резервтердің (провизиялардың)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есептелген және мерзімі өткен комиссиялық кірістер бойынша зияндарды жабуға арнап құрылатын резервтердің (провизиялардың)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құрылған резервтердің (провизиялардың) сомаларын олардың күші жойылған кезде есептен шығару немесе есептелген және мерзімі өткен комиссиялық кірістер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23" w:name="z244"/>
      <w:r w:rsidRPr="00241FEC">
        <w:rPr>
          <w:color w:val="000000"/>
          <w:sz w:val="28"/>
          <w:szCs w:val="28"/>
          <w:lang w:val="kk-KZ"/>
        </w:rPr>
        <w:t>1851. Салықтар және бюджетке төленетін басқа міндетті төлемдер бойынша есеп айырысулар (актив).</w:t>
      </w:r>
    </w:p>
    <w:bookmarkEnd w:id="22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Аванспен төленген салықтардың және бюджетке төленетін басқа міндетті төлемдердің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салықтардың және бюджетке төленетін басқа міндетті төлемдердің төленген аванстық төлемдерінің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ретінде салықтардың және бюджетке төленетін басқа міндетті төлемдердің аванспен төленген сомаларын олар № 2851 баланстық шотпен сальдо жасалған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24" w:name="z245"/>
      <w:r w:rsidRPr="00241FEC">
        <w:rPr>
          <w:color w:val="000000"/>
          <w:sz w:val="28"/>
          <w:szCs w:val="28"/>
          <w:lang w:val="kk-KZ"/>
        </w:rPr>
        <w:t>1852. Бағалы қағаздар нарығының кәсіби қатысушыларымен есеп айырысулар (актив).</w:t>
      </w:r>
    </w:p>
    <w:bookmarkEnd w:id="22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 нарығының кәсіби қатысушыларына олардың көрсеткен қызмет көрсетулері үшін аванспен төленген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 нарығының кәсіби қатысушыларына олардың көрсеткен қызмет көрсетулері үшін аванспен төленген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бұрын төленген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225" w:name="z246"/>
      <w:r w:rsidRPr="00241FEC">
        <w:rPr>
          <w:color w:val="000000"/>
          <w:sz w:val="28"/>
          <w:szCs w:val="28"/>
          <w:lang w:val="kk-KZ"/>
        </w:rPr>
        <w:t>1853. Акционерлермен есеп айырысулар (дивидендтер бойынша) (актив).</w:t>
      </w:r>
    </w:p>
    <w:bookmarkEnd w:id="22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Акциялар бойынша алдын ала төленген дивидендтердің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акциялар бойынша алдын ала төленген дивидендтердің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акциялар бойынша алдын ала төленген дивидендтердің сомаларын № 2853 баланстық шотпен сальдо жасау арқылы жыл жабылған немесе ағымдағы жылдың зияндарына жатқызылған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26" w:name="z247"/>
      <w:r w:rsidRPr="00241FEC">
        <w:rPr>
          <w:color w:val="000000"/>
          <w:sz w:val="28"/>
          <w:szCs w:val="28"/>
          <w:lang w:val="kk-KZ"/>
        </w:rPr>
        <w:t>1854. Қызметкерлерімен есеп айырысулар (актив).</w:t>
      </w:r>
    </w:p>
    <w:bookmarkEnd w:id="22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Өз қызметкерлеріне іссапар және басқа шығыстар бойынша төленген аванс төлемдерінің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өз қызметкеріне іссапар және басқа шығыстар бойынша төленген аванс төлемдерінің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іссапарға және басқа шығыстарға арналған төленген аванс төлемдерінің сомаларын аванстық есеп алынған немесе қызметкер алынған авансты қайтарған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27" w:name="z248"/>
      <w:r w:rsidRPr="00241FEC">
        <w:rPr>
          <w:color w:val="000000"/>
          <w:sz w:val="28"/>
          <w:szCs w:val="28"/>
          <w:lang w:val="kk-KZ"/>
        </w:rPr>
        <w:t>1855. Құжаттық есеп айырысулар бойынша дебиторлар (актив).</w:t>
      </w:r>
    </w:p>
    <w:bookmarkEnd w:id="22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Құжаттық есеп айырысулар бойынша дебиторлық берешектің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құжаттық есеп айырысулар бойынша дебиторлық берешектің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құжаттық есеп айырысулар бойынша дебиторлық берешектің сомаларын клиенттен ақша түскен кезде немесеесеп айырысулардың мерзімі өткен және несиелік берешекке қайта ресімделген немесе оларды баланстан есептен шығарған кезде құрылған провизиялардың (резервтердің) есебінен есептен шығару жазылады.</w:t>
      </w:r>
    </w:p>
    <w:p w:rsidR="001B6286" w:rsidRPr="00241FEC" w:rsidRDefault="00241FEC" w:rsidP="003C6E7C">
      <w:pPr>
        <w:spacing w:after="0" w:line="240" w:lineRule="auto"/>
        <w:ind w:firstLine="709"/>
        <w:jc w:val="both"/>
        <w:rPr>
          <w:sz w:val="28"/>
          <w:szCs w:val="28"/>
          <w:lang w:val="kk-KZ"/>
        </w:rPr>
      </w:pPr>
      <w:bookmarkStart w:id="228" w:name="z249"/>
      <w:r w:rsidRPr="00241FEC">
        <w:rPr>
          <w:color w:val="000000"/>
          <w:sz w:val="28"/>
          <w:szCs w:val="28"/>
          <w:lang w:val="kk-KZ"/>
        </w:rPr>
        <w:t>1856. Күрделі салымдар бойынша дебиторлар (актив).</w:t>
      </w:r>
    </w:p>
    <w:bookmarkEnd w:id="22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Күрделі салымдары бойынша дебиторлық берешектің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күрделі салымдары бойынша дебиторлық берешектің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күрделі салымдары бойынша дебиторлық берешектің сомаларын негізгі құралдарды және материалдық емес активтерді кіріске алған немесе пайдаланылмаған сомаларды қайтарған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29" w:name="z250"/>
      <w:r w:rsidRPr="00241FEC">
        <w:rPr>
          <w:color w:val="000000"/>
          <w:sz w:val="28"/>
          <w:szCs w:val="28"/>
          <w:lang w:val="kk-KZ"/>
        </w:rPr>
        <w:t>1857. Кейінге қалдырылған салық активтері (актив).</w:t>
      </w:r>
    </w:p>
    <w:bookmarkEnd w:id="22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Кейінге қалдырылған салық активтерінің сомаларын есепке алу (салық салынатын кіріс пен бухгалтерлік кіріс арасындағы уақытша айырманың салық әсері).</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кейінге қалдырылған салық активтерінің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кейінге қалдырылған салық активтерінің сомаларын кірістер алған және декларация жасаған кезде, сондай-ақ салық органдары артық аударылған салық сомаларын қайтарған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30" w:name="z251"/>
      <w:r w:rsidRPr="00241FEC">
        <w:rPr>
          <w:color w:val="000000"/>
          <w:sz w:val="28"/>
          <w:szCs w:val="28"/>
          <w:lang w:val="kk-KZ"/>
        </w:rPr>
        <w:t>1858. Шетел валютасы бойынша қысқа валюталық позиция (актив).</w:t>
      </w:r>
    </w:p>
    <w:bookmarkEnd w:id="23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 валютасындағы міндеттемелердің оның осы шетел валютасындағы активтерінен асып кету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сатылған немесе жұмсалған шетел валютасының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сатып алынған немесе алынған шетел валютасының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231" w:name="z252"/>
      <w:r w:rsidRPr="00241FEC">
        <w:rPr>
          <w:color w:val="000000"/>
          <w:sz w:val="28"/>
          <w:szCs w:val="28"/>
          <w:lang w:val="kk-KZ"/>
        </w:rPr>
        <w:t>1859. Шетел валютасының теңгедегі (ұзақ валюталық позицияның) қарсы құны (актив).</w:t>
      </w:r>
    </w:p>
    <w:bookmarkEnd w:id="23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 валютасының теңгемен қарсы құнының № 2858 баланстық шотта есепке алынатын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шетел валютасының теңгемен қарсы құнының сомалары оны сатып алған немесе алған кезде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шетел валютасының теңгемен қарсы құнының сомаларын оны сатқан немесе жұмсаған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32" w:name="z253"/>
      <w:r w:rsidRPr="00241FEC">
        <w:rPr>
          <w:color w:val="000000"/>
          <w:sz w:val="28"/>
          <w:szCs w:val="28"/>
          <w:lang w:val="kk-KZ"/>
        </w:rPr>
        <w:t>1860. Банк қызметі бойынша басқа да дебиторлар (актив).</w:t>
      </w:r>
    </w:p>
    <w:bookmarkEnd w:id="23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 қызметі бойынша басқа да дебиторлық берешектің түскен сәтте басқа баланстық шоттар бойынша жазылмайтын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банк қызметі бойынша басқа да дебиторлық берешектің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банк қызметі бойынша басқа да дебиторлық берешектің сомаларын оларды өтеген немесе шығындарды тиісті баланстық шотқа жатқызған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33" w:name="z254"/>
      <w:r w:rsidRPr="00241FEC">
        <w:rPr>
          <w:color w:val="000000"/>
          <w:sz w:val="28"/>
          <w:szCs w:val="28"/>
          <w:lang w:val="kk-KZ"/>
        </w:rPr>
        <w:lastRenderedPageBreak/>
        <w:t>1861. Кепілдіктер бойынша дебиторлар (актив).</w:t>
      </w:r>
    </w:p>
    <w:bookmarkEnd w:id="23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Берілген кепілдіктер бойынша дебиторлық берешектің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берілген кепілдіктер бойынша дебиторлық берешектің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берілген кепілдіктер бойынша дебиторлық берешектің сомаларын оларды өтеген, несиелік берешекке қайта ресімдеген немесе оларды баланстан есептен шығарған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34" w:name="z255"/>
      <w:r w:rsidRPr="00241FEC">
        <w:rPr>
          <w:color w:val="000000"/>
          <w:sz w:val="28"/>
          <w:szCs w:val="28"/>
          <w:lang w:val="kk-KZ"/>
        </w:rPr>
        <w:t>1864. Акцептелген вексельдер үшін клиентке қойылатын талаптар (актив).</w:t>
      </w:r>
    </w:p>
    <w:bookmarkEnd w:id="23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Акцептелген вексельдер үшін клиентке қойылатын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акцептелген вексельдер үшін клиентке қойылатын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акцептелген вексельдер үшін клиентке қойылатын талаптардың сомаларын олар өтелген немесе олар баланстан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35" w:name="z256"/>
      <w:r w:rsidRPr="00241FEC">
        <w:rPr>
          <w:color w:val="000000"/>
          <w:sz w:val="28"/>
          <w:szCs w:val="28"/>
          <w:lang w:val="kk-KZ"/>
        </w:rPr>
        <w:t>1867. Негізгі емес қызмет бойынша басқа да дебиторлар (актив).</w:t>
      </w:r>
    </w:p>
    <w:bookmarkEnd w:id="23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Шаруашылық қызмет бойынша, сондай-ақ уақытша және кездейсоқ сипаттағы дебиторлық берешектің сомаларын, анықталмаған мақсаттағы, түскен сәтте басқа баланстық шоттар бойынша жазылуы мүмкін дебиторлық берешектің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шаруашылық қызмет бойынша, сондай-ақ уақытша және кездейсоқ сипаттағы дебиторлық берешектің сомалары, анықталмаған мақсаттағы, түскен сәтте басқа баланстық шоттар бойынша жазылуы мүмкін дебиторлық берешектің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дебиторлық берешектің сомаларын олар өтелген немесе шығындар тиісті баланстық шоттарға жатқызылған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36" w:name="z257"/>
      <w:r w:rsidRPr="00241FEC">
        <w:rPr>
          <w:color w:val="000000"/>
          <w:sz w:val="28"/>
          <w:szCs w:val="28"/>
          <w:lang w:val="kk-KZ"/>
        </w:rPr>
        <w:t>1870. Басқа да транзиттік шоттар (актив).</w:t>
      </w:r>
    </w:p>
    <w:bookmarkEnd w:id="23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Анықталғаннан кейін есептен шығарылуы тиіс транзиттік шоттардағы басқа да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транзиттік шотқа түскен басқа да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транзиттік шоттан басқа да ақша сомаларын оларды тиісті баланстық шоттарға бөлген кезде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1871. Шот ашпай жеке тұлғалардың аударымдарына арналған транзиттік шоттар (актив).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Шот ашпай жеке тұлғалардың аударымдар бойынша транзиттік шоттардағы төлем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шот ашпай жеке тұлғалардың аударымдар бойынша транзиттік шоттарда төлем сомасы немесе қайтаруға тиіс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шот ашпай жеке тұлғалардың аударымдарына арналған транзиттік шоттардағы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237" w:name="z258"/>
      <w:r w:rsidRPr="00241FEC">
        <w:rPr>
          <w:color w:val="000000"/>
          <w:sz w:val="28"/>
          <w:szCs w:val="28"/>
          <w:lang w:val="kk-KZ"/>
        </w:rPr>
        <w:t>1873. Тазартылған қымбат металдар бойынша қысқа позиция (актив).</w:t>
      </w:r>
    </w:p>
    <w:bookmarkEnd w:id="23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Тазартылған қымбат металдар түріндегі міндеттемелердің осы тазартылған қымбат металдар түріндегі активтерден асып кеткен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іске асырылатын немесе жұмсалған тазартылған қымбат металдардың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тазартылған қымбат металдар бойынша қысқа позицияның тазартылған қымбат металдарды сатып алу есебінен жабылуы жазылады.</w:t>
      </w:r>
    </w:p>
    <w:p w:rsidR="001B6286" w:rsidRPr="00241FEC" w:rsidRDefault="00241FEC" w:rsidP="003C6E7C">
      <w:pPr>
        <w:spacing w:after="0" w:line="240" w:lineRule="auto"/>
        <w:ind w:firstLine="709"/>
        <w:jc w:val="both"/>
        <w:rPr>
          <w:sz w:val="28"/>
          <w:szCs w:val="28"/>
          <w:lang w:val="kk-KZ"/>
        </w:rPr>
      </w:pPr>
      <w:bookmarkStart w:id="238" w:name="z259"/>
      <w:r w:rsidRPr="00241FEC">
        <w:rPr>
          <w:color w:val="000000"/>
          <w:sz w:val="28"/>
          <w:szCs w:val="28"/>
          <w:lang w:val="kk-KZ"/>
        </w:rPr>
        <w:t>1874. Тазартылған қымбат металдардың теңгедегі (тазартылған қымбат металдар бойынша ұзақ позицияның) қарсы құны (актив).</w:t>
      </w:r>
    </w:p>
    <w:bookmarkEnd w:id="23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Тазартылған қымбат металдардың қарсы құнының № 2872 баланстық шотта есепке алынатын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сатып алынған тазартылған қымбат металдардың қарсы құнының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тазартылған қымбат металдардың қарсы құнының сомаларын тазартылған қымбат металдарды сату есебінен олар бойынша ұзақ позицияны жабу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39" w:name="z260"/>
      <w:r w:rsidRPr="00241FEC">
        <w:rPr>
          <w:color w:val="000000"/>
          <w:sz w:val="28"/>
          <w:szCs w:val="28"/>
          <w:lang w:val="kk-KZ"/>
        </w:rPr>
        <w:t>1876. Басқа да банктік қызметтен болатын зияндарды жабуға арналған резервтер (провизиялар) (қарсы актив).</w:t>
      </w:r>
    </w:p>
    <w:bookmarkEnd w:id="23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да банк қызметінен болатын зияндарды жабуға арналған резервтердің (провизиялардың)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да банк қызметінен болатын зияндарды жабуға арнап құрылатын резервтердің (провизиялардың)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құрылған резервтердің (провизиялардың) сомаларын олардың күші жойылған немесе баланстан есептен шығарған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40" w:name="z261"/>
      <w:r w:rsidRPr="00241FEC">
        <w:rPr>
          <w:color w:val="000000"/>
          <w:sz w:val="28"/>
          <w:szCs w:val="28"/>
          <w:lang w:val="kk-KZ"/>
        </w:rPr>
        <w:t>1877. Банк қызметімен байланысты дебиторлық берешек бойынша зияндарды жабуға арналған резервтер (провизиялар) (қарсы актив).</w:t>
      </w:r>
    </w:p>
    <w:bookmarkEnd w:id="24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 қызметімен байланысты дебиторлық берешек бойынша зияндарды жабуға арналған резервтердің (провизиялардың)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банк қызметімен байланысты дебиторлық берешек бойынша зияндарды жабуға арнап құрылатын резервтердің (провизиялардың)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құрылған резервтердің (провизиялардың) сомаларын олардың күші жойылған немесе дебиторлық берешектің балансынан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41" w:name="z262"/>
      <w:r w:rsidRPr="00241FEC">
        <w:rPr>
          <w:color w:val="000000"/>
          <w:sz w:val="28"/>
          <w:szCs w:val="28"/>
          <w:lang w:val="kk-KZ"/>
        </w:rPr>
        <w:t>1878. Негізгі емес қызметпен байланысты дебиторлық берешек бойынша зияндарды жабуға арналған резервтер (провизиялар) (қарсы актив).</w:t>
      </w:r>
    </w:p>
    <w:bookmarkEnd w:id="24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Негізгі емес қызметпен байланысты дебиторлық берешек бойынша зияндарды жабуға арналған резервтердің (провизиялардың)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негізгі емес қызметпен байланысты дебиторлық берешек бойынша зияндарды жабуға арнап құрылған резервтердің (провизиялардың)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құрылған резервтердің (провизиялардың) сомаларын олардың күші жойылған немесе дебиторлық берешектің балансынан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42" w:name="z263"/>
      <w:r w:rsidRPr="00241FEC">
        <w:rPr>
          <w:color w:val="000000"/>
          <w:sz w:val="28"/>
          <w:szCs w:val="28"/>
          <w:lang w:val="kk-KZ"/>
        </w:rPr>
        <w:t>1879. Есептелген тұрақсыздық айыбы (айыппұл, өсімпұл) (актив).</w:t>
      </w:r>
    </w:p>
    <w:bookmarkEnd w:id="24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Есептелген тұрақсыздық айыбының (айыппұл, өсімпұл)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есептелген тұрақсыздық айыбының (айыппұл, өсімпұл)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есептелген тұрақсыздық айыбының (айыппұл, өсімпұл) сомаларын оны алған немесе баланстан есептен шығарған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43" w:name="z264"/>
      <w:r w:rsidRPr="00241FEC">
        <w:rPr>
          <w:color w:val="000000"/>
          <w:sz w:val="28"/>
          <w:szCs w:val="28"/>
          <w:lang w:val="kk-KZ"/>
        </w:rPr>
        <w:t>1880. Секьюритилендірілетін активтер (актив).</w:t>
      </w:r>
    </w:p>
    <w:bookmarkEnd w:id="24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Баланста танылуы тиіс, секьюритилендірілетін активтердің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баланста танылуы тиіс, секьюритилендірілетін активтердің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секьюритилендірілетін активтердің сомаларын олар өтелген, резервтер (провизиялар) есебінен баланстан есептен шығарылған немесе кері сатып алынған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44" w:name="z265"/>
      <w:r w:rsidRPr="00241FEC">
        <w:rPr>
          <w:color w:val="000000"/>
          <w:sz w:val="28"/>
          <w:szCs w:val="28"/>
          <w:lang w:val="kk-KZ"/>
        </w:rPr>
        <w:t>1891. Фьючерс операциялары бойынша талаптар (актив).</w:t>
      </w:r>
    </w:p>
    <w:bookmarkEnd w:id="24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Фьючерс операцияларын жүргізу нәтижесінде туындаған талаптар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фьючерс операцияларын жүргізу нәтижесінде туындаған талаптардың сомалары, сондай-ақ оң қайта бағалау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туындаған талаптардың сомаларын оларды клиент төлеген немесе баланстан есептен шығарылған кезде, сондай-ақ теріс қайта бағалау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245" w:name="z266"/>
      <w:r w:rsidRPr="00241FEC">
        <w:rPr>
          <w:color w:val="000000"/>
          <w:sz w:val="28"/>
          <w:szCs w:val="28"/>
          <w:lang w:val="kk-KZ"/>
        </w:rPr>
        <w:t>1892. Форвард операциялары бойынша талаптар (актив).</w:t>
      </w:r>
    </w:p>
    <w:bookmarkEnd w:id="24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Форвард операцияларын жүргізу нәтижесінде туындаған талаптар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форвард операцияларын жүргізу нәтижесінде туындаған талаптар сомалары, сондай-ақ оң қайта бағалау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туындаған талаптардың сомаларын оларды клиент төлеген немесе баланстан есептен шығарылған кезде, сондай-ақ теріс қайта бағалау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246" w:name="z267"/>
      <w:r w:rsidRPr="00241FEC">
        <w:rPr>
          <w:color w:val="000000"/>
          <w:sz w:val="28"/>
          <w:szCs w:val="28"/>
          <w:lang w:val="kk-KZ"/>
        </w:rPr>
        <w:lastRenderedPageBreak/>
        <w:t>1893. Опцион операциялары бойынша талаптар (актив).</w:t>
      </w:r>
    </w:p>
    <w:bookmarkEnd w:id="24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Опцион операцияларын жүргізу нәтижесінде туындаған талаптар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опцион операцияларын жүргізу нәтижесінде туындаған талаптар сомалары, сондай-ақ оң қайта бағалау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туындаған талаптардың сомаларын оларды клиент төлеген немесе баланстан есептен шығарылған кезде, сондай-ақ теріс қайта бағалау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247" w:name="z268"/>
      <w:r w:rsidRPr="00241FEC">
        <w:rPr>
          <w:color w:val="000000"/>
          <w:sz w:val="28"/>
          <w:szCs w:val="28"/>
          <w:lang w:val="kk-KZ"/>
        </w:rPr>
        <w:t>1894. Спот операциялары бойынша талаптар (актив).</w:t>
      </w:r>
    </w:p>
    <w:bookmarkEnd w:id="24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Спот операцияларын жүргізу нәтижесінде туындаған талаптар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спот операцияларын жүргізу нәтижесінде туындаған талаптар сомалары, сондай-ақ оң қайта бағалау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туындаған талаптардың сомаларын оларды қарсы әріптес төлеген немесе спот операцияларының күші жойылған кезде, сондай-ақ теріс қайта бағалау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248" w:name="z269"/>
      <w:r w:rsidRPr="00241FEC">
        <w:rPr>
          <w:color w:val="000000"/>
          <w:sz w:val="28"/>
          <w:szCs w:val="28"/>
          <w:lang w:val="kk-KZ"/>
        </w:rPr>
        <w:t>1895. Своп операциялары бойынша талаптар (актив).</w:t>
      </w:r>
    </w:p>
    <w:bookmarkEnd w:id="24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Своп операцияларын жүргізу нәтижесінде туындаған талаптар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своп операцияларын жүргізу нәтижесінде туындаған талаптар сомалары, сондай-ақ оң қайта бағалау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қарсы әріптес ақы төлеген немесе своп операцияларының күші жойылған кезде своп операцияларын жүргізу нәтижесінде туындаған талаптар сомаларын, сондай-ақ теріс қайта бағалау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249" w:name="z270"/>
      <w:r w:rsidRPr="00241FEC">
        <w:rPr>
          <w:color w:val="000000"/>
          <w:sz w:val="28"/>
          <w:szCs w:val="28"/>
          <w:lang w:val="kk-KZ"/>
        </w:rPr>
        <w:t>1899. Басқа да туынды қаржы құралдарымен операциялар бойынша талаптар (актив).</w:t>
      </w:r>
    </w:p>
    <w:bookmarkEnd w:id="24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да туынды қаржы құралдарымен операциялар жүргізу нәтижесінде туындаған талаптар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да туынды қаржы құралдарымен операциялар жүргізу нәтижесінде туындаған талаптар сомалары, сондай-ақ оң қайта бағалау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қарсы әріптес ақы төлеген немесе басқа да туынды қаржы құралдарымен операциялардың күші жойылған кезде туындаған талаптар сомаларын, сондай-ақ теріс қайта бағалау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250" w:name="z271"/>
      <w:r w:rsidRPr="00241FEC">
        <w:rPr>
          <w:color w:val="000000"/>
          <w:sz w:val="28"/>
          <w:szCs w:val="28"/>
          <w:lang w:val="kk-KZ"/>
        </w:rPr>
        <w:t>2011. Қазақстан Республикасы Ұлттық Банкінің корреспонденттік шоттары (пассив).</w:t>
      </w:r>
    </w:p>
    <w:bookmarkEnd w:id="25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 Ұлттық Банкінің банкте ашылған корреспонденттік шоттарындағы ақшасының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Қазақстан Республикасы Ұлттық Банкінің банкте ашылған корреспонденттік шотына түскен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Қазақстан Республикасы Ұлттық Банкінің банкте ашылған корреспонденттік шотынан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251" w:name="z272"/>
      <w:r w:rsidRPr="00241FEC">
        <w:rPr>
          <w:color w:val="000000"/>
          <w:sz w:val="28"/>
          <w:szCs w:val="28"/>
          <w:lang w:val="kk-KZ"/>
        </w:rPr>
        <w:t>2012. Шетелдік орталық банктердің корреспонденттік шоттары (пассив).</w:t>
      </w:r>
    </w:p>
    <w:bookmarkEnd w:id="25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Шетелдік орталық банктердің банкте ашылған корреспонденттік шоттарындағы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шетелдік орталық банктің банкте ашылған корреспонденттік шотына түскен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шетелдік орталық банктің банкте ашылған корреспонденттік шотынан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252" w:name="z273"/>
      <w:r w:rsidRPr="00241FEC">
        <w:rPr>
          <w:color w:val="000000"/>
          <w:sz w:val="28"/>
          <w:szCs w:val="28"/>
          <w:lang w:val="kk-KZ"/>
        </w:rPr>
        <w:t>2013. Басқа банктердің корреспонденттік шоттары (пассив).</w:t>
      </w:r>
    </w:p>
    <w:bookmarkEnd w:id="25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Корреспондент банктердің корреспонденттік шоттарындағы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корреспондент банктің корреспонденттік шотына түскен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корреспондент банктің корреспонденттік шотынан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253" w:name="z274"/>
      <w:r w:rsidRPr="00241FEC">
        <w:rPr>
          <w:color w:val="000000"/>
          <w:sz w:val="28"/>
          <w:szCs w:val="28"/>
          <w:lang w:val="kk-KZ"/>
        </w:rPr>
        <w:t>2014. Банк операцияларының жекелеген түрлерін жүзеге асыратын ұйымдардың корреспонденттік шоттары (пассив).</w:t>
      </w:r>
    </w:p>
    <w:bookmarkEnd w:id="25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 операцияларының жекелеген түрлерін жүзеге асыратын ұйымдардың корреспонденттік шоттарындағы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банк операцияларының жекелеген түрлерін жүзеге асыратын ұйымдардың корреспонденттік шотына түскен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банк операцияларының жекелеген түрлерін жүзеге асыратын ұйымдардың корреспонденттік шотынан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254" w:name="z275"/>
      <w:r w:rsidRPr="00241FEC">
        <w:rPr>
          <w:color w:val="000000"/>
          <w:sz w:val="28"/>
          <w:szCs w:val="28"/>
          <w:lang w:val="kk-KZ"/>
        </w:rPr>
        <w:t>2016. Басқа банктердің тазартылған қымбат металдағы металл шоттары (пассив).</w:t>
      </w:r>
    </w:p>
    <w:bookmarkEnd w:id="25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тиесілі тазартылған қымбат металдардың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банктің шотына түскен тазартылған қымбат металдардың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банктің тапсырмасы бойынша түскен тазартылған қымбат металдарды есептен шығару жазылады.</w:t>
      </w:r>
    </w:p>
    <w:p w:rsidR="001B6286" w:rsidRPr="00241FEC" w:rsidRDefault="00241FEC" w:rsidP="003C6E7C">
      <w:pPr>
        <w:spacing w:after="0" w:line="240" w:lineRule="auto"/>
        <w:ind w:firstLine="709"/>
        <w:jc w:val="both"/>
        <w:rPr>
          <w:sz w:val="28"/>
          <w:szCs w:val="28"/>
          <w:lang w:val="kk-KZ"/>
        </w:rPr>
      </w:pPr>
      <w:bookmarkStart w:id="255" w:name="z276"/>
      <w:r w:rsidRPr="00241FEC">
        <w:rPr>
          <w:color w:val="000000"/>
          <w:sz w:val="28"/>
          <w:szCs w:val="28"/>
          <w:lang w:val="kk-KZ"/>
        </w:rPr>
        <w:t>2021. Қазақстан Республикасы Ұлттық Банкінің талап етілмелі салымдары (пассив).</w:t>
      </w:r>
    </w:p>
    <w:bookmarkEnd w:id="25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 Қазақстан Республикасы Ұлттық Банкінен банктік салым шарты бойынша қабылдаған талап етілмелі салымдар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банк Қазақстан Республикасы Ұлттық Банкінен банктік салым шарты бойынша қабылдаған талап етілмелі салымдар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талап етілмелі салымдардың сомаларын банк оларды қайтарған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56" w:name="z277"/>
      <w:r w:rsidRPr="00241FEC">
        <w:rPr>
          <w:color w:val="000000"/>
          <w:sz w:val="28"/>
          <w:szCs w:val="28"/>
          <w:lang w:val="kk-KZ"/>
        </w:rPr>
        <w:t>2022. Шетелдік орталық банктердің талап етілмелі салымдары (пассив).</w:t>
      </w:r>
    </w:p>
    <w:bookmarkEnd w:id="25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 басқа банктерден банктік салым шарты бойынша қабылдаған талап етілмелі бойынша салымдардың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банк басқа банктерден банктік салым шарты бойынша қабылдаған талап етілмелі салымдардың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талап етілмелі бойынша салымдардың сомаларын банк оларды қайтарған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57" w:name="z278"/>
      <w:r w:rsidRPr="00241FEC">
        <w:rPr>
          <w:color w:val="000000"/>
          <w:sz w:val="28"/>
          <w:szCs w:val="28"/>
          <w:lang w:val="kk-KZ"/>
        </w:rPr>
        <w:t>2023. Басқа банктердің талап етілмелі салымдары (пассив).</w:t>
      </w:r>
    </w:p>
    <w:bookmarkEnd w:id="25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банктік салым шарты бойынша қабылдаған талап етілмелі салымдардың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банктерден банктік салым шарты бойынша қабылдаған талап етілмелі салымдардың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талап етілмелі салымдардың сомаларын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58" w:name="z279"/>
      <w:r w:rsidRPr="00241FEC">
        <w:rPr>
          <w:color w:val="000000"/>
          <w:sz w:val="28"/>
          <w:szCs w:val="28"/>
          <w:lang w:val="kk-KZ"/>
        </w:rPr>
        <w:t>2024. Басқа банктердің талап етілмелі салымдары бойынша мерзімі өткен берешек (пассив).</w:t>
      </w:r>
    </w:p>
    <w:bookmarkEnd w:id="25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банктік салым шарты бойынша қабылданған талап етілмелі салымдары бойынша борыштың негізгі сомасының мерзімі өткен берешек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банктерден қабылданған талап етілмелі салымдары бойынша борыштың негізгі сомасы бойынша мерзімі өткен берешек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талап етілмелі салымдары бойынша борыштың негізгі сомасының мерзімі өткен берешек сомаларын олар өтелген кезде есептен шығару жазылады.</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2031.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 бойынша сыйлықақы  (пассивті).</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 xml:space="preserve">Шоттың мақсаты: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(мәміле бойынша шығындарды ескере отырып) нақты алынған қарыз сомасының қарыздың өтелетін сомасынан асып кетуі түріндегі сыйлықақы сомаларын, модификациялау кезінде қарыздың баланстық құнын түзету сомаларын, тиімді </w:t>
      </w:r>
      <w:r w:rsidRPr="000B3A1C">
        <w:rPr>
          <w:color w:val="000000"/>
          <w:sz w:val="28"/>
          <w:szCs w:val="28"/>
          <w:lang w:val="kk-KZ"/>
        </w:rPr>
        <w:lastRenderedPageBreak/>
        <w:t>пайыздық мөлшерлеме әдісін пайдалана отырып, пайыздық шығыстарды тануға байланысты түзету сомаларын есепке алу.</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кредиті бойынша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(мәміле бойынша шығындарды ескере отырып) нақты алынған қарыз сомасының қарыздың өтелетін сомасынан асып кетуі түріндегі сыйлықақы сомасы, модификациялау кезінде қарыздың баланстық құнын түзету сомасы, тиімді пайыздық мөлшерлеме әдісін пайдалана отырып, пайыздық шығыстарды тануға байланысты түзету сомасы жазылады.</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дебеті бойынша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 бойынша сыйлықақы амортизация сомасы және (немесе) есептен шығару сомасы жазылады.</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2032.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 бойынша дисконт (контрпассивті).</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 xml:space="preserve">Шоттың мақсаты: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нақты алынған қарыз сомасынан (мәміле бойынша шығындарды ескере отырып) қарыздың өтелетін сомасының асып кетуі түріндегі дисконт сомаларын, модификациялау кезінде қарыздың баланстық құнын түзету сомаларын, тиімді пайыздық мөлшерлеме әдісін пайдалана отырып, пайыздық шығыстарды тануға байланысты түзету сомаларын, пайыздың нарықтық емес мөлшерлемесі бойынша қарыз алуға байланысты түзету сомаларын есепке алу. </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 xml:space="preserve">Шоттың дебеті бойынша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нақты алынған қарыз сомасынан (мәміле бойынша шығындарды ескере отырып) қарыздың өтелетін сомасының асып кетуі түріндегі дисконт сомасы, модификациялау кезінде қарыздың баланстық құнын түзету сомасы, тиімді пайыздық мөлшерлеме әдісін пайдалана отырып, пайыздық шығыстарды тануға байланысты түзету сомасы, пайыздың нарықтық емес мөлшерлемесі бойынша қарыз алуға байланысты түзету сомасы жазылады.  </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кредиті бойынша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 бойынша дисконт амортизациясының сомасы және (немесе) есептен шығару жазылады.</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lastRenderedPageBreak/>
        <w:t>2034.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қысқа мерзімді қарыздар (пассивті).</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мақсаты: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бір жылдан аспайтын мерзімге алынған қарыздардың сомаларын есепке алу.</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кредиті бойынша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қысқа мерзімді қарыздардың сомалары жазылады.</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дебеті бойынша алынған қысқа мерзімді қарыздардың сомаларын есептен шығару жазылады.</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2035.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қарыздың құнын оң түзету шоты (пассивті).</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мақсаты: Өтеу мерзімі бір жылдан астам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қарыздың есептік (баланстық) құнын осы қарыздың әділ құны ұлғаюы нәтижесінде туындаған оң түзету сомаларын есепке алу.</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кредиті бойынша өтеу мерзімі бір жылдан астам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қарыздың есептік (баланстық) құнын осы қарыздың әділ құны ұлғаюы нәтижесінде туындаған оң түзету сомасы жазылады.</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дебеті бойынша алынған қарыздың есепке алу (баланстық) құнын оң түзету сомаларын есептен шығару жазылады.</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2036.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ұзақ мерзімді қарыздар (пассивті).</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мақсаты: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бір жылдан астам мерзімге алынған қарыздардың сомаларын есепке алу.</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 xml:space="preserve">Шоттың кредиті бойынша Қазақстан Республикасының Үкіметінен, Қазақстан Республикасының жергілікті атқарушы органдарынан, ұлттық </w:t>
      </w:r>
      <w:r w:rsidRPr="000B3A1C">
        <w:rPr>
          <w:color w:val="000000"/>
          <w:sz w:val="28"/>
          <w:szCs w:val="28"/>
          <w:lang w:val="kk-KZ"/>
        </w:rPr>
        <w:lastRenderedPageBreak/>
        <w:t>басқарушы холдингтен және жеке кәсіпкерлікті дамытудың арнайы қорынан алынған ұзақ мерзімді қарыздардың сомалары жазылады.</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дебеті бойынша алынған ұзақ мерзімді қарыздардың сомаларын олар өтелген кезде есептен шығару жазылады.</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2037.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қарыздың құнын теріс түзету шоты (контрпассивті).</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мақсаты: Өтеу мерзімі бір жылдан астам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қарыздың есептік (баланстық) құнын осы қарыздың әділ құны төмендеуі нәтижесінде туындаған теріс түзету сомаларын есепке алу.</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дебеті бойынша өтеу мерзімі бір жылдан астам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қарыздың есептік (баланстық) құнын осы қарыздың әділ құны төмендеуі нәтижесінде туындаған теріс түзету сомасы жазылады.</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кредиті бойынша алынған қарыздың есепке алу (баланстық) құнын теріс түзету сомалары есептен шығарылады.</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2038.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 бойынша мерзімі өткен берешек (пассивті).</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мақсаты: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 бойынша борыштың негізгі сомасы бойынша мерзімі өткен берешектің сомаларын есепке алу.</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кредиті бойынша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 бойынша борыштың негізгі сомасы бойынша мерзімі өткен берешектің сомалары жазылады.</w:t>
      </w:r>
    </w:p>
    <w:p w:rsidR="001B6286" w:rsidRPr="00241FEC" w:rsidRDefault="000B3A1C" w:rsidP="003C6E7C">
      <w:pPr>
        <w:spacing w:after="0" w:line="240" w:lineRule="auto"/>
        <w:ind w:firstLine="709"/>
        <w:jc w:val="both"/>
        <w:rPr>
          <w:sz w:val="28"/>
          <w:szCs w:val="28"/>
          <w:lang w:val="kk-KZ"/>
        </w:rPr>
      </w:pPr>
      <w:r w:rsidRPr="000B3A1C">
        <w:rPr>
          <w:color w:val="000000"/>
          <w:sz w:val="28"/>
          <w:szCs w:val="28"/>
          <w:lang w:val="kk-KZ"/>
        </w:rPr>
        <w:t>Шоттың дебеті бойынша алынған қарыздар бойынша борыштың негізгі сомасы бойынша мерзімі өткен берешектің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259" w:name="z285"/>
      <w:r w:rsidRPr="00241FEC">
        <w:rPr>
          <w:color w:val="000000"/>
          <w:sz w:val="28"/>
          <w:szCs w:val="28"/>
          <w:lang w:val="kk-KZ"/>
        </w:rPr>
        <w:t>2041. Халықаралық қаржы ұйымдарынан алынған заемдар бойынша дисконт (қарсы пассив).</w:t>
      </w:r>
    </w:p>
    <w:bookmarkEnd w:id="25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Өтелетін заем сомасының халықаралық қаржы ұйымдарынан нақты алынған заем сомасынан (мәміле бойынша шығындарды есептегенде) асып кететін сомаларды (дисконтты)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өтелетін заем сомасының халықаралық қаржы ұйымдарынан нақты алынған заем сомасынан (мәміле бойынша шығындарды есептегенде) асып кететін сомалары (дисконты)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халықаралық қаржы ұйымдарынан алынған заем бойынша № 5069 баланстық шотпен байланыстырыла отырып дисконттың амортизациялау сомасы және тану тоқтатылған кезде амортизацияланбаған дисконт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260" w:name="z286"/>
      <w:r w:rsidRPr="00241FEC">
        <w:rPr>
          <w:color w:val="000000"/>
          <w:sz w:val="28"/>
          <w:szCs w:val="28"/>
          <w:lang w:val="kk-KZ"/>
        </w:rPr>
        <w:t>2042. Халықаралық қаржы ұйымдарынан алынған заемдар бойыншасыйлықақы (пассив).</w:t>
      </w:r>
    </w:p>
    <w:bookmarkEnd w:id="26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Халықаралық қаржы ұйымдарынан нақты алынған заем сомасының (мәміле бойынша шығындарды есептегенде) өтелетін заем сомасынан асып кететін сомаларын (сыйлықақы)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халықаралық қаржы ұйымдарынан нақты алынған заем сомасының (мәміле бойынша шығындарды есептегенде) өтелетін заем сомасынан асып кететін сомасы (сыйлықақы)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халықаралық қаржы ұйымдарынан алынған заем бойынша № 4331 баланстық шотпен байланыстырыла отырып сыйлықақыны амортизациялау сомасы және тану тоқтатылған кезде амортизацияланбаған сыйлықақы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261" w:name="z287"/>
      <w:r w:rsidRPr="00241FEC">
        <w:rPr>
          <w:color w:val="000000"/>
          <w:sz w:val="28"/>
          <w:szCs w:val="28"/>
          <w:lang w:val="kk-KZ"/>
        </w:rPr>
        <w:t>2044. Халықаралық қаржы ұйымдарынан алынған қысқа мерзімді заемдар (пассив).</w:t>
      </w:r>
    </w:p>
    <w:bookmarkEnd w:id="26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Халықаралық қаржы ұйымдарынан бір жылды қоса алғандағы мерзімге алынған қысқа мерзімді заемдардың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халықаралық қаржы ұйымдарынан алынған қысқа мерзімді заемдардың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қысқа мерзімді заемдардың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62" w:name="z288"/>
      <w:r w:rsidRPr="00241FEC">
        <w:rPr>
          <w:color w:val="000000"/>
          <w:sz w:val="28"/>
          <w:szCs w:val="28"/>
          <w:lang w:val="kk-KZ"/>
        </w:rPr>
        <w:t>2045. Халықаралық қаржы ұйымдарынан алынған заемның құнын оң түзету шоты (пассив).</w:t>
      </w:r>
    </w:p>
    <w:bookmarkEnd w:id="26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халықаралық қаржы ұйымдарынан алынған өтеу мерзімі бір жылдан астам заемның есепке алу (баланстық) құнын осы заемның әділ құнының ұлғаюы нәтижесінде туындаған оң түзету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халықаралық қаржы ұйымдарынан алынған өтеу мерзімі бір жылдан астам заемның есепке алу (баланстық) құнын осы заемның әділ құнының ұлғаюы нәтижесінде туындаған оң түзету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заемның есепке алу (баланстық) құнын оң түзету сомасын осы соманы № 2047 баланстық шотпен сальдо жасаған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63" w:name="z289"/>
      <w:r w:rsidRPr="00241FEC">
        <w:rPr>
          <w:color w:val="000000"/>
          <w:sz w:val="28"/>
          <w:szCs w:val="28"/>
          <w:lang w:val="kk-KZ"/>
        </w:rPr>
        <w:lastRenderedPageBreak/>
        <w:t>2046. Халықаралық қаржы ұйымдарынан алынған ұзақ мерзімді заемдар (пассив).</w:t>
      </w:r>
    </w:p>
    <w:bookmarkEnd w:id="26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Халықаралық қаржы ұйымдарынан бір жылдан астам мерзімге алынған заемдардың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халықаралық қаржы ұйымдарынан алынған ұзақ мерзімді заемдардың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ұзақ мерзімді заемдардың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64" w:name="z290"/>
      <w:r w:rsidRPr="00241FEC">
        <w:rPr>
          <w:color w:val="000000"/>
          <w:sz w:val="28"/>
          <w:szCs w:val="28"/>
          <w:lang w:val="kk-KZ"/>
        </w:rPr>
        <w:t>2047. Халықаралық қаржы ұйымдарынан алынған заемның құнын теріс түзету шоты (қарсы пассив).</w:t>
      </w:r>
    </w:p>
    <w:bookmarkEnd w:id="26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Халықаралық қаржы ұйымдарынан алынған өтеу мерзімі бір жылдан астам заемның есепке алу (баланстық) құнын осы заемның әділ құнының азаюы нәтижесінде туындаған теріс түзету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халықаралық қаржы ұйымдарынан алынған өтеу мерзімі бір жылдан астам заемның есепке алу (баланстық) құнын осы заемның әділ құнының төмендеуі нәтижесінде туындаған теріс түзету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алынған заемның есепке алу (баланстық) құнын осы соманы № 2045 баланстық шотпен сальдо жасаған кезде оң түзету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265" w:name="z291"/>
      <w:r w:rsidRPr="00241FEC">
        <w:rPr>
          <w:color w:val="000000"/>
          <w:sz w:val="28"/>
          <w:szCs w:val="28"/>
          <w:lang w:val="kk-KZ"/>
        </w:rPr>
        <w:t>2048. Халықаралық қаржы ұйымдарынан алынған ұзақ мерзімді заемдар бойынша мерзімі өткен берешегі (пассив).</w:t>
      </w:r>
    </w:p>
    <w:bookmarkEnd w:id="26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Халықаралық қаржы ұйымдарынан алынған заемдар бойынша борыштың негізгі сомасы бойынша мерзімі өткен берешек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халықаралық қаржы ұйымдарынан алынған заемдар бойынша борыштың негізгі сомасы бойынша мерзімі өткен берешек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заемдар бойынша борыштың негізгі сомасы бойынша мерзімі өткен берешектің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66" w:name="z292"/>
      <w:r w:rsidRPr="00241FEC">
        <w:rPr>
          <w:color w:val="000000"/>
          <w:sz w:val="28"/>
          <w:szCs w:val="28"/>
          <w:lang w:val="kk-KZ"/>
        </w:rPr>
        <w:t>2051. Қазақстан Республикасының Ұлттық Банкінен алынған заемдар (пассив).</w:t>
      </w:r>
    </w:p>
    <w:bookmarkEnd w:id="26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Ұлттық Банкінен алынған заемдардың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Қазақстан Республикасының Ұлттық Банкінен алынған заемдардың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заемдардың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67" w:name="z293"/>
      <w:r w:rsidRPr="00241FEC">
        <w:rPr>
          <w:color w:val="000000"/>
          <w:sz w:val="28"/>
          <w:szCs w:val="28"/>
          <w:lang w:val="kk-KZ"/>
        </w:rPr>
        <w:t>2052. Шетелдік орталық банктерден алынған заемдар (пассив).</w:t>
      </w:r>
    </w:p>
    <w:bookmarkEnd w:id="26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Шетелдік орталық банктерден алынған заемдардың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шетелдік орталық банктерден алынған заемдардың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заемдардың сомаларын олар өтеген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68" w:name="z294"/>
      <w:r w:rsidRPr="00241FEC">
        <w:rPr>
          <w:color w:val="000000"/>
          <w:sz w:val="28"/>
          <w:szCs w:val="28"/>
          <w:lang w:val="kk-KZ"/>
        </w:rPr>
        <w:t>2054. Басқа банктерден алынған қысқа мерзімді заемдар (пассив).</w:t>
      </w:r>
    </w:p>
    <w:bookmarkEnd w:id="26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бір жылды қоса алғанға дейінгі мерзімге алынған заемдардың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банктен алынған қысқа мерзімді заемдардың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қысқа мерзімді заемдардың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69" w:name="z295"/>
      <w:r w:rsidRPr="00241FEC">
        <w:rPr>
          <w:color w:val="000000"/>
          <w:sz w:val="28"/>
          <w:szCs w:val="28"/>
          <w:lang w:val="kk-KZ"/>
        </w:rPr>
        <w:t>2055. Басқа банктерден және банк операцияларының жекелеген түрлерін жүзеге асыратын ұйымдардан алынған заемның құнын оң түзету шоты (пассив).</w:t>
      </w:r>
    </w:p>
    <w:bookmarkEnd w:id="26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және банк операцияларының жекелеген түрлерін жүзеге асыратын ұйымдардан алынған өтеу мерзімі бір жылдан астам заемның есепке алу (баланстық) құнын осы заемның әділ құнының ұлғаюы нәтижесінде туындаған оң түзету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банктерден және банк операцияларының жекелеген түрлерін жүзеге асыратын ұйымдардан алынған өтеу мерзімі бір жылдан астам заемның есепке алу (баланстық) құнын осы заемның әділ құнының ұлғаюы нәтижесінде туындаған оң түзету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заемның есепке алу (баланстық) құнын осы соманы № 2065 баланстық шотпен сальдо жасаған кезде оң түзету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270" w:name="z296"/>
      <w:r w:rsidRPr="00241FEC">
        <w:rPr>
          <w:color w:val="000000"/>
          <w:sz w:val="28"/>
          <w:szCs w:val="28"/>
          <w:lang w:val="kk-KZ"/>
        </w:rPr>
        <w:t>2056. Басқа банктерден алынған ұзақ мерзімді заемдар (пассив).</w:t>
      </w:r>
    </w:p>
    <w:bookmarkEnd w:id="27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бір жылдан астам мерзімге алынған заемдардың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банктен алынған ұзақ мерзімді заемдардың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ұзақ мерзімді заемдардың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71" w:name="z297"/>
      <w:r w:rsidRPr="00241FEC">
        <w:rPr>
          <w:color w:val="000000"/>
          <w:sz w:val="28"/>
          <w:szCs w:val="28"/>
          <w:lang w:val="kk-KZ"/>
        </w:rPr>
        <w:t>2057. Басқа банктерден алынған қаржы лизингі (пассив).</w:t>
      </w:r>
    </w:p>
    <w:bookmarkEnd w:id="27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алынған қаржы лизингі бойынша негізгі борыштың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банктен алынған қаржы лизингі бойынша борыштың негізгі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қаржы лизингі бойынша негізгі борыштың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72" w:name="z298"/>
      <w:r w:rsidRPr="00241FEC">
        <w:rPr>
          <w:color w:val="000000"/>
          <w:sz w:val="28"/>
          <w:szCs w:val="28"/>
          <w:lang w:val="kk-KZ"/>
        </w:rPr>
        <w:t>2058. Басқа банктерден алынған заемдар мен қаржы лизингі бойынша мерзімі өткен берешек (пассив).</w:t>
      </w:r>
    </w:p>
    <w:bookmarkEnd w:id="27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Басқа банктерден алынған заемдар мен қаржы лизингі бойынша борыштың негізгі сомасы бойынша мерзімі өткен берешек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банктен алынған заемдар мен қаржы лизингі бойынша борыштың негізгі сомасы бойынша мерзімі өткен берешек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заемдар мен қаржы лизингі бойынша қарыздың негізгі сомасы бойынша мерзімі өткен берешектің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73" w:name="z299"/>
      <w:r w:rsidRPr="00241FEC">
        <w:rPr>
          <w:color w:val="000000"/>
          <w:sz w:val="28"/>
          <w:szCs w:val="28"/>
          <w:lang w:val="kk-KZ"/>
        </w:rPr>
        <w:t>2059. Қазақстан Республикасының Ұлттық Банкінен алынған заемдар мен қаржы лизингі бойынша мерзімі өткен берешек (пассив).</w:t>
      </w:r>
    </w:p>
    <w:bookmarkEnd w:id="27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Ұлттық Банкінен алынған заемдар мен қаржы лизингі бойынша борыштың негізгі сомасы бойынша мерзімі өткен берешек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Қазақстан Республикасының Ұлттық Банкінен алынған заемдар мен қаржы лизингі бойынша борыштың негізгі сомасы бойынша мерзімі өткен берешек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заемдар мен қаржы лизингі бойынша борыштың негізгі сомасы бойынша мерзімі өткен берешек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74" w:name="z300"/>
      <w:r w:rsidRPr="00241FEC">
        <w:rPr>
          <w:color w:val="000000"/>
          <w:sz w:val="28"/>
          <w:szCs w:val="28"/>
          <w:lang w:val="kk-KZ"/>
        </w:rPr>
        <w:t>2064. Банк операцияларының жекелеген түрлерін жүзеге асыратын ұйымдардан алынған қысқа мерзімді заемдар (пассив).</w:t>
      </w:r>
    </w:p>
    <w:bookmarkEnd w:id="27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 операцияларының жекелеген түрлерін жүзеге асыратын ұйымдардан қоса алғанда бір жылға дейінгі мерзімге алынған заемдардың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банк операцияларының жекелеген түрлерін жүзеге асыратын ұйымдардан алынған қысқа мерзімді заемдардың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қысқа мерзімді заемдардың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75" w:name="z301"/>
      <w:r w:rsidRPr="00241FEC">
        <w:rPr>
          <w:color w:val="000000"/>
          <w:sz w:val="28"/>
          <w:szCs w:val="28"/>
          <w:lang w:val="kk-KZ"/>
        </w:rPr>
        <w:t>2065. Басқа банктерден және банк операцияларының жекелеген түрлерін жүзеге асыратын ұйымдардан алынған заемның құнын теріс түзету шоты (қарсы пассив).</w:t>
      </w:r>
    </w:p>
    <w:bookmarkEnd w:id="27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және банк операцияларының жекелеген түрлерін жүзеге асыратын ұйымдардан алынған өтеу мерзімі бір жылдан астам заемның есепке алу (баланстық) құнын осы заемның әділ құнын азайту нәтижесінде туындаған теріс түзету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банктерден және банк операцияларының жекелеген түрлерін жүзеге асыратын ұйымдардан алынған өтеу мерзімі бір жылдан астам заемның есепке алу (баланстық) құнын осы заемның әділ құнының азайту нәтижесінде туындаған теріс түзету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заемның есепке алу (баланстық) құнын теріс түзету сомасы осы соманы № 2055 баланстық шотпен сальдо жасаған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76" w:name="z302"/>
      <w:r w:rsidRPr="00241FEC">
        <w:rPr>
          <w:color w:val="000000"/>
          <w:sz w:val="28"/>
          <w:szCs w:val="28"/>
          <w:lang w:val="kk-KZ"/>
        </w:rPr>
        <w:t>2066. Банк операцияларының жекелеген түрлерін жүзеге асыратын ұйымдардан алынған ұзақ мерзімді заемдар (пассив).</w:t>
      </w:r>
    </w:p>
    <w:bookmarkEnd w:id="27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 операцияларының жекелеген түрлерін жүзеге асыратын ұйымдардан бір жылдан астам мерзімге алынған заемдардың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банк операцияларының жекелеген түрлерін жүзеге асыратын ұйымдардан алынған ұзақ мерзімді заемдардың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ұзақ мерзімді заемдардың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77" w:name="z303"/>
      <w:r w:rsidRPr="00241FEC">
        <w:rPr>
          <w:color w:val="000000"/>
          <w:sz w:val="28"/>
          <w:szCs w:val="28"/>
          <w:lang w:val="kk-KZ"/>
        </w:rPr>
        <w:t>2067. Банк операцияларының жекелеген түрлерін жүзеге асыратын ұйымдардан алынған қаржы лизингі (пассив).</w:t>
      </w:r>
    </w:p>
    <w:bookmarkEnd w:id="27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 операцияларының жекелеген түрлерін жүзеге асыратын ұйымдардан алынған қаржы лизингі бойынша негізгі борыштың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банк операцияларының жекелеген түрлерін жүзеге асыратын ұйымдардан алынған қаржы лизингі бойынша негізгі борыштың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қаржы лизингі бойынша негізгі борыштың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78" w:name="z304"/>
      <w:r w:rsidRPr="00241FEC">
        <w:rPr>
          <w:color w:val="000000"/>
          <w:sz w:val="28"/>
          <w:szCs w:val="28"/>
          <w:lang w:val="kk-KZ"/>
        </w:rPr>
        <w:t>2068. Банк операцияларының жекелеген түрлерін жүзеге асыратын ұйымдардан алынған заемдар мен қаржы лизингі бойынша мерзімі өткен берешек (пассив).</w:t>
      </w:r>
    </w:p>
    <w:bookmarkEnd w:id="27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 операцияларының жекелеген түрлерін жүзеге асыратын ұйымдардан алынған заемдар мен қаржы лизингі бойынша борыштың негізгі сомасы бойынша мерзімі өткен берешегінің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банк операцияларының жекелеген түрлерін жүзеге асыратын ұйымдардан алынған заемдар мен қаржы лизингі бойынша борыштың негізгі сомасы бойынша мерзімі өткен берешегінің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заемдар мен қаржы лизингі бойынша борыштың негізгі сомасы бойынша мерзімі өткен берешектің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79" w:name="z305"/>
      <w:r w:rsidRPr="00241FEC">
        <w:rPr>
          <w:color w:val="000000"/>
          <w:sz w:val="28"/>
          <w:szCs w:val="28"/>
          <w:lang w:val="kk-KZ"/>
        </w:rPr>
        <w:t>2069. Алынған заемдар бойынша сыйлықақы (пассив).</w:t>
      </w:r>
    </w:p>
    <w:bookmarkEnd w:id="27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нақты алынған заем сомасының (мәміле бойынша шығындарды есепке алғанда) заемды өтеу сомасынан асып түскен сомасын есепке алу (сыйлықақы).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нақты алынған заем сомасының (мәміле бойынша шығындарды есепке алғанда) заемды өтеу сомасынан асып түскен сомасы жазылады (сыйлықақы).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заем бойынша № 4331 баланстық шотпен байланыстыра отырып сыйлықақыны амортизациялау сомасы және тану тоқтатылған кезде амортизацияланбаған сыйлықақы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280" w:name="z306"/>
      <w:r w:rsidRPr="00241FEC">
        <w:rPr>
          <w:color w:val="000000"/>
          <w:sz w:val="28"/>
          <w:szCs w:val="28"/>
          <w:lang w:val="kk-KZ"/>
        </w:rPr>
        <w:t>2070. Алынған заемдар бойынша дисконт (қарсы пассив).</w:t>
      </w:r>
    </w:p>
    <w:bookmarkEnd w:id="28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Өтелетін заем сомасынан нақты алынған заем сомасынан (мәміле бойынша шығындарды есепке алғанда) асып түскен сомасын (дисконт)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мәміле өтелетін заем сомасының нақты алынған заем сомасынан (мәміле бойынша шығындарды есепке алғанда) асып түскен сомасы (дисконт)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 5069 баланстық шотымен байланыстырылған алынған заем бойынша дисконтты амортизациялаудың сомасы және тану тоқтатылған кезде амортизацияланбаған дисконт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281" w:name="z307"/>
      <w:r w:rsidRPr="00241FEC">
        <w:rPr>
          <w:color w:val="000000"/>
          <w:sz w:val="28"/>
          <w:szCs w:val="28"/>
          <w:lang w:val="kk-KZ"/>
        </w:rPr>
        <w:t>2111. Қазақстан Республикасының Ұлттық Банкінен алынған овернайт заемдары (пассив).</w:t>
      </w:r>
    </w:p>
    <w:bookmarkEnd w:id="28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Ұлттық Банкінен алынған овернайт заемдарының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Қазақстан Республикасының Ұлттық Банкінен алынған овернайт заемдарының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овернайт заемдарының сомаларын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82" w:name="z308"/>
      <w:r w:rsidRPr="00241FEC">
        <w:rPr>
          <w:color w:val="000000"/>
          <w:sz w:val="28"/>
          <w:szCs w:val="28"/>
          <w:lang w:val="kk-KZ"/>
        </w:rPr>
        <w:t>2112. Шетелдік орталық банктерден алынған овернайт заемдары (пассив).</w:t>
      </w:r>
    </w:p>
    <w:bookmarkEnd w:id="28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Шетелдік орталық банктерден алынған овернайт заемдарының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шетелдік орталық банктен алынған овернайт заемдарының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овернайт заемдарының сомаларын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83" w:name="z309"/>
      <w:r w:rsidRPr="00241FEC">
        <w:rPr>
          <w:color w:val="000000"/>
          <w:sz w:val="28"/>
          <w:szCs w:val="28"/>
          <w:lang w:val="kk-KZ"/>
        </w:rPr>
        <w:t>2113. Басқа банктерден алынған овернайт заемдары (пассив).</w:t>
      </w:r>
    </w:p>
    <w:bookmarkEnd w:id="28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алынған овернайт заемдарының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банктен алынған овернайт заемдарының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овернайт заемдарының сомаларын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84" w:name="z310"/>
      <w:r w:rsidRPr="00241FEC">
        <w:rPr>
          <w:color w:val="000000"/>
          <w:sz w:val="28"/>
          <w:szCs w:val="28"/>
          <w:lang w:val="kk-KZ"/>
        </w:rPr>
        <w:t>2121. Қазақстан Республикасы Ұлттық Банкінің мерзімді салымдары (пассив).</w:t>
      </w:r>
    </w:p>
    <w:bookmarkEnd w:id="28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Банктің Қазақстан Республикасы Ұлттық Банкінен банктік салым шарты бойынша банк қабылдаған мерзімді салымдардың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банктің Қазақстан Республикасы Ұлттық Банкінен қабылдаған мерзімді салымдарының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мерзімді салымдардың сомаларын банк оларды қайтарған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85" w:name="z311"/>
      <w:r w:rsidRPr="00241FEC">
        <w:rPr>
          <w:color w:val="000000"/>
          <w:sz w:val="28"/>
          <w:szCs w:val="28"/>
          <w:lang w:val="kk-KZ"/>
        </w:rPr>
        <w:t>2122. Шетелдік орталық банктердің мерзімді салымдары (пассив).</w:t>
      </w:r>
    </w:p>
    <w:bookmarkEnd w:id="28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Банктің шетелдік орталық банктерден банктік салым шарты бойынша қабылдаған мерзімді салымдардың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банктің шетелдік орталық банктен қабылдаған мерзімді салымдардың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мерзімді салымдардың сомаларын оларды банк қайтарған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86" w:name="z312"/>
      <w:r w:rsidRPr="00241FEC">
        <w:rPr>
          <w:color w:val="000000"/>
          <w:sz w:val="28"/>
          <w:szCs w:val="28"/>
          <w:lang w:val="kk-KZ"/>
        </w:rPr>
        <w:t>2123. Басқа банктердің қысқа мерзімді (бір айға дейінгі) салымдары (пассив).</w:t>
      </w:r>
    </w:p>
    <w:bookmarkEnd w:id="28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банктік салым шарты бойынша бір айды қоса алғандағы мерзімге қабылданған салымдардың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банктен қабылданған қысқа мерзімді салымдардың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қысқа мерзімді салымдардың сомаларын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87" w:name="z313"/>
      <w:r w:rsidRPr="00241FEC">
        <w:rPr>
          <w:color w:val="000000"/>
          <w:sz w:val="28"/>
          <w:szCs w:val="28"/>
          <w:lang w:val="kk-KZ"/>
        </w:rPr>
        <w:t>2124. Басқа банктердің қысқа мерзімді (бір жылға дейінгі) салымдары (пассив).</w:t>
      </w:r>
    </w:p>
    <w:bookmarkEnd w:id="28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банктік салым шарты бойынша бір жылды қоса алғандағы мерзімге қабылданған салымдардың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банктен қабылданған қысқа мерзімді салымдардың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қысқа мерзімді салымдардың сомаларын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88" w:name="z314"/>
      <w:r w:rsidRPr="00241FEC">
        <w:rPr>
          <w:color w:val="000000"/>
          <w:sz w:val="28"/>
          <w:szCs w:val="28"/>
          <w:lang w:val="kk-KZ"/>
        </w:rPr>
        <w:t>2125. Басқа банктерден бір түнге тартылған салымдар (пассив).</w:t>
      </w:r>
    </w:p>
    <w:bookmarkEnd w:id="28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Салымды тарту күнінен кейінгі жұмыс күні басталғанға дейін басқа банктерден тартылған салымдар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салымды тарту күнінен кейінгі жұмыс күні басталғанға дейін басқа банктен тартылған салымдар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бір түнге тартылған салымдар сомаларын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89" w:name="z315"/>
      <w:r w:rsidRPr="00241FEC">
        <w:rPr>
          <w:color w:val="000000"/>
          <w:sz w:val="28"/>
          <w:szCs w:val="28"/>
          <w:lang w:val="kk-KZ"/>
        </w:rPr>
        <w:t>2126. Басқа банктердің тазартылған қымбат металдардағы мерзімді салымдары (пассив).</w:t>
      </w:r>
    </w:p>
    <w:bookmarkEnd w:id="28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мерзімді салым шарты бойынша қабылданған тазартылған қымбат металдардың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басқа банктен мерзімді салым шарты бойынша қабылданған тазартылған қымбат металдардың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банктерден мерзімді салым шарты бойынша қабылданған тазартылған қымбат металдардың құнын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90" w:name="z316"/>
      <w:r w:rsidRPr="00241FEC">
        <w:rPr>
          <w:color w:val="000000"/>
          <w:sz w:val="28"/>
          <w:szCs w:val="28"/>
          <w:lang w:val="kk-KZ"/>
        </w:rPr>
        <w:t>2127. Басқа банктердің ұзақ мерзімді салымдары (пассив).</w:t>
      </w:r>
    </w:p>
    <w:bookmarkEnd w:id="29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бір жылдан астам мерзімге банктік салым шарты бойынша қабылдаған салымдардың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банктен қабылдаған ұзақ мерзімді салымдардың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ұзақ мерзімді салымдардың сомаларын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91" w:name="z317"/>
      <w:r w:rsidRPr="00241FEC">
        <w:rPr>
          <w:color w:val="000000"/>
          <w:sz w:val="28"/>
          <w:szCs w:val="28"/>
          <w:lang w:val="kk-KZ"/>
        </w:rPr>
        <w:t>2128. Басқа банктерден тартылған мерзімді салымның құнын оң түзету шоты (пассив).</w:t>
      </w:r>
    </w:p>
    <w:bookmarkEnd w:id="29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тартылған өтеу мерзімі бір жылдан астам мерзімді салымның есепке алу (баланстық) құнын осы салымның әділ құнының ұлғаюы нәтижесінде туындаған оң түзету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банктерден тартылған өтеу мерзімі бір жылдан астам мерзімді салымның есепке алу (баланстық) құнын осы салымның әділ құнының ұлғаюы нәтижесінде туындаған оң түзету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тартылған салымның есепке алу (баланстық) құнын оң түзету сомаларын осы соманы № 2129 баланстық шотпен сальдо жасаған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92" w:name="z318"/>
      <w:r w:rsidRPr="00241FEC">
        <w:rPr>
          <w:color w:val="000000"/>
          <w:sz w:val="28"/>
          <w:szCs w:val="28"/>
          <w:lang w:val="kk-KZ"/>
        </w:rPr>
        <w:t>2129. Басқа банктерден тартылған мерзімді салымның құнын теріс түзету шоты (қарсы пассив).</w:t>
      </w:r>
    </w:p>
    <w:bookmarkEnd w:id="29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тартылған өтеу мерзімі бір жылдан астам мерзімді салымның есепке алу (баланстық) құнын осы салымның әділ құнын азайту нәтижесінде туындаған теріс түзету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банктерден тартылған өтеу мерзімі бір жылдан астам мерзімді салымның есепке алу (баланстық) құнын осы салымның әділ құнының төмендеуі нәтижесінде туындаған теріс түзету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тартылған салымның есепке алу (баланстық) құнын оң түзету сомаларын осы сома № 2128 баланстық шотпен сальдо жасалған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93" w:name="z319"/>
      <w:r w:rsidRPr="00241FEC">
        <w:rPr>
          <w:color w:val="000000"/>
          <w:sz w:val="28"/>
          <w:szCs w:val="28"/>
          <w:lang w:val="kk-KZ"/>
        </w:rPr>
        <w:t>2130. Басқа банктердің міндеттемелерін қамтамасыз ету болып табылатын салым (пассив).</w:t>
      </w:r>
    </w:p>
    <w:bookmarkEnd w:id="29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банктердің олардың міндеттемелерін қамтамасыз ету (кепілдік, ипотека) ретінде банктік салым шарты бойынша және кепіл шарты бойынша қабылданған, иеленуді және пайдалануды кепіл беруші жүзеге асыратын ақша (салым) сомаларын есепке алу. Осы шот банк шоты болып табылады.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міндеттемелері қамтамасыз ету (кепіл, ипотека) ретінде қабылданған басқа банктердің ақша сомалары (салымдары)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банктік салым және кепіл туралы шарттың талаптарына және Қазақстан Республикасының заңнамасына сәйкес банктің міндеттемелерін қамтамасыз ету (кепілдік, ипотека) ретінде қабылданған басқа банктің ақша сомаларын (салымын) есептен шығару жазылады.</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2131. Басқа банктер мен қаржы ұйымдарының міндеттемелерін қамтамасыз ету (кепілзат, кепілпұл) ретінде қабылданған ақшаны сақтау шоты (пассивті).</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 xml:space="preserve">Шоттың мақсаты: Басқа банктердің және қаржы ұйымдарының міндеттемелерін қамтамасыз ету (кепілзат, кепілпұл) ретінде кепіл шарты немесе кепілзат беру туралы шарт бойынша қабылданған, иеленуді кепіл ұстаушы жүзеге асыратын басқа банктердің ақша сомаларын есепке алу. </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кредиті бойынша басқа банктің және қаржы ұйымдарының міндеттемелерін қамтамасыз ету (кепілзат, кепілпұл) ретінде қабылданған ақша сомасы жазылады.</w:t>
      </w:r>
    </w:p>
    <w:p w:rsidR="001B6286" w:rsidRPr="00241FEC" w:rsidRDefault="000B3A1C" w:rsidP="003C6E7C">
      <w:pPr>
        <w:spacing w:after="0" w:line="240" w:lineRule="auto"/>
        <w:ind w:firstLine="709"/>
        <w:jc w:val="both"/>
        <w:rPr>
          <w:sz w:val="28"/>
          <w:szCs w:val="28"/>
          <w:lang w:val="kk-KZ"/>
        </w:rPr>
      </w:pPr>
      <w:r w:rsidRPr="000B3A1C">
        <w:rPr>
          <w:color w:val="000000"/>
          <w:sz w:val="28"/>
          <w:szCs w:val="28"/>
          <w:lang w:val="kk-KZ"/>
        </w:rPr>
        <w:t>Шоттың дебеті бойынша кепіл шартының немесе кепілзат беру туралы келісімнің талаптарына және Қазақстан Республикасының заңнамасына сәйкес міндеттемелерін қамтамасыз ету (кепілзат, кепілпұл) ретінде қабылданған басқа банктің және қаржы ұйымдарының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294" w:name="z321"/>
      <w:r w:rsidRPr="00241FEC">
        <w:rPr>
          <w:color w:val="000000"/>
          <w:sz w:val="28"/>
          <w:szCs w:val="28"/>
          <w:lang w:val="kk-KZ"/>
        </w:rPr>
        <w:t>2133. Басқа банктердің шартты салымдары (пассив).</w:t>
      </w:r>
    </w:p>
    <w:bookmarkEnd w:id="29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банктік салым шарты бойынша қабылдаған шартты салымдардың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банктен қабылданған шартты салымдардың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шартты салымдардың сомаларын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95" w:name="z322"/>
      <w:r w:rsidRPr="00241FEC">
        <w:rPr>
          <w:color w:val="000000"/>
          <w:sz w:val="28"/>
          <w:szCs w:val="28"/>
          <w:lang w:val="kk-KZ"/>
        </w:rPr>
        <w:t>2135. Басқа банктердің мерзімді салымдары бойынша мерзімі өткен берешек (пассив).</w:t>
      </w:r>
    </w:p>
    <w:bookmarkEnd w:id="29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банктік салым шарты бойынша қабылдаған салымдар бойынша борыштың негізгі сомасы бойынша мерзімі өткен берешек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банктен қабылдаған салымдар бойынша борыштың негізгі сомасы бойынша мерзімі өткен берешектің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салымдар бойынша борыштың негізгі сомасы бойынша мерзімі өткен берешектің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96" w:name="z323"/>
      <w:r w:rsidRPr="00241FEC">
        <w:rPr>
          <w:color w:val="000000"/>
          <w:sz w:val="28"/>
          <w:szCs w:val="28"/>
          <w:lang w:val="kk-KZ"/>
        </w:rPr>
        <w:t>2136. Басқа банктерден тартылған шартты салымның құнын оң түзету шоты (пассив).</w:t>
      </w:r>
    </w:p>
    <w:bookmarkEnd w:id="29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басқа банктерден тартылған өтеу мерзімі бір жылдан астам шартты салымның есепке алу (баланстық) құнын осы салымның әділ құнының ұлғаюы нәтижесінде туындаған оң түзету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банктерден тартылған өтеу мерзімі бір жылдан астам шартты салымның есепке алу (баланстық) құнын осы салымның әділ құнының ұлғаюы нәтижесінде туындаған оң түзету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тартылған салымның есепке алу (баланстық) құнын оң түзету сомаларын осы сома № 2137 баланстық шотпен сальдо жасалған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97" w:name="z324"/>
      <w:r w:rsidRPr="00241FEC">
        <w:rPr>
          <w:color w:val="000000"/>
          <w:sz w:val="28"/>
          <w:szCs w:val="28"/>
          <w:lang w:val="kk-KZ"/>
        </w:rPr>
        <w:t>2137. Басқа банктерден тартылған шартты салымның құнын теріс түзету шоты (қарсы пассив).</w:t>
      </w:r>
    </w:p>
    <w:bookmarkEnd w:id="29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тартылған өтеу мерзімі бір жылдан астам шартты салымның есепке алу (баланстық) құнын осы салымның әділ құнының азаюы нәтижесінде туындаған теріс түзету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банктерден тартылған өтеу мерзімі бір жылдан астам шартты салымның есепке алу (баланстық) құнын осы салымның әділ құнының төмендеуі нәтижесінде туындаған теріс түзету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тартылған салымның есепке алу (баланстық) құнын оң түзету сомаларын осы сома № 2136 баланстық шотпен сальдо жасалған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98" w:name="z325"/>
      <w:r w:rsidRPr="00241FEC">
        <w:rPr>
          <w:color w:val="000000"/>
          <w:sz w:val="28"/>
          <w:szCs w:val="28"/>
          <w:lang w:val="kk-KZ"/>
        </w:rPr>
        <w:t>2138. Басқа банктердің шартты салымдары бойынша мерзімі өткен берешек (пассив).</w:t>
      </w:r>
    </w:p>
    <w:bookmarkEnd w:id="29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Банктік салым шарты бойынша басқа банктерден қабылданған шартты салымдар бойынша негізгі борыш сомасы бойынша мерзімі өткен берешек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банктен қабылданған шартты салымдар бойынша борыштың негізгі сомасы бойынша мерзімі өткен берешек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салымдар бойынша борыштың негізгі сомасы бойынша мерзімі өткен берешек сомаларын, олар өтелген кезде есептен шығару жазылады.</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2139.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сыйлықақы (пассив).</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 xml:space="preserve">Шоттың мақсаты: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нақты алынған ақша сомасының (мәміле бойынша шығындарды есепке алғанда) салым бойынша қайтарылатын ақша сомасынан асып кетуі түріндегі сыйлықақы сомаларын, модификациялау кезінде салымның баланстық құнын түзету </w:t>
      </w:r>
      <w:r w:rsidRPr="000B3A1C">
        <w:rPr>
          <w:color w:val="000000"/>
          <w:sz w:val="28"/>
          <w:szCs w:val="28"/>
          <w:lang w:val="kk-KZ"/>
        </w:rPr>
        <w:lastRenderedPageBreak/>
        <w:t>сомасын, тиімді пайыздық мөлшерлеме әдісін пайдалана отырып пайыздық шығысты тануға байланысты түзету сомасын есепке алу.</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кредиті бойынша салым бойынша нақты алынған ақша сомасының (мәміле бойынша шығындарды есепке алғанда) салым бойынша қайтарылатын ақша сомасынан асып кетуі түріндегі сыйлықақы сомасы, модификациялау кезінде салымның баланстық құнын түзету сомасы, тиімді пайыздық мөлшерлеме әдісін пайдалана отырып, пайыздық шығысты тануға байланысты түзету сомасы жазылады.</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дебеті бойынша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 бойынша сыйлықақы амортизациясының сомасы және (немесе) есептен шығару жазылады.</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2140.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дисконт (контрпассив).</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 xml:space="preserve">Шоттың мақсаты: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қайтарылатын ақша сомасының (мәміле бойынша шығындарды есепке алғанда) салымдар бойынша нақты алынған ақша сомасынан асып кетуі түріндегі дисконт сомаларын, модификациялау кезінде салымның баланстық құнын түзету сомаларын, тиімді пайыздық мөлшерлеме әдісін пайдалана отырып пайыздық шығысты тануға байланысты түзету сомаларын, салымды нарықтық емес пайыз мөлшерлемесі бойынша тартуға байланысты түзету сомасын есепке алу. </w:t>
      </w:r>
    </w:p>
    <w:p w:rsidR="000B3A1C" w:rsidRPr="000B3A1C"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дебеті бойынша салымдар бойынша қайтарылатын ақша сомасының салымдар бойынша нақты алынған ақша сомасынан (мәміле бойынша шығындарды есепке алғанда) асып кетуі түріндегі дисконт сомасы, модификациялау кезінде салымның баланстық құнын түзету сомасы, тиімді пайыздық мөлшерлеме әдісін пайдалана отырып пайыздық шығысты тануға байланысты түзету сомасын, салымды нарықтық емес пайыз мөлшерлемесі бойынша тартуға байланысты түзету сомасы жазылады.</w:t>
      </w:r>
    </w:p>
    <w:p w:rsidR="001B6286" w:rsidRDefault="000B3A1C" w:rsidP="003C6E7C">
      <w:pPr>
        <w:spacing w:after="0" w:line="240" w:lineRule="auto"/>
        <w:ind w:firstLine="709"/>
        <w:jc w:val="both"/>
        <w:rPr>
          <w:color w:val="000000"/>
          <w:sz w:val="28"/>
          <w:szCs w:val="28"/>
          <w:lang w:val="kk-KZ"/>
        </w:rPr>
      </w:pPr>
      <w:r w:rsidRPr="000B3A1C">
        <w:rPr>
          <w:color w:val="000000"/>
          <w:sz w:val="28"/>
          <w:szCs w:val="28"/>
          <w:lang w:val="kk-KZ"/>
        </w:rPr>
        <w:t>Шоттың кредиті бойынша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 бойынша дисконт амортизациясының сомасы және (немесе) есептен шығару жазылады.</w:t>
      </w:r>
    </w:p>
    <w:p w:rsidR="00F3653A" w:rsidRPr="00F3653A" w:rsidRDefault="000B3A1C" w:rsidP="00F3653A">
      <w:pPr>
        <w:spacing w:after="0" w:line="240" w:lineRule="auto"/>
        <w:ind w:firstLine="709"/>
        <w:jc w:val="both"/>
        <w:rPr>
          <w:sz w:val="28"/>
          <w:szCs w:val="28"/>
          <w:lang w:val="kk-KZ"/>
        </w:rPr>
      </w:pPr>
      <w:r w:rsidRPr="00F3653A">
        <w:rPr>
          <w:sz w:val="28"/>
          <w:szCs w:val="28"/>
          <w:lang w:val="kk-KZ"/>
        </w:rPr>
        <w:t xml:space="preserve">2144. </w:t>
      </w:r>
      <w:r w:rsidR="00F3653A" w:rsidRPr="00F3653A">
        <w:rPr>
          <w:sz w:val="28"/>
          <w:szCs w:val="28"/>
          <w:lang w:val="kk-KZ"/>
        </w:rPr>
        <w:t>Банк операцияларының жекелеген түрлерін жүзеге асыратын ұйымдардың мерзімді салымдары (пассив).</w:t>
      </w:r>
    </w:p>
    <w:p w:rsidR="00F3653A" w:rsidRPr="00F3653A" w:rsidRDefault="00F3653A" w:rsidP="00F3653A">
      <w:pPr>
        <w:spacing w:after="0" w:line="240" w:lineRule="auto"/>
        <w:ind w:firstLine="709"/>
        <w:jc w:val="both"/>
        <w:rPr>
          <w:sz w:val="28"/>
          <w:szCs w:val="28"/>
          <w:lang w:val="kk-KZ"/>
        </w:rPr>
      </w:pPr>
      <w:r w:rsidRPr="00F3653A">
        <w:rPr>
          <w:sz w:val="28"/>
          <w:szCs w:val="28"/>
          <w:lang w:val="kk-KZ"/>
        </w:rPr>
        <w:t xml:space="preserve">Шоттың мақсаты: Қаржы нарығы мен қаржы ұйымдарын реттеу, бақылау және қадағалау жөніндегі уәкілетті органның лицензиясы негізінде банк </w:t>
      </w:r>
      <w:r w:rsidRPr="00F3653A">
        <w:rPr>
          <w:sz w:val="28"/>
          <w:szCs w:val="28"/>
          <w:lang w:val="kk-KZ"/>
        </w:rPr>
        <w:lastRenderedPageBreak/>
        <w:t>операцияларының жекелеген түрлерін жүзеге асыратын ұйымдардың мерзімді салымдарының сомасын есепке алу.</w:t>
      </w:r>
    </w:p>
    <w:p w:rsidR="00F3653A" w:rsidRPr="00F3653A" w:rsidRDefault="00F3653A" w:rsidP="00F3653A">
      <w:pPr>
        <w:spacing w:after="0" w:line="240" w:lineRule="auto"/>
        <w:ind w:firstLine="709"/>
        <w:jc w:val="both"/>
        <w:rPr>
          <w:sz w:val="28"/>
          <w:szCs w:val="28"/>
          <w:lang w:val="kk-KZ"/>
        </w:rPr>
      </w:pPr>
      <w:r w:rsidRPr="00F3653A">
        <w:rPr>
          <w:sz w:val="28"/>
          <w:szCs w:val="28"/>
          <w:lang w:val="kk-KZ"/>
        </w:rPr>
        <w:t>Шоттың кредиті бойынша қаржы нарығы мен қаржы ұйымдарын реттеу, бақылау және қадағалау жөніндегі уәкілетті органның лицензиясы негізінде банк операцияларының жекелеген түрлерін жүзеге асыратын ұйымдардың мерзімді салымдарының сомасы жазылады.</w:t>
      </w:r>
    </w:p>
    <w:p w:rsidR="00F3653A" w:rsidRPr="00F3653A" w:rsidRDefault="00F3653A" w:rsidP="00F3653A">
      <w:pPr>
        <w:spacing w:after="0" w:line="240" w:lineRule="auto"/>
        <w:ind w:firstLine="709"/>
        <w:jc w:val="both"/>
        <w:rPr>
          <w:sz w:val="28"/>
          <w:szCs w:val="28"/>
          <w:lang w:val="kk-KZ"/>
        </w:rPr>
      </w:pPr>
      <w:r w:rsidRPr="00F3653A">
        <w:rPr>
          <w:sz w:val="28"/>
          <w:szCs w:val="28"/>
          <w:lang w:val="kk-KZ"/>
        </w:rPr>
        <w:t>Шоттың дебеті бойынша банк қабылданған мерзімді салымдарды қайтарған кезде олардың сомасын есептен шығару жазылады.</w:t>
      </w:r>
    </w:p>
    <w:p w:rsidR="00F3653A" w:rsidRPr="005140A2" w:rsidRDefault="00F3653A" w:rsidP="00F3653A">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2144</w:t>
      </w:r>
      <w:r>
        <w:rPr>
          <w:color w:val="FF0000"/>
          <w:sz w:val="28"/>
          <w:szCs w:val="28"/>
          <w:lang w:val="kk-KZ"/>
        </w:rPr>
        <w:t>-шотының сипаттамасы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0B3A1C" w:rsidRPr="000B3A1C" w:rsidRDefault="000B3A1C" w:rsidP="003C6E7C">
      <w:pPr>
        <w:spacing w:after="0" w:line="240" w:lineRule="auto"/>
        <w:ind w:firstLine="709"/>
        <w:jc w:val="both"/>
        <w:rPr>
          <w:sz w:val="28"/>
          <w:szCs w:val="28"/>
          <w:lang w:val="kk-KZ"/>
        </w:rPr>
      </w:pPr>
      <w:r w:rsidRPr="000B3A1C">
        <w:rPr>
          <w:sz w:val="28"/>
          <w:szCs w:val="28"/>
          <w:lang w:val="kk-KZ"/>
        </w:rPr>
        <w:t>2145. Банк операцияларының жекелеген түрлерін жүзеге асыратын ұйымдардан тартылған салым құнын оң түзету шоты (пассив).</w:t>
      </w:r>
    </w:p>
    <w:p w:rsidR="000B3A1C" w:rsidRPr="000B3A1C" w:rsidRDefault="000B3A1C" w:rsidP="003C6E7C">
      <w:pPr>
        <w:spacing w:after="0" w:line="240" w:lineRule="auto"/>
        <w:ind w:firstLine="709"/>
        <w:jc w:val="both"/>
        <w:rPr>
          <w:sz w:val="28"/>
          <w:szCs w:val="28"/>
          <w:lang w:val="kk-KZ"/>
        </w:rPr>
      </w:pPr>
      <w:r w:rsidRPr="000B3A1C">
        <w:rPr>
          <w:sz w:val="28"/>
          <w:szCs w:val="28"/>
          <w:lang w:val="kk-KZ"/>
        </w:rPr>
        <w:t xml:space="preserve">Шоттың мақсаты: банк операцияларының жекелеген түрлерін жүзеге асыратын ұйымдардан тартылған салымның есепке алу (баланстық) құнын осы салымның әділ құнының ұлғаюы нәтижесінде туындаған оң түзету сомаларын есепке алу. </w:t>
      </w:r>
    </w:p>
    <w:p w:rsidR="000B3A1C" w:rsidRPr="00BE3A37" w:rsidRDefault="000B3A1C" w:rsidP="003C6E7C">
      <w:pPr>
        <w:spacing w:after="0" w:line="240" w:lineRule="auto"/>
        <w:ind w:firstLine="709"/>
        <w:jc w:val="both"/>
        <w:rPr>
          <w:sz w:val="28"/>
          <w:szCs w:val="28"/>
          <w:lang w:val="kk-KZ"/>
        </w:rPr>
      </w:pPr>
      <w:r w:rsidRPr="00BE3A37">
        <w:rPr>
          <w:sz w:val="28"/>
          <w:szCs w:val="28"/>
          <w:lang w:val="kk-KZ"/>
        </w:rPr>
        <w:t>Шоттың кредиті бойынша банк операцияларының жекелеген түрлерін жүзеге асыратын ұйымдардан тартылған салымның есепке алу (баланстық) құнын осы салымның әділ құнының ұлғаюы нәтижесінде туындаған оң түзету сомалары жазылады.</w:t>
      </w:r>
    </w:p>
    <w:p w:rsidR="000B3A1C" w:rsidRPr="00BE3A37" w:rsidRDefault="000B3A1C" w:rsidP="003C6E7C">
      <w:pPr>
        <w:spacing w:after="0" w:line="240" w:lineRule="auto"/>
        <w:ind w:firstLine="709"/>
        <w:jc w:val="both"/>
        <w:rPr>
          <w:sz w:val="28"/>
          <w:szCs w:val="28"/>
          <w:lang w:val="kk-KZ"/>
        </w:rPr>
      </w:pPr>
      <w:r w:rsidRPr="00BE3A37">
        <w:rPr>
          <w:sz w:val="28"/>
          <w:szCs w:val="28"/>
          <w:lang w:val="kk-KZ"/>
        </w:rPr>
        <w:t>Шоттың дебеті бойынша тартылған салымның есепке алу (баланстық) құнын оң түзету сомаларын осы соманы № 2146 баланстық шотпен сальдо жасаған кезде есептен шығару жазылады.</w:t>
      </w:r>
    </w:p>
    <w:p w:rsidR="000B3A1C" w:rsidRPr="00BE3A37" w:rsidRDefault="000B3A1C" w:rsidP="003C6E7C">
      <w:pPr>
        <w:spacing w:after="0" w:line="240" w:lineRule="auto"/>
        <w:ind w:firstLine="709"/>
        <w:jc w:val="both"/>
        <w:rPr>
          <w:sz w:val="28"/>
          <w:szCs w:val="28"/>
          <w:lang w:val="kk-KZ"/>
        </w:rPr>
      </w:pPr>
      <w:r w:rsidRPr="00BE3A37">
        <w:rPr>
          <w:sz w:val="28"/>
          <w:szCs w:val="28"/>
          <w:lang w:val="kk-KZ"/>
        </w:rPr>
        <w:t>2146. Банк операцияларының жекелеген түрлерін жүзеге асыратын ұйымдардан тартылған салым құнын теріс түзету шоты (контрпассив).</w:t>
      </w:r>
    </w:p>
    <w:p w:rsidR="000B3A1C" w:rsidRPr="00BE3A37" w:rsidRDefault="000B3A1C" w:rsidP="003C6E7C">
      <w:pPr>
        <w:spacing w:after="0" w:line="240" w:lineRule="auto"/>
        <w:ind w:firstLine="709"/>
        <w:jc w:val="both"/>
        <w:rPr>
          <w:sz w:val="28"/>
          <w:szCs w:val="28"/>
          <w:lang w:val="kk-KZ"/>
        </w:rPr>
      </w:pPr>
      <w:r w:rsidRPr="00BE3A37">
        <w:rPr>
          <w:sz w:val="28"/>
          <w:szCs w:val="28"/>
          <w:lang w:val="kk-KZ"/>
        </w:rPr>
        <w:t>Шоттың мақсаты: банк операцияларының жекелеген түрлерін жүзеге асыратын ұйымдардан тартылған салымның есепке алу (баланстық) құнын осы салымның әділ құнын азайту нәтижесінде туындаған теріс түзету сомаларын есепке алу.</w:t>
      </w:r>
    </w:p>
    <w:p w:rsidR="000B3A1C" w:rsidRPr="00BE3A37" w:rsidRDefault="000B3A1C" w:rsidP="003C6E7C">
      <w:pPr>
        <w:spacing w:after="0" w:line="240" w:lineRule="auto"/>
        <w:ind w:firstLine="709"/>
        <w:jc w:val="both"/>
        <w:rPr>
          <w:sz w:val="28"/>
          <w:szCs w:val="28"/>
          <w:lang w:val="kk-KZ"/>
        </w:rPr>
      </w:pPr>
      <w:r w:rsidRPr="00BE3A37">
        <w:rPr>
          <w:sz w:val="28"/>
          <w:szCs w:val="28"/>
          <w:lang w:val="kk-KZ"/>
        </w:rPr>
        <w:t xml:space="preserve">Шоттың дебеті бойынша банк операцияларының жекелеген түрлерін жүзеге асыратын ұйымдардан тартылған салымның есепке алу (баланстық) құнын осы салымның әділ құнының төмендеуі нәтижесінде туындаған теріс түзету сомалары жазылады. </w:t>
      </w:r>
    </w:p>
    <w:p w:rsidR="000B3A1C" w:rsidRPr="00BE3A37" w:rsidRDefault="000B3A1C" w:rsidP="003C6E7C">
      <w:pPr>
        <w:spacing w:after="0" w:line="240" w:lineRule="auto"/>
        <w:ind w:firstLine="709"/>
        <w:jc w:val="both"/>
        <w:rPr>
          <w:sz w:val="28"/>
          <w:szCs w:val="28"/>
          <w:lang w:val="kk-KZ"/>
        </w:rPr>
      </w:pPr>
      <w:r w:rsidRPr="00BE3A37">
        <w:rPr>
          <w:sz w:val="28"/>
          <w:szCs w:val="28"/>
          <w:lang w:val="kk-KZ"/>
        </w:rPr>
        <w:t>Шоттың кредиті бойынша тартылған салымның есепке алу (баланстық) құнын оң түзету сомаларын осы сома № 2145 баланстық шотпен сальдо жасалған кезде есептен шығару жазылады.</w:t>
      </w:r>
    </w:p>
    <w:p w:rsidR="000B3A1C" w:rsidRPr="00BE3A37" w:rsidRDefault="000B3A1C" w:rsidP="003C6E7C">
      <w:pPr>
        <w:spacing w:after="0" w:line="240" w:lineRule="auto"/>
        <w:ind w:firstLine="709"/>
        <w:jc w:val="both"/>
        <w:rPr>
          <w:sz w:val="28"/>
          <w:szCs w:val="28"/>
          <w:lang w:val="kk-KZ"/>
        </w:rPr>
      </w:pPr>
      <w:r w:rsidRPr="00BE3A37">
        <w:rPr>
          <w:sz w:val="28"/>
          <w:szCs w:val="28"/>
          <w:lang w:val="kk-KZ"/>
        </w:rPr>
        <w:t>2147. Банк операцияларының жекелеген түрлерін жүзеге асыратын ұйымдардың мерзімді салымдары бойынша мерзімі өткен берешек (пассив).</w:t>
      </w:r>
    </w:p>
    <w:p w:rsidR="000B3A1C" w:rsidRPr="00BE3A37" w:rsidRDefault="000B3A1C" w:rsidP="003C6E7C">
      <w:pPr>
        <w:spacing w:after="0" w:line="240" w:lineRule="auto"/>
        <w:ind w:firstLine="709"/>
        <w:jc w:val="both"/>
        <w:rPr>
          <w:sz w:val="28"/>
          <w:szCs w:val="28"/>
          <w:lang w:val="kk-KZ"/>
        </w:rPr>
      </w:pPr>
      <w:r w:rsidRPr="00BE3A37">
        <w:rPr>
          <w:sz w:val="28"/>
          <w:szCs w:val="28"/>
          <w:lang w:val="kk-KZ"/>
        </w:rPr>
        <w:t xml:space="preserve">Шоттың мақсаты: банк операцияларының жекелеген түрлерін жүзеге асыратын ұйымнан банктік салым шарты бойынша қабылдаған салым бойынша </w:t>
      </w:r>
      <w:r w:rsidRPr="00BE3A37">
        <w:rPr>
          <w:sz w:val="28"/>
          <w:szCs w:val="28"/>
          <w:lang w:val="kk-KZ"/>
        </w:rPr>
        <w:lastRenderedPageBreak/>
        <w:t>борыштың негізгі сомасы бойынша мерзімі өткен берешек сомаларын есепке алу.</w:t>
      </w:r>
    </w:p>
    <w:p w:rsidR="000B3A1C" w:rsidRPr="00BE3A37" w:rsidRDefault="000B3A1C" w:rsidP="003C6E7C">
      <w:pPr>
        <w:spacing w:after="0" w:line="240" w:lineRule="auto"/>
        <w:ind w:firstLine="709"/>
        <w:jc w:val="both"/>
        <w:rPr>
          <w:sz w:val="28"/>
          <w:szCs w:val="28"/>
          <w:lang w:val="kk-KZ"/>
        </w:rPr>
      </w:pPr>
      <w:r w:rsidRPr="00BE3A37">
        <w:rPr>
          <w:sz w:val="28"/>
          <w:szCs w:val="28"/>
          <w:lang w:val="kk-KZ"/>
        </w:rPr>
        <w:t>Шоттың кредиті бойынша банк операцияларының жекелеген түрлерін жүзеге асыратын ұйымнан қабылдаған салым бойынша борыштың негізгі сомасы бойынша мерзімі өткен берешектің сомалары жазылады.</w:t>
      </w:r>
    </w:p>
    <w:p w:rsidR="000B3A1C" w:rsidRPr="00BE3A37" w:rsidRDefault="000B3A1C" w:rsidP="003C6E7C">
      <w:pPr>
        <w:spacing w:after="0" w:line="240" w:lineRule="auto"/>
        <w:ind w:firstLine="709"/>
        <w:jc w:val="both"/>
        <w:rPr>
          <w:sz w:val="28"/>
          <w:szCs w:val="28"/>
          <w:lang w:val="kk-KZ"/>
        </w:rPr>
      </w:pPr>
      <w:r w:rsidRPr="00BE3A37">
        <w:rPr>
          <w:sz w:val="28"/>
          <w:szCs w:val="28"/>
          <w:lang w:val="kk-KZ"/>
        </w:rPr>
        <w:t>Шоттың дебеті бойынша қабылданған салым бойынша борыштың негізгі сомасы бойынша мерзімі өткен берешектің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299" w:name="z328"/>
      <w:r w:rsidRPr="00241FEC">
        <w:rPr>
          <w:color w:val="000000"/>
          <w:sz w:val="28"/>
          <w:szCs w:val="28"/>
          <w:lang w:val="kk-KZ"/>
        </w:rPr>
        <w:t>2151. Бас офиспен есеп айырысулар (пассив).</w:t>
      </w:r>
    </w:p>
    <w:bookmarkEnd w:id="29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 офис өзінің филиалы үшін ашқан корреспонденттік шотындағы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 офис өзінің филиалы үшін ашқан филиалдың корреспонденттік шотына түскен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филиалдың корреспонденттік шотынан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300" w:name="z329"/>
      <w:r w:rsidRPr="00241FEC">
        <w:rPr>
          <w:color w:val="000000"/>
          <w:sz w:val="28"/>
          <w:szCs w:val="28"/>
          <w:lang w:val="kk-KZ"/>
        </w:rPr>
        <w:t>2152. Жергілікті филиалдармен есеп айырысулар (пассив).</w:t>
      </w:r>
    </w:p>
    <w:bookmarkEnd w:id="30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 офис үшін жергілікті филиалда ашылған бас офистің корреспонденттік шотындағы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 офис үшін жергілікті филиал ашқан бас офистің корреспонденттік шотына келіп түскен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 офистің корреспонденттік шотынан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301" w:name="z330"/>
      <w:r w:rsidRPr="00241FEC">
        <w:rPr>
          <w:color w:val="000000"/>
          <w:sz w:val="28"/>
          <w:szCs w:val="28"/>
          <w:lang w:val="kk-KZ"/>
        </w:rPr>
        <w:t>2153. Шетелдік филиалдармен есеп айырысулар (пассив).</w:t>
      </w:r>
    </w:p>
    <w:bookmarkEnd w:id="30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 офис үшін шетелдік филиалда ашылған корреспонденттік шотындағы бас офистің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 офис үшін шетелдік филиалда ашылған корреспонденттік шотына түскен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 офистің корреспонденттік шотынан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302" w:name="z331"/>
      <w:r w:rsidRPr="00241FEC">
        <w:rPr>
          <w:color w:val="000000"/>
          <w:sz w:val="28"/>
          <w:szCs w:val="28"/>
          <w:lang w:val="kk-KZ"/>
        </w:rPr>
        <w:t>2201. Мемлекеттік бюджеттің ақшасы (пассив).</w:t>
      </w:r>
    </w:p>
    <w:bookmarkEnd w:id="302"/>
    <w:p w:rsidR="00046EFE" w:rsidRPr="00046EFE" w:rsidRDefault="00046EFE" w:rsidP="003C6E7C">
      <w:pPr>
        <w:spacing w:after="0" w:line="240" w:lineRule="auto"/>
        <w:ind w:firstLine="709"/>
        <w:jc w:val="both"/>
        <w:rPr>
          <w:color w:val="000000"/>
          <w:sz w:val="28"/>
          <w:szCs w:val="28"/>
          <w:lang w:val="kk-KZ"/>
        </w:rPr>
      </w:pPr>
      <w:r w:rsidRPr="00046EFE">
        <w:rPr>
          <w:color w:val="000000"/>
          <w:sz w:val="28"/>
          <w:szCs w:val="28"/>
          <w:lang w:val="kk-KZ"/>
        </w:rPr>
        <w:t>Шоттың мақсаты: Мемлекеттік бюджет ақшасының сомаларын есепке алу.</w:t>
      </w:r>
    </w:p>
    <w:p w:rsidR="00046EFE" w:rsidRPr="00046EFE" w:rsidRDefault="00046EFE" w:rsidP="003C6E7C">
      <w:pPr>
        <w:spacing w:after="0" w:line="240" w:lineRule="auto"/>
        <w:ind w:firstLine="709"/>
        <w:jc w:val="both"/>
        <w:rPr>
          <w:color w:val="000000"/>
          <w:sz w:val="28"/>
          <w:szCs w:val="28"/>
          <w:lang w:val="kk-KZ"/>
        </w:rPr>
      </w:pPr>
      <w:r w:rsidRPr="00046EFE">
        <w:rPr>
          <w:color w:val="000000"/>
          <w:sz w:val="28"/>
          <w:szCs w:val="28"/>
          <w:lang w:val="kk-KZ"/>
        </w:rPr>
        <w:t>Шоттың кредиті бойынша мемлекеттік бюджеттен түскен ақша сомалары жазылады.</w:t>
      </w:r>
    </w:p>
    <w:p w:rsidR="001B6286" w:rsidRPr="00241FEC" w:rsidRDefault="00046EFE" w:rsidP="003C6E7C">
      <w:pPr>
        <w:spacing w:after="0" w:line="240" w:lineRule="auto"/>
        <w:ind w:firstLine="709"/>
        <w:jc w:val="both"/>
        <w:rPr>
          <w:sz w:val="28"/>
          <w:szCs w:val="28"/>
          <w:lang w:val="kk-KZ"/>
        </w:rPr>
      </w:pPr>
      <w:r w:rsidRPr="00046EFE">
        <w:rPr>
          <w:color w:val="000000"/>
          <w:sz w:val="28"/>
          <w:szCs w:val="28"/>
          <w:lang w:val="kk-KZ"/>
        </w:rPr>
        <w:t>Шоттың дебеті бойынша мемлекеттік бюджеттің мақсаты бойынша жұмсалған ақша сомаларын есептен шығару жазылады.</w:t>
      </w:r>
    </w:p>
    <w:p w:rsidR="00F3653A" w:rsidRPr="00F3653A" w:rsidRDefault="00241FEC" w:rsidP="00F3653A">
      <w:pPr>
        <w:pStyle w:val="pj"/>
        <w:spacing w:before="0" w:beforeAutospacing="0" w:after="0" w:afterAutospacing="0"/>
        <w:ind w:firstLine="709"/>
        <w:jc w:val="both"/>
        <w:rPr>
          <w:rStyle w:val="s0"/>
          <w:bCs/>
          <w:color w:val="auto"/>
          <w:sz w:val="28"/>
          <w:szCs w:val="28"/>
          <w:lang w:val="kk-KZ"/>
        </w:rPr>
      </w:pPr>
      <w:bookmarkStart w:id="303" w:name="z332"/>
      <w:r w:rsidRPr="00F3653A">
        <w:rPr>
          <w:sz w:val="28"/>
          <w:szCs w:val="28"/>
          <w:lang w:val="kk-KZ"/>
        </w:rPr>
        <w:t xml:space="preserve">2202. </w:t>
      </w:r>
      <w:bookmarkStart w:id="304" w:name="z1018"/>
      <w:bookmarkEnd w:id="303"/>
      <w:r w:rsidR="00F3653A" w:rsidRPr="00F3653A">
        <w:rPr>
          <w:rStyle w:val="s0"/>
          <w:sz w:val="28"/>
          <w:szCs w:val="28"/>
          <w:lang w:val="kk-KZ"/>
        </w:rPr>
        <w:t>Клиенттердің, инвестициялық портфельді басқарушылардың</w:t>
      </w:r>
      <w:r w:rsidR="00F3653A" w:rsidRPr="00F3653A">
        <w:rPr>
          <w:rStyle w:val="s0"/>
          <w:color w:val="auto"/>
          <w:sz w:val="28"/>
          <w:szCs w:val="28"/>
          <w:lang w:val="kk-KZ"/>
        </w:rPr>
        <w:t xml:space="preserve"> ақшасын есепке алуға арналған банктік шоттардағы инвестицияланбаған қалдықтар (пассив)</w:t>
      </w:r>
      <w:r w:rsidR="00F3653A" w:rsidRPr="00F3653A">
        <w:rPr>
          <w:rStyle w:val="s0"/>
          <w:bCs/>
          <w:color w:val="auto"/>
          <w:sz w:val="28"/>
          <w:szCs w:val="28"/>
          <w:lang w:val="kk-KZ"/>
        </w:rPr>
        <w:t>.</w:t>
      </w:r>
    </w:p>
    <w:p w:rsidR="00F3653A" w:rsidRPr="00F3653A" w:rsidRDefault="00F3653A" w:rsidP="00F3653A">
      <w:pPr>
        <w:pStyle w:val="pj"/>
        <w:spacing w:before="0" w:beforeAutospacing="0" w:after="0" w:afterAutospacing="0"/>
        <w:ind w:firstLine="709"/>
        <w:jc w:val="both"/>
        <w:rPr>
          <w:rStyle w:val="s0"/>
          <w:bCs/>
          <w:color w:val="auto"/>
          <w:sz w:val="28"/>
          <w:szCs w:val="28"/>
          <w:lang w:val="kk-KZ"/>
        </w:rPr>
      </w:pPr>
      <w:r w:rsidRPr="00F3653A">
        <w:rPr>
          <w:rStyle w:val="s0"/>
          <w:color w:val="auto"/>
          <w:sz w:val="28"/>
          <w:szCs w:val="28"/>
          <w:lang w:val="kk-KZ"/>
        </w:rPr>
        <w:t>Шоттың мақсаты: Банктер кастодиандық шарттардың талаптарында қабылдаған клиенттердің, ерікті жинақтаушы зейнетақы қорының инвестициялық портфелін басқарушылардың ақшасын есепке алуға арналған банктік шоттардағы инвестицияланбаған ақша қалдықтарын есепке алу</w:t>
      </w:r>
      <w:r w:rsidRPr="00F3653A">
        <w:rPr>
          <w:rStyle w:val="s0"/>
          <w:bCs/>
          <w:color w:val="auto"/>
          <w:sz w:val="28"/>
          <w:szCs w:val="28"/>
          <w:lang w:val="kk-KZ"/>
        </w:rPr>
        <w:t>.</w:t>
      </w:r>
    </w:p>
    <w:p w:rsidR="00F3653A" w:rsidRPr="00F3653A" w:rsidRDefault="00F3653A" w:rsidP="00F3653A">
      <w:pPr>
        <w:pStyle w:val="pj"/>
        <w:spacing w:before="0" w:beforeAutospacing="0" w:after="0" w:afterAutospacing="0"/>
        <w:ind w:firstLine="709"/>
        <w:jc w:val="both"/>
        <w:rPr>
          <w:bCs/>
          <w:color w:val="auto"/>
          <w:sz w:val="28"/>
          <w:szCs w:val="28"/>
          <w:lang w:val="kk-KZ"/>
        </w:rPr>
      </w:pPr>
      <w:r w:rsidRPr="00F3653A">
        <w:rPr>
          <w:rStyle w:val="s0"/>
          <w:color w:val="auto"/>
          <w:sz w:val="28"/>
          <w:szCs w:val="28"/>
          <w:lang w:val="kk-KZ"/>
        </w:rPr>
        <w:lastRenderedPageBreak/>
        <w:t>Шоттың кредиті бойынша кастодиан-банктер ашқан клиенттердің, ерікті жинақтаушы зейнетақы қорының инвестициялық портфелін басқарушылардың ақшасын есепке алуға арналған банктік шоттарға түскен, банктер кастодиандық шарт талаптарында қабылдаған ақша сомасы жазылады</w:t>
      </w:r>
      <w:r w:rsidRPr="00F3653A">
        <w:rPr>
          <w:rStyle w:val="s0"/>
          <w:bCs/>
          <w:color w:val="auto"/>
          <w:sz w:val="28"/>
          <w:szCs w:val="28"/>
          <w:lang w:val="kk-KZ"/>
        </w:rPr>
        <w:t>.</w:t>
      </w:r>
    </w:p>
    <w:p w:rsidR="00F3653A" w:rsidRPr="00F3653A" w:rsidRDefault="00F3653A" w:rsidP="00F3653A">
      <w:pPr>
        <w:spacing w:after="0" w:line="240" w:lineRule="auto"/>
        <w:ind w:firstLine="709"/>
        <w:jc w:val="both"/>
        <w:rPr>
          <w:rStyle w:val="s0"/>
          <w:sz w:val="28"/>
          <w:szCs w:val="28"/>
          <w:lang w:val="kk-KZ"/>
        </w:rPr>
      </w:pPr>
      <w:r w:rsidRPr="00F3653A">
        <w:rPr>
          <w:rStyle w:val="s0"/>
          <w:sz w:val="28"/>
          <w:szCs w:val="28"/>
          <w:lang w:val="kk-KZ"/>
        </w:rPr>
        <w:t xml:space="preserve">Шоттың дебеті бойынша клиенттердің, ерікті жинақтаушы зейнетақы қорының инвестициялық портфелін басқарушылардың ақшасын есепке алуға арналған банктік шоттардан түскен ақша сомасын шарттың талаптарына және Қазақстан Республикасының заңнамасына сәйкес мақсаты бойынша </w:t>
      </w:r>
      <w:r w:rsidRPr="00F3653A">
        <w:rPr>
          <w:sz w:val="28"/>
          <w:szCs w:val="28"/>
          <w:lang w:val="kk-KZ"/>
        </w:rPr>
        <w:t>есептен шығару жазылады</w:t>
      </w:r>
      <w:r w:rsidRPr="00F3653A">
        <w:rPr>
          <w:rStyle w:val="s0"/>
          <w:sz w:val="28"/>
          <w:szCs w:val="28"/>
          <w:lang w:val="kk-KZ"/>
        </w:rPr>
        <w:t>.</w:t>
      </w:r>
    </w:p>
    <w:p w:rsidR="00F3653A" w:rsidRPr="005140A2" w:rsidRDefault="00F3653A" w:rsidP="00F3653A">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2202</w:t>
      </w:r>
      <w:r>
        <w:rPr>
          <w:color w:val="FF0000"/>
          <w:sz w:val="28"/>
          <w:szCs w:val="28"/>
          <w:lang w:val="kk-KZ"/>
        </w:rPr>
        <w:t>-шотының сипаттамасы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1B6286" w:rsidRPr="00241FEC" w:rsidRDefault="00241FEC" w:rsidP="003C6E7C">
      <w:pPr>
        <w:spacing w:after="0" w:line="240" w:lineRule="auto"/>
        <w:ind w:firstLine="709"/>
        <w:jc w:val="both"/>
        <w:rPr>
          <w:sz w:val="28"/>
          <w:szCs w:val="28"/>
          <w:lang w:val="kk-KZ"/>
        </w:rPr>
      </w:pPr>
      <w:bookmarkStart w:id="305" w:name="z333"/>
      <w:bookmarkEnd w:id="304"/>
      <w:r w:rsidRPr="00241FEC">
        <w:rPr>
          <w:color w:val="000000"/>
          <w:sz w:val="28"/>
          <w:szCs w:val="28"/>
          <w:lang w:val="kk-KZ"/>
        </w:rPr>
        <w:t>2203. Заңды тұлғалардың ағымдағы шоттары (пассив).</w:t>
      </w:r>
    </w:p>
    <w:bookmarkEnd w:id="30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Заңды тұлғалардың банк шоты шарты бойынша ашылған ағымдағы шоттарындағы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заңды тұлғалардың ағымдағы шоттарына түскен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шарттың талаптарына және Қазақстан Республикасының заңнамасына сәйкес мақсаты бойынша заңды тұлғалардың ағымдағы шотынан түскен ақша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306" w:name="z334"/>
      <w:r w:rsidRPr="00241FEC">
        <w:rPr>
          <w:color w:val="000000"/>
          <w:sz w:val="28"/>
          <w:szCs w:val="28"/>
          <w:lang w:val="kk-KZ"/>
        </w:rPr>
        <w:t>2204. Жеке тұлғалардың ағымдағы шоттары (пассив).</w:t>
      </w:r>
    </w:p>
    <w:bookmarkEnd w:id="30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Жеке тұлғалардың ағымдағы шоттарындағы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жеке тұлғаның ағымдағы шоттарына түскен ақша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жеке тұлғаның ағымдағы шотынан шарт талаптарына және Қазақстан Республикасының заңнамасына сәйкес мақсаты бойынша түскен ақша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307" w:name="z335"/>
      <w:r w:rsidRPr="00241FEC">
        <w:rPr>
          <w:color w:val="000000"/>
          <w:sz w:val="28"/>
          <w:szCs w:val="28"/>
          <w:lang w:val="kk-KZ"/>
        </w:rPr>
        <w:t>2205. Жеке тұлғалардың талап етілмелі салымдары (пассив).</w:t>
      </w:r>
    </w:p>
    <w:bookmarkEnd w:id="30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Жеке тұлғалардың талап етілмелі салымдарының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жеке тұлғадан қабылданған талап етілмелі салымдар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шарт талаптарына және Қазақстан Республикасының заңнамасына сәйкес мақсат бойынша жеке тұлғаның талап етілмелі салымдарынан қабылданған сомаларды есептен шығару жазылады.</w:t>
      </w:r>
    </w:p>
    <w:p w:rsidR="001B6286" w:rsidRPr="00241FEC" w:rsidRDefault="00241FEC" w:rsidP="003C6E7C">
      <w:pPr>
        <w:spacing w:after="0" w:line="240" w:lineRule="auto"/>
        <w:ind w:firstLine="709"/>
        <w:jc w:val="both"/>
        <w:rPr>
          <w:sz w:val="28"/>
          <w:szCs w:val="28"/>
          <w:lang w:val="kk-KZ"/>
        </w:rPr>
      </w:pPr>
      <w:bookmarkStart w:id="308" w:name="z336"/>
      <w:r w:rsidRPr="00241FEC">
        <w:rPr>
          <w:color w:val="000000"/>
          <w:sz w:val="28"/>
          <w:szCs w:val="28"/>
          <w:lang w:val="kk-KZ"/>
        </w:rPr>
        <w:t>2206. Жеке тұлғалардың қысқа мерзімді салымдары (пассив).</w:t>
      </w:r>
    </w:p>
    <w:bookmarkEnd w:id="30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жеке тұлғалардың өтеу мерзімі қоса алғанда бір жылға дейін салым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жеке тұлғадан қабылданған қысқа мерзімді салымдар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шарт талаптарына және Қазақстан Республикасының заңнамасына сәйкес мақсат бойынша жеке тұлғаның қабылданған қысқа мерзімді салымдарының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309" w:name="z337"/>
      <w:r w:rsidRPr="00241FEC">
        <w:rPr>
          <w:color w:val="000000"/>
          <w:sz w:val="28"/>
          <w:szCs w:val="28"/>
          <w:lang w:val="kk-KZ"/>
        </w:rPr>
        <w:t>2207. Жеке тұлғалардың ұзақ мерзімді салымдары (пассив).</w:t>
      </w:r>
    </w:p>
    <w:bookmarkEnd w:id="30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жеке тұлғалардың өтеу мерзімі бір жылдан астам салымдарының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жеке тұлғадан қабылданған ұзақ мерзімді салым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шарт талаптарына және Қазақстан Республикасының заңнамасына сәйкес мақсат бойынша жеке тұлғаның ұзақ мерзімді салымдарынан қабылданған сомаларды есептен шығару жазылады.</w:t>
      </w:r>
    </w:p>
    <w:p w:rsidR="001B6286" w:rsidRPr="00241FEC" w:rsidRDefault="00241FEC" w:rsidP="003C6E7C">
      <w:pPr>
        <w:spacing w:after="0" w:line="240" w:lineRule="auto"/>
        <w:ind w:firstLine="709"/>
        <w:jc w:val="both"/>
        <w:rPr>
          <w:sz w:val="28"/>
          <w:szCs w:val="28"/>
          <w:lang w:val="kk-KZ"/>
        </w:rPr>
      </w:pPr>
      <w:bookmarkStart w:id="310" w:name="z338"/>
      <w:r w:rsidRPr="00241FEC">
        <w:rPr>
          <w:color w:val="000000"/>
          <w:sz w:val="28"/>
          <w:szCs w:val="28"/>
          <w:lang w:val="kk-KZ"/>
        </w:rPr>
        <w:t>2208. Жеке тұлғалардың шартты салымдары (пассив).</w:t>
      </w:r>
    </w:p>
    <w:bookmarkEnd w:id="31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Жеке тұлғалардың шартты салымдарының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жеке тұлғадан қабылданған шартты салымдар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шарт талаптарына және Қазақстан Республикасының заңнамасына сәйкес мақсат бойынша жеке тұлғаның шартты салымдарынан қабылданған сомаларды есептен шығару жазылады.</w:t>
      </w:r>
    </w:p>
    <w:p w:rsidR="001B6286" w:rsidRPr="00241FEC" w:rsidRDefault="00241FEC" w:rsidP="003C6E7C">
      <w:pPr>
        <w:spacing w:after="0" w:line="240" w:lineRule="auto"/>
        <w:ind w:firstLine="709"/>
        <w:jc w:val="both"/>
        <w:rPr>
          <w:sz w:val="28"/>
          <w:szCs w:val="28"/>
          <w:lang w:val="kk-KZ"/>
        </w:rPr>
      </w:pPr>
      <w:bookmarkStart w:id="311" w:name="z339"/>
      <w:r w:rsidRPr="00241FEC">
        <w:rPr>
          <w:color w:val="000000"/>
          <w:sz w:val="28"/>
          <w:szCs w:val="28"/>
          <w:lang w:val="kk-KZ"/>
        </w:rPr>
        <w:t>2210. Сенімгерлік басқаруға қабылданған қаржылық активтер (пассив).</w:t>
      </w:r>
    </w:p>
    <w:bookmarkEnd w:id="31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сенімгерлік басқаруға қабылданған ақша сомасын және тазартылған қымбат металдар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клиенттерден сенімгерлік басқаруға қабылданған ақша сомасы және тазартылған қымбат металдар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сенімгерлік басқаруға қабылданған ақша сомасы және тазартылған қымбат металдар құнын оларды клиентке қайтарған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12" w:name="z341"/>
      <w:r w:rsidRPr="00241FEC">
        <w:rPr>
          <w:color w:val="000000"/>
          <w:sz w:val="28"/>
          <w:szCs w:val="28"/>
          <w:lang w:val="kk-KZ"/>
        </w:rPr>
        <w:t>2211. Заңды тұлғалардың талап етілмелі салымдары (пассив).</w:t>
      </w:r>
    </w:p>
    <w:bookmarkEnd w:id="31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Заңды тұлғалардан банктік салым шарты бойынша қабылданған талап етілмелі салымдардың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заңды тұлғалардан қабылдаған талап етілмелі салымдардың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талап етілмелі салымдардың сомалары шарттың талаптарына және Қазақстан Республикасының заңнамасына сәйкес мақсаты бойынша есептен шығару жазылады.</w:t>
      </w:r>
    </w:p>
    <w:p w:rsidR="001B6286" w:rsidRPr="00241FEC" w:rsidRDefault="00241FEC" w:rsidP="003C6E7C">
      <w:pPr>
        <w:spacing w:after="0" w:line="240" w:lineRule="auto"/>
        <w:ind w:firstLine="709"/>
        <w:jc w:val="both"/>
        <w:rPr>
          <w:sz w:val="28"/>
          <w:szCs w:val="28"/>
          <w:lang w:val="kk-KZ"/>
        </w:rPr>
      </w:pPr>
      <w:bookmarkStart w:id="313" w:name="z342"/>
      <w:r w:rsidRPr="00241FEC">
        <w:rPr>
          <w:color w:val="000000"/>
          <w:sz w:val="28"/>
          <w:szCs w:val="28"/>
          <w:lang w:val="kk-KZ"/>
        </w:rPr>
        <w:t>2212. Клиенттердің тазартылған қымбат металдардағы металл шоттары (пассив).</w:t>
      </w:r>
    </w:p>
    <w:bookmarkEnd w:id="31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Клиенттерге тиесілі тазартылған қымбат металдардың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клиенттің шотына түскен тазартылған қымбат металдардың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клиенттің тапсырмасы бойынша түскен тазартылған қымбат металдардың құнын есептен шығару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 xml:space="preserve">2213. </w:t>
      </w:r>
      <w:r w:rsidR="00F3653A" w:rsidRPr="00F3653A">
        <w:rPr>
          <w:sz w:val="28"/>
          <w:szCs w:val="28"/>
          <w:lang w:val="kk-KZ"/>
        </w:rPr>
        <w:t>Клиенттердің міндеттемелерін қамтамасыз ету болып табылатын жеке тұлғалардың қысқа мерзімді салымы</w:t>
      </w:r>
      <w:r w:rsidR="00F3653A" w:rsidRPr="00F3653A">
        <w:rPr>
          <w:rStyle w:val="s0"/>
          <w:sz w:val="28"/>
          <w:szCs w:val="28"/>
          <w:lang w:val="kk-KZ"/>
        </w:rPr>
        <w:t xml:space="preserve"> (пассив)</w:t>
      </w:r>
      <w:r w:rsidRPr="002E11F7">
        <w:rPr>
          <w:color w:val="000000"/>
          <w:sz w:val="28"/>
          <w:szCs w:val="28"/>
          <w:lang w:val="kk-KZ"/>
        </w:rPr>
        <w:t>.</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мақсаты: Жеке тұлғалардың банктік салым шарты бойынша және кепіл туралы шарт бойынша банк алдындағы міндеттемелерді қамтамасыз ету (кепілдік) ретінде қабылданған, иеленуі мен пайдаланылуын кепіл беруші (банк клиенті) жүзеге асыратын ақша (қысқа мерзімді салым) сомаларын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кредиті бойынша жеке тұлғалардың банк алдындағы міндеттемелерді қамтамасыз ету (кепілдік) ретінде қабылданған, иеленуі мен пайдаланылуын кепіл беруші (банк клиенті) жүзеге асыратын ақша (қысқа мерзімді салым) сомалары жазылады.</w:t>
      </w:r>
    </w:p>
    <w:p w:rsidR="001B6286"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дебеті бойынша банк алдындағы міндеттемелерді қамтамасыз ету (кепілдік) ретінде қабылданған, иеленуі мен пайдаланылуын кепіл беруші (банк клиенті) банктік салым, кепіл туралы шарттардың талаптарына және Қазақстан Республикасының заңнамасына сәйкес жүзеге асыратын жеке тұлғалардың ақша (қысқа мерзімді салым) сомаларын есептен шығару жазылады.</w:t>
      </w:r>
    </w:p>
    <w:p w:rsidR="00F3653A" w:rsidRPr="005140A2" w:rsidRDefault="00F3653A" w:rsidP="00F3653A">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2213</w:t>
      </w:r>
      <w:r>
        <w:rPr>
          <w:color w:val="FF0000"/>
          <w:sz w:val="28"/>
          <w:szCs w:val="28"/>
          <w:lang w:val="kk-KZ"/>
        </w:rPr>
        <w:t xml:space="preserve">-шотының </w:t>
      </w:r>
      <w:r>
        <w:rPr>
          <w:color w:val="FF0000"/>
          <w:sz w:val="28"/>
          <w:szCs w:val="28"/>
          <w:lang w:val="kk-KZ"/>
        </w:rPr>
        <w:t>атауы</w:t>
      </w:r>
      <w:r>
        <w:rPr>
          <w:color w:val="FF0000"/>
          <w:sz w:val="28"/>
          <w:szCs w:val="28"/>
          <w:lang w:val="kk-KZ"/>
        </w:rPr>
        <w:t xml:space="preserve">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1B6286" w:rsidRPr="00241FEC" w:rsidRDefault="00241FEC" w:rsidP="003C6E7C">
      <w:pPr>
        <w:spacing w:after="0" w:line="240" w:lineRule="auto"/>
        <w:ind w:firstLine="709"/>
        <w:jc w:val="both"/>
        <w:rPr>
          <w:sz w:val="28"/>
          <w:szCs w:val="28"/>
          <w:lang w:val="kk-KZ"/>
        </w:rPr>
      </w:pPr>
      <w:bookmarkStart w:id="314" w:name="z344"/>
      <w:r w:rsidRPr="00241FEC">
        <w:rPr>
          <w:color w:val="000000"/>
          <w:sz w:val="28"/>
          <w:szCs w:val="28"/>
          <w:lang w:val="kk-KZ"/>
        </w:rPr>
        <w:t>2215. Заңды тұлғалардың қысқа мерзімді салымдары (пассив).</w:t>
      </w:r>
    </w:p>
    <w:bookmarkEnd w:id="31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Заңды тұлғалардан банктік салым шарты бойынша бір жылды қоса алғандағы мерзімге қабылданған салымдардың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заңды тұлғалардан қабылдаған салымдардың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қысқа мерзімді салымдардың сомаларын шарттың талаптарына және Қазақстан Республикасының заңнамасына сәйкес мақсат бойынша есептен шығару жазылады.</w:t>
      </w:r>
    </w:p>
    <w:p w:rsidR="001B6286" w:rsidRPr="00241FEC" w:rsidRDefault="00241FEC" w:rsidP="003C6E7C">
      <w:pPr>
        <w:spacing w:after="0" w:line="240" w:lineRule="auto"/>
        <w:ind w:firstLine="709"/>
        <w:jc w:val="both"/>
        <w:rPr>
          <w:sz w:val="28"/>
          <w:szCs w:val="28"/>
          <w:lang w:val="kk-KZ"/>
        </w:rPr>
      </w:pPr>
      <w:bookmarkStart w:id="315" w:name="z345"/>
      <w:r w:rsidRPr="00241FEC">
        <w:rPr>
          <w:color w:val="000000"/>
          <w:sz w:val="28"/>
          <w:szCs w:val="28"/>
          <w:lang w:val="kk-KZ"/>
        </w:rPr>
        <w:t>2216. Клиенттердің тазартылған қымбат металдардағы мерзімді салымдары (пассив).</w:t>
      </w:r>
    </w:p>
    <w:bookmarkEnd w:id="31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аты: Клиенттерден мерзімді салым шарты бойынша қабылданған тазартылған қымбат металдардың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клиенттерден мерзімді салым шарты бойынша қабылданған тазартылған қымбат металдардың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клиенттерден мерзімді салым шарты бойынша қабылданған тазартылған қымбат металдардың құнын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16" w:name="z346"/>
      <w:r w:rsidRPr="00241FEC">
        <w:rPr>
          <w:color w:val="000000"/>
          <w:sz w:val="28"/>
          <w:szCs w:val="28"/>
          <w:lang w:val="kk-KZ"/>
        </w:rPr>
        <w:t>2217. Заңды тұлғалардың ұзақ мерзімді салымдары (пассив).</w:t>
      </w:r>
    </w:p>
    <w:bookmarkEnd w:id="31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Заңды тұлғалардан бір жылдан астам мерзімге банктік салым шарты бойынша қабылдаған салымдардың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заңды тұлғалардан қабылданған ұзақ мерзімді салымдарының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ұзақ мерзімді салымдардың сомаларын шарттың талаптарына және Қазақстан Республикасының заңнамасына сәйкес мақсат бойынша есептен шығару жазылады.</w:t>
      </w:r>
    </w:p>
    <w:p w:rsidR="001B6286" w:rsidRPr="00241FEC" w:rsidRDefault="00241FEC" w:rsidP="003C6E7C">
      <w:pPr>
        <w:spacing w:after="0" w:line="240" w:lineRule="auto"/>
        <w:ind w:firstLine="709"/>
        <w:jc w:val="both"/>
        <w:rPr>
          <w:sz w:val="28"/>
          <w:szCs w:val="28"/>
          <w:lang w:val="kk-KZ"/>
        </w:rPr>
      </w:pPr>
      <w:bookmarkStart w:id="317" w:name="z347"/>
      <w:r w:rsidRPr="00241FEC">
        <w:rPr>
          <w:color w:val="000000"/>
          <w:sz w:val="28"/>
          <w:szCs w:val="28"/>
          <w:lang w:val="kk-KZ"/>
        </w:rPr>
        <w:t>2219. Заңды тұлғалардың шартты салымдары (пассив).</w:t>
      </w:r>
    </w:p>
    <w:bookmarkEnd w:id="31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Заңды тұлғалардың банктік салым шарты бойынша қабылдаған шартты салымдардың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заңды тұлғалардан қабылданған шартты салымдардың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шартты салымдардың сомаларын шарттың талаптарына және Қазақстан Республикасының заңнамасына сәйкес мақсат бойынша есептен шығару жазылады.</w:t>
      </w:r>
    </w:p>
    <w:p w:rsidR="001B6286" w:rsidRPr="00241FEC" w:rsidRDefault="00241FEC" w:rsidP="003C6E7C">
      <w:pPr>
        <w:spacing w:after="0" w:line="240" w:lineRule="auto"/>
        <w:ind w:firstLine="709"/>
        <w:jc w:val="both"/>
        <w:rPr>
          <w:sz w:val="28"/>
          <w:szCs w:val="28"/>
          <w:lang w:val="kk-KZ"/>
        </w:rPr>
      </w:pPr>
      <w:bookmarkStart w:id="318" w:name="z348"/>
      <w:r w:rsidRPr="00241FEC">
        <w:rPr>
          <w:color w:val="000000"/>
          <w:sz w:val="28"/>
          <w:szCs w:val="28"/>
          <w:lang w:val="kk-KZ"/>
        </w:rPr>
        <w:t>2222. Арнайы мақсаттағы еншілес ұйымдардың салымдары (пассив).</w:t>
      </w:r>
    </w:p>
    <w:bookmarkEnd w:id="31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Арнайы мақсаттағы еншілес ұйымдардың банктік салым шартында көзделген тәртіппен пайдаланылатын салымдарының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арнайы мақсаттағы еншілес ұйымдардың банктік салым шартында көзделген тәртіппен пайдаланылатын салымдарының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банктік салым шартының шарттарына сәйкес мақсатқа сай қабылданған салымдардың сомаларын есептен шығару жазылады.</w:t>
      </w:r>
    </w:p>
    <w:p w:rsidR="001B6286" w:rsidRPr="00F3653A" w:rsidRDefault="00241FEC" w:rsidP="003C6E7C">
      <w:pPr>
        <w:spacing w:after="0" w:line="240" w:lineRule="auto"/>
        <w:ind w:firstLine="709"/>
        <w:jc w:val="both"/>
        <w:rPr>
          <w:sz w:val="28"/>
          <w:szCs w:val="28"/>
          <w:lang w:val="kk-KZ"/>
        </w:rPr>
      </w:pPr>
      <w:bookmarkStart w:id="319" w:name="z350"/>
      <w:r w:rsidRPr="00241FEC">
        <w:rPr>
          <w:color w:val="000000"/>
          <w:sz w:val="28"/>
          <w:szCs w:val="28"/>
          <w:lang w:val="kk-KZ"/>
        </w:rPr>
        <w:t xml:space="preserve">2223. </w:t>
      </w:r>
      <w:r w:rsidR="00F3653A" w:rsidRPr="00F3653A">
        <w:rPr>
          <w:sz w:val="28"/>
          <w:szCs w:val="28"/>
          <w:lang w:val="kk-KZ"/>
        </w:rPr>
        <w:t>Клиенттердің міндеттемелерін қамтамасыз ету болып табылатын заңды тұлғалардың салымы</w:t>
      </w:r>
      <w:r w:rsidR="00F3653A" w:rsidRPr="00F3653A">
        <w:rPr>
          <w:rStyle w:val="s0"/>
          <w:sz w:val="28"/>
          <w:szCs w:val="28"/>
          <w:lang w:val="kk-KZ"/>
        </w:rPr>
        <w:t xml:space="preserve"> (пассив)</w:t>
      </w:r>
      <w:r w:rsidR="00F3653A">
        <w:rPr>
          <w:rStyle w:val="s0"/>
          <w:sz w:val="28"/>
          <w:szCs w:val="28"/>
          <w:lang w:val="kk-KZ"/>
        </w:rPr>
        <w:t>.</w:t>
      </w:r>
    </w:p>
    <w:bookmarkEnd w:id="31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Заңды тұлғалардың міндеттемелерін қамтамасыз ету (кепілдік, ипотека) ретінде банктік салым шарты бойынша және кепіл шарты бойынша қабылданған, иеленуді және пайдалануды кепіл беруші (банктің клиенті) жүзеге асыратын ақша (салым) сомаларын есепке алу. Осы шот банктік шот болып табылады.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заңды тұлғалардың міндеттемелерін қамтамасыз ету (кепілдік, ипотека) ретінде қабылданған ақша (салым) сомасы жазылады.</w:t>
      </w:r>
    </w:p>
    <w:p w:rsidR="001B6286" w:rsidRDefault="00241FEC" w:rsidP="003C6E7C">
      <w:pPr>
        <w:spacing w:after="0" w:line="240" w:lineRule="auto"/>
        <w:ind w:firstLine="709"/>
        <w:jc w:val="both"/>
        <w:rPr>
          <w:color w:val="000000"/>
          <w:sz w:val="28"/>
          <w:szCs w:val="28"/>
          <w:lang w:val="kk-KZ"/>
        </w:rPr>
      </w:pPr>
      <w:r w:rsidRPr="00241FEC">
        <w:rPr>
          <w:color w:val="000000"/>
          <w:sz w:val="28"/>
          <w:szCs w:val="28"/>
          <w:lang w:val="kk-KZ"/>
        </w:rPr>
        <w:t>Шоттың дебеті бойынша заңды тұлғалардың банктік салым және кепіл туралы шарттың талаптарына және Қазақстан Республикасының заңнамасына сәйкес оның міндеттемелерін қамтамасыз ету (кепілдік, ипотека) ретінде қабылданған ақша (салым) сомасын есептен шығару жазылады.</w:t>
      </w:r>
    </w:p>
    <w:p w:rsidR="00F3653A" w:rsidRPr="005140A2" w:rsidRDefault="00F3653A" w:rsidP="00F3653A">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2223</w:t>
      </w:r>
      <w:r>
        <w:rPr>
          <w:color w:val="FF0000"/>
          <w:sz w:val="28"/>
          <w:szCs w:val="28"/>
          <w:lang w:val="kk-KZ"/>
        </w:rPr>
        <w:t xml:space="preserve">-шотының </w:t>
      </w:r>
      <w:r>
        <w:rPr>
          <w:color w:val="FF0000"/>
          <w:sz w:val="28"/>
          <w:szCs w:val="28"/>
          <w:lang w:val="kk-KZ"/>
        </w:rPr>
        <w:t>атауы</w:t>
      </w:r>
      <w:r>
        <w:rPr>
          <w:color w:val="FF0000"/>
          <w:sz w:val="28"/>
          <w:szCs w:val="28"/>
          <w:lang w:val="kk-KZ"/>
        </w:rPr>
        <w:t xml:space="preserve">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1B6286" w:rsidRPr="00241FEC" w:rsidRDefault="00241FEC" w:rsidP="003C6E7C">
      <w:pPr>
        <w:spacing w:after="0" w:line="240" w:lineRule="auto"/>
        <w:ind w:firstLine="709"/>
        <w:jc w:val="both"/>
        <w:rPr>
          <w:sz w:val="28"/>
          <w:szCs w:val="28"/>
          <w:lang w:val="kk-KZ"/>
        </w:rPr>
      </w:pPr>
      <w:bookmarkStart w:id="320" w:name="z351"/>
      <w:r w:rsidRPr="00241FEC">
        <w:rPr>
          <w:color w:val="000000"/>
          <w:sz w:val="28"/>
          <w:szCs w:val="28"/>
          <w:lang w:val="kk-KZ"/>
        </w:rPr>
        <w:t>2224. Клиенттердің талап етілмелі салымдары бойынша мерзімі өткен берешек (пассив).</w:t>
      </w:r>
    </w:p>
    <w:bookmarkEnd w:id="32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Клиенттерден банктік салым шарты бойынша қабылданған талап етілмелі салымдар бойынша борыштың негізгі сомасы бойынша мерзімі өткен берешегінің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клиенттен қабылданған талап етілмелі салымдар бойынша борыштың негізгі сомасы бойынша мерзімі өткен берешегінің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талап етілмелі салымдар бойынша борыштың негізгі сомасы бойынша мерзімі өткен берешек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21" w:name="z352"/>
      <w:r w:rsidRPr="00241FEC">
        <w:rPr>
          <w:color w:val="000000"/>
          <w:sz w:val="28"/>
          <w:szCs w:val="28"/>
          <w:lang w:val="kk-KZ"/>
        </w:rPr>
        <w:t>2225. Клиенттермен жасалған басқа да операциялар бойынша мерзімі өткен берешек (пассив).</w:t>
      </w:r>
    </w:p>
    <w:bookmarkEnd w:id="32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Клиенттермен жасалған басқа да операциялар бойынша мерзімі өткен берешек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клиенттермен жасалған басқа да операциялар бойынша мерзімі өткен берешек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клиенттермен жасалған басқа да операциялар бойынша мерзімі өткен берешек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22" w:name="z353"/>
      <w:r w:rsidRPr="00241FEC">
        <w:rPr>
          <w:color w:val="000000"/>
          <w:sz w:val="28"/>
          <w:szCs w:val="28"/>
          <w:lang w:val="kk-KZ"/>
        </w:rPr>
        <w:t>2226. Клиенттердің мерзімді салымдары бойынша мерзімі өткен берешек (пассив).</w:t>
      </w:r>
    </w:p>
    <w:bookmarkEnd w:id="32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банктік салым шарты бойынша қабылдаған мерзімді салымдар бойынша борыштың негізгі сомасы бойынша мерзімі өткен берешек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клиенттерден қабылданған мерзімді салымдар бойынша борыштың негізгі сомасы бойынша мерзімі өткен берешек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мерзімді салымдар бойынша борыштың негізгі сомасы бойынша мерзімі өткен берешек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23" w:name="z354"/>
      <w:r w:rsidRPr="00241FEC">
        <w:rPr>
          <w:color w:val="000000"/>
          <w:sz w:val="28"/>
          <w:szCs w:val="28"/>
          <w:lang w:val="kk-KZ"/>
        </w:rPr>
        <w:t>2227. Алынған қаржы лизингі (пассив).</w:t>
      </w:r>
    </w:p>
    <w:bookmarkEnd w:id="32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Алынған қаржы лизингі бойынша негізгі борыштың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алынған қаржы лизингі бойынша негізгі борыштың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қаржы лизингі бойынша негізгі борыштың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24" w:name="z355"/>
      <w:r w:rsidRPr="00241FEC">
        <w:rPr>
          <w:color w:val="000000"/>
          <w:sz w:val="28"/>
          <w:szCs w:val="28"/>
          <w:lang w:val="kk-KZ"/>
        </w:rPr>
        <w:t>2228. Мерзімінде орындалмаған нұсқау (пассив).</w:t>
      </w:r>
    </w:p>
    <w:bookmarkEnd w:id="32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нұсқауларына сәйкес олардың банктік шоттарынан есептен шығарылған, бірақ корреспонденттік шотта ақшаның болмауынан немесе жетіспеуінен мерзімінде орындалмаған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клиенттің нұсқауына сәйкес клиенттік банк шотынан есептен шығарылған, бірақ корреспонденттік шотта ақшаның болмауынан немесе жетіспеуінен орындалмаған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корреспонденттік шотқа ақша түскен жағдайда немесе клиент өзінің нұсқауын қайтарып алған жағдайда немесе оларды клиенттің банк шотына қайтарған кезде клиенттің нұсқауына сәйкес мақсат бойынша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325" w:name="z356"/>
      <w:r w:rsidRPr="00241FEC">
        <w:rPr>
          <w:color w:val="000000"/>
          <w:sz w:val="28"/>
          <w:szCs w:val="28"/>
          <w:lang w:val="kk-KZ"/>
        </w:rPr>
        <w:t>2230. Алынған қаржы лизингі бойынша мерзімі өткен берешек (пассив).</w:t>
      </w:r>
    </w:p>
    <w:bookmarkEnd w:id="32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алған қаржы лизингі бойынша борыштың негізгі сомасы бойынша мерзімі өткен берешектің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клиенттен алған қаржы лизингі бойынша борыштың негізгі сомасы бойынша мерзімі өткен берешек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қаржы лизингі бойынша борыштың негізгі сомасы бойынша мерзімі өткен берешектің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26" w:name="z357"/>
      <w:r w:rsidRPr="00241FEC">
        <w:rPr>
          <w:color w:val="000000"/>
          <w:sz w:val="28"/>
          <w:szCs w:val="28"/>
          <w:lang w:val="kk-KZ"/>
        </w:rPr>
        <w:t>2231. Арнайы мақсаттағы еншілес ұйымдардың салымдары бойынша мерзімі өткен берешек (пассив).</w:t>
      </w:r>
    </w:p>
    <w:bookmarkEnd w:id="32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Арнайы мақсаттағы еншілес ұйымдардың салымдары бойынша мерзімі өткен берешек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арнайы мақсаттағы еншілес ұйымдардың салымдары бойынша мерзімі өткен берешек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арнайы мақсаттағы еншілес ұйымдардың салымдары бойынша мерзімі өткен берешек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327" w:name="z358"/>
      <w:r w:rsidRPr="00241FEC">
        <w:rPr>
          <w:color w:val="000000"/>
          <w:sz w:val="28"/>
          <w:szCs w:val="28"/>
          <w:lang w:val="kk-KZ"/>
        </w:rPr>
        <w:t>2232. Клиенттердің шартты салымдары бойынша мерзімі өткен берешек (пассив).</w:t>
      </w:r>
    </w:p>
    <w:bookmarkEnd w:id="32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банктік салым шарты бойынша клиенттерден қабылданған шартты салымдар бойынша борыштың негізгі сомасы бойынша мерзімі өткен берешек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клиенттен қабылданған шартты салымдар бойынша борыштың негізгі сомасының мерзімі өткен берешек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салымдар бойынша борыштың негізгі сомасының мерзімі өткен берешек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28" w:name="z359"/>
      <w:r w:rsidRPr="00241FEC">
        <w:rPr>
          <w:color w:val="000000"/>
          <w:sz w:val="28"/>
          <w:szCs w:val="28"/>
          <w:lang w:val="kk-KZ"/>
        </w:rPr>
        <w:t>2233. Клиенттердің мерзімді салымының құнын оң түзету шоты (пассив).</w:t>
      </w:r>
    </w:p>
    <w:bookmarkEnd w:id="32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тартылған өтеу мерзімі бір жылдан астам мерзімді салымның есепке алу (баланстық) құнын осы салымның әділ құнының ұлғаюы нәтижесінде туындаған оң түзету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клиенттен тартылған, өтеу мерзімі бір жылдан астам мерзімді салымның есепке алу (баланстық) құнын осы салымның әділ құнының ұлғаюы нәтижесінде туындаған оң түзету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тартылған салымның есепке алу (баланстық) құнын осы соманы № 2234 баланстық шотпен сальдо жасаған кезде оң түзету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329" w:name="z360"/>
      <w:r w:rsidRPr="00241FEC">
        <w:rPr>
          <w:color w:val="000000"/>
          <w:sz w:val="28"/>
          <w:szCs w:val="28"/>
          <w:lang w:val="kk-KZ"/>
        </w:rPr>
        <w:t>2234. Клиенттердің мерзімді салымының құнын теріс түзету шоты (қарсы пассив).</w:t>
      </w:r>
    </w:p>
    <w:bookmarkEnd w:id="32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тартылған өтеу мерзімі бір жылдан астам мерзімді салымның есепке алу (баланстық) құнын осы салымның әділ құнының азаюы нәтижесінде туындаған теріс түзету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клиенттен тартылған өтеу мерзімі бір жылдан астам мерзімді салымның есепке алу (баланстық) құнын осы салымның әділ құнының азаюы нәтижесінде туындаған теріс түзету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тартылған салымның есепке алу (баланстық) құнын теріс түзету сомаларын осы сома № 2233 баланстық шотпен сальдо жасалған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30" w:name="z361"/>
      <w:r w:rsidRPr="00241FEC">
        <w:rPr>
          <w:color w:val="000000"/>
          <w:sz w:val="28"/>
          <w:szCs w:val="28"/>
          <w:lang w:val="kk-KZ"/>
        </w:rPr>
        <w:t>2235. Клиенттердің шартты салымының құнын оң түзету шоты (пассив).</w:t>
      </w:r>
    </w:p>
    <w:bookmarkEnd w:id="33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тартылған өтеу мерзімі бір жылдан астам шартты салымның есепке алу (баланстық) құнын осы салымның әділ құнының ұлғаюы нәтижесінде туындаған оң түзету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клиенттен тартылған өтеу мерзімі бір жылдан астам шартты салымның есепке алу (баланстық) құнын осы салымның әділ құнының ұлғаюы нәтижесінде туындаған оң түзету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тартылған салымның есепке алу (баланстық) құнын оң түзету сомаларын осы сома № 2236 баланстық шотпен сальдо жасалған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31" w:name="z362"/>
      <w:r w:rsidRPr="00241FEC">
        <w:rPr>
          <w:color w:val="000000"/>
          <w:sz w:val="28"/>
          <w:szCs w:val="28"/>
          <w:lang w:val="kk-KZ"/>
        </w:rPr>
        <w:t>2236. Клиенттердің шартты салымының құнын теріс түзету шоты (қарсы пассив).</w:t>
      </w:r>
    </w:p>
    <w:bookmarkEnd w:id="33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тартылған өтеу мерзімі бір жылдан астам шартты салымның есепке алу (баланстық) құнын осы салымның әділ құнының азаюы нәтижесінде туындаған теріс түзету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клиенттен тартылған өтеу мерзімі бір жылдан астам шартты салымның есепке алу (баланстық) құнын осы салымның әділ құнының азаюы нәтижесінде туындаған теріс түзету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тартылған салымның есепке алу (баланстық) құнын теріс түзету сомаларын осы сома № 2235 баланстық шотпен сальдо жасалған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32" w:name="z363"/>
      <w:r w:rsidRPr="00241FEC">
        <w:rPr>
          <w:color w:val="000000"/>
          <w:sz w:val="28"/>
          <w:szCs w:val="28"/>
          <w:lang w:val="kk-KZ"/>
        </w:rPr>
        <w:t>2237. Қазақстан Республикасының валюталық заңнамасына сәйкес жөнелтушінің нұсқауларын сақтау шоты (пассив).</w:t>
      </w:r>
    </w:p>
    <w:bookmarkEnd w:id="33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бенефициар Қазақстан Республикасының заңнамасында белгіленген мерзім ішінде Қазақстан Республикасының валюталық заңнамасында көзделген қажетті құжаттар мен мәліметтерді ұсыну бойынша іс-әрекеттерді жасамаған кезде алынған жөнелтушінің нұсқаулар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бенефициар Қазақстан Республикасының валюталық заңнамасында көзделген қажетті құжаттар мен мәліметтерді ұсыну бойынша іс-әрекеттерді жасамаған кезде алынған жөнелтушінің нұсқаулар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бенефициардың банк шотына ақша есептелген кезде немесе Қазақстан Республикасының заңнамасына сәйкес жөнелтушіге оның нұсқаулары орындалмай қайтарылған кезде жөнелтушінің нұсқауларының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333" w:name="z364"/>
      <w:r w:rsidRPr="00241FEC">
        <w:rPr>
          <w:color w:val="000000"/>
          <w:sz w:val="28"/>
          <w:szCs w:val="28"/>
          <w:lang w:val="kk-KZ"/>
        </w:rPr>
        <w:t>2238. Клиенттерден тартылған салымдар бойынша сыйлықақы (пассив).</w:t>
      </w:r>
    </w:p>
    <w:bookmarkEnd w:id="33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тартылған салымдар бойынша нақты алынған ақша сомаларының (мәміле бойынша шығындарды есепке алғанда) салымдар (сыйлықақы) бойынша қайтарылатын сомасынан асып түскен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нақты алынған ақша сомаларының (мәміле бойынша шығындарды есепке алғанда) салымдарды (сыйлықақы) қайтарылатын сомасынан асып түскен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тартылған салым бойынша № 4440 баланстық шотымен байланыстыра отырып сыйлықақыны амортизациялау сомасы және тану тоқтатылған кезде амортизацияланбаған сыйлықақы сомасын есептен жазылады.</w:t>
      </w:r>
    </w:p>
    <w:p w:rsidR="001B6286" w:rsidRPr="00241FEC" w:rsidRDefault="00241FEC" w:rsidP="003C6E7C">
      <w:pPr>
        <w:spacing w:after="0" w:line="240" w:lineRule="auto"/>
        <w:ind w:firstLine="709"/>
        <w:jc w:val="both"/>
        <w:rPr>
          <w:sz w:val="28"/>
          <w:szCs w:val="28"/>
          <w:lang w:val="kk-KZ"/>
        </w:rPr>
      </w:pPr>
      <w:bookmarkStart w:id="334" w:name="z365"/>
      <w:r w:rsidRPr="00241FEC">
        <w:rPr>
          <w:color w:val="000000"/>
          <w:sz w:val="28"/>
          <w:szCs w:val="28"/>
          <w:lang w:val="kk-KZ"/>
        </w:rPr>
        <w:t>2239. Клиенттерден тартылған салымдар бойынша дисконт (қарсы пассив).</w:t>
      </w:r>
    </w:p>
    <w:bookmarkEnd w:id="33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тартылған салымдар бойынша қайтарылатын ақша сомаларының салымдар бойынша нақты алынған ақша сомасынан (мәміле бойынша шығындарды есепке алғанда) асып түскен сомаларды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салымдар бойынша қайтарылатын ақша сомаларының салымдар бойынша нақты алынған сомадан (мәміле бойынша шығындарды есепке алғанда) асып түскен сомалар жазылады (дисконт).</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тартылған салым бойынша № 5236 баланстық шотпен байланыстыра отырып дисконтты амортизациялаудың сомасы және тану тоқтатылған кезде амортизацияланбаған дисконт сомасын есептен шығару жазылады.</w:t>
      </w:r>
    </w:p>
    <w:p w:rsidR="00F3653A" w:rsidRPr="00F3653A" w:rsidRDefault="00241FEC" w:rsidP="00F3653A">
      <w:pPr>
        <w:spacing w:after="0" w:line="240" w:lineRule="auto"/>
        <w:ind w:firstLine="709"/>
        <w:jc w:val="both"/>
        <w:rPr>
          <w:sz w:val="28"/>
          <w:szCs w:val="28"/>
          <w:lang w:val="kk-KZ"/>
        </w:rPr>
      </w:pPr>
      <w:bookmarkStart w:id="335" w:name="z366"/>
      <w:r w:rsidRPr="00F3653A">
        <w:rPr>
          <w:color w:val="000000"/>
          <w:sz w:val="28"/>
          <w:szCs w:val="28"/>
          <w:lang w:val="kk-KZ"/>
        </w:rPr>
        <w:t xml:space="preserve">2240. </w:t>
      </w:r>
      <w:bookmarkEnd w:id="335"/>
      <w:r w:rsidR="00F3653A" w:rsidRPr="00F3653A">
        <w:rPr>
          <w:sz w:val="28"/>
          <w:szCs w:val="28"/>
          <w:lang w:val="kk-KZ"/>
        </w:rPr>
        <w:t>Клиенттердің міндеттемелерін қамтамасыз ету (кепілзат, кепілпұл) ретінде қабылданған ақшаны сақтау шоты (пассив).</w:t>
      </w:r>
    </w:p>
    <w:p w:rsidR="00F3653A" w:rsidRPr="00F3653A" w:rsidRDefault="00F3653A" w:rsidP="00F3653A">
      <w:pPr>
        <w:spacing w:after="0" w:line="240" w:lineRule="auto"/>
        <w:ind w:firstLine="709"/>
        <w:jc w:val="both"/>
        <w:rPr>
          <w:sz w:val="28"/>
          <w:szCs w:val="28"/>
          <w:lang w:val="kk-KZ"/>
        </w:rPr>
      </w:pPr>
      <w:r w:rsidRPr="00F3653A">
        <w:rPr>
          <w:color w:val="000000"/>
          <w:sz w:val="28"/>
          <w:szCs w:val="28"/>
          <w:lang w:val="kk-KZ"/>
        </w:rPr>
        <w:t>Шоттың мақсаты: Клиенттердің міндеттемелерін қамтамасыз ету (кепілзат, кепілпұл) ретінде кепіл туралы шарт немесе кепілпұл беру туралы келісім бойынша қабылданған, иелік етуді кепіл ұстаушы жүзеге асыратын клиенттердің ақша сомасын, сондай-ақ берілген кепілдіктер бойынша өтеу ретінде қабылданған клиенттердің ақша сомасын, сондай-ақ қамтамасыз ету төлемінің сомасын есепке алу</w:t>
      </w:r>
      <w:r w:rsidRPr="00F3653A">
        <w:rPr>
          <w:sz w:val="28"/>
          <w:szCs w:val="28"/>
          <w:lang w:val="kk-KZ"/>
        </w:rPr>
        <w:t>.</w:t>
      </w:r>
    </w:p>
    <w:p w:rsidR="00F3653A" w:rsidRPr="00F3653A" w:rsidRDefault="00F3653A" w:rsidP="00F3653A">
      <w:pPr>
        <w:spacing w:after="0" w:line="240" w:lineRule="auto"/>
        <w:ind w:firstLine="709"/>
        <w:jc w:val="both"/>
        <w:rPr>
          <w:sz w:val="28"/>
          <w:szCs w:val="28"/>
          <w:lang w:val="kk-KZ"/>
        </w:rPr>
      </w:pPr>
      <w:r w:rsidRPr="00F3653A">
        <w:rPr>
          <w:color w:val="000000"/>
          <w:sz w:val="28"/>
          <w:szCs w:val="28"/>
          <w:lang w:val="kk-KZ"/>
        </w:rPr>
        <w:t xml:space="preserve">Шоттың кредиті бойынша клиенттің міндеттемелерін қамтамасыз ету (кепілзат, кепілпұл) ретінде қабылданған оның ақша сомасы, сондай-ақ берілген </w:t>
      </w:r>
      <w:r w:rsidRPr="00F3653A">
        <w:rPr>
          <w:color w:val="000000"/>
          <w:sz w:val="28"/>
          <w:szCs w:val="28"/>
          <w:lang w:val="kk-KZ"/>
        </w:rPr>
        <w:lastRenderedPageBreak/>
        <w:t>кепілдіктер бойынша өтеу ретінде қабылданған клиенттер ақшасының сомасы, сондай-ақ қамтамасыз ету төлемінің сомасы жазылады</w:t>
      </w:r>
      <w:r w:rsidRPr="00F3653A">
        <w:rPr>
          <w:rStyle w:val="s0"/>
          <w:bCs/>
          <w:iCs/>
          <w:sz w:val="28"/>
          <w:szCs w:val="28"/>
          <w:lang w:val="kk-KZ"/>
        </w:rPr>
        <w:t>.</w:t>
      </w:r>
    </w:p>
    <w:p w:rsidR="001B6286" w:rsidRPr="00F3653A" w:rsidRDefault="00F3653A" w:rsidP="00F3653A">
      <w:pPr>
        <w:spacing w:after="0" w:line="240" w:lineRule="auto"/>
        <w:ind w:firstLine="709"/>
        <w:jc w:val="both"/>
        <w:rPr>
          <w:color w:val="000000"/>
          <w:sz w:val="28"/>
          <w:szCs w:val="28"/>
          <w:lang w:val="kk-KZ"/>
        </w:rPr>
      </w:pPr>
      <w:r w:rsidRPr="00F3653A">
        <w:rPr>
          <w:color w:val="000000"/>
          <w:sz w:val="28"/>
          <w:szCs w:val="28"/>
          <w:lang w:val="kk-KZ"/>
        </w:rPr>
        <w:t>Шоттың дебеті бойынша кепіл туралы шарттың немесе кепілпұл беру туралы келісімнің талаптарына және Қазақстан Республикасының заңнамасына сәйкес клиенттің міндеттемелерін қамтамасыз ету (кепілзат, кепілпұл) ретінде қабылданған оның ақша сомасын, сондай-ақ берілген кепілдіктер бойынша өтеу ретінде қабылданған клиенттер ақшасының сомасын, сондай-ақ қамтамасыз ету төлемінің сомасын есептен шығару жазылады</w:t>
      </w:r>
      <w:r w:rsidR="002E11F7" w:rsidRPr="00F3653A">
        <w:rPr>
          <w:color w:val="000000"/>
          <w:sz w:val="28"/>
          <w:szCs w:val="28"/>
          <w:lang w:val="kk-KZ"/>
        </w:rPr>
        <w:t>.</w:t>
      </w:r>
    </w:p>
    <w:p w:rsidR="00F3653A" w:rsidRPr="005140A2" w:rsidRDefault="00F3653A" w:rsidP="00F3653A">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2240</w:t>
      </w:r>
      <w:r>
        <w:rPr>
          <w:color w:val="FF0000"/>
          <w:sz w:val="28"/>
          <w:szCs w:val="28"/>
          <w:lang w:val="kk-KZ"/>
        </w:rPr>
        <w:t>-шотының сипаттамасы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2E11F7" w:rsidRPr="0052437E" w:rsidRDefault="002E11F7" w:rsidP="003C6E7C">
      <w:pPr>
        <w:spacing w:after="0" w:line="240" w:lineRule="auto"/>
        <w:ind w:firstLine="709"/>
        <w:jc w:val="both"/>
        <w:rPr>
          <w:color w:val="000000"/>
          <w:sz w:val="28"/>
          <w:szCs w:val="28"/>
          <w:lang w:val="kk-KZ"/>
        </w:rPr>
      </w:pPr>
      <w:bookmarkStart w:id="336" w:name="z367"/>
      <w:r w:rsidRPr="0052437E">
        <w:rPr>
          <w:color w:val="000000"/>
          <w:sz w:val="28"/>
          <w:szCs w:val="28"/>
          <w:lang w:val="kk-KZ"/>
        </w:rPr>
        <w:t xml:space="preserve">2241. </w:t>
      </w:r>
      <w:r w:rsidR="0052437E" w:rsidRPr="0052437E">
        <w:rPr>
          <w:sz w:val="28"/>
          <w:szCs w:val="28"/>
          <w:lang w:val="kk-KZ"/>
        </w:rPr>
        <w:t>Клиенттердің міндеттемелерін қамтамасыз ету болып табылатын жеке тұлғалардың ұ</w:t>
      </w:r>
      <w:r w:rsidR="0052437E" w:rsidRPr="0052437E">
        <w:rPr>
          <w:sz w:val="28"/>
          <w:szCs w:val="28"/>
          <w:lang w:val="kk-KZ"/>
        </w:rPr>
        <w:t>зақ мерзімді салымы (пассив).</w:t>
      </w:r>
    </w:p>
    <w:p w:rsidR="002E11F7" w:rsidRPr="002E11F7" w:rsidRDefault="002E11F7" w:rsidP="003C6E7C">
      <w:pPr>
        <w:spacing w:after="0" w:line="240" w:lineRule="auto"/>
        <w:ind w:firstLine="709"/>
        <w:jc w:val="both"/>
        <w:rPr>
          <w:color w:val="000000"/>
          <w:sz w:val="28"/>
          <w:szCs w:val="28"/>
          <w:lang w:val="kk-KZ"/>
        </w:rPr>
      </w:pPr>
      <w:r w:rsidRPr="0052437E">
        <w:rPr>
          <w:color w:val="000000"/>
          <w:sz w:val="28"/>
          <w:szCs w:val="28"/>
          <w:lang w:val="kk-KZ"/>
        </w:rPr>
        <w:t>Шоттың мақсаты: Жеке тұлғалардың банктік салым шарты бойынша және кепіл туралы шарт бойынша</w:t>
      </w:r>
      <w:r w:rsidRPr="002E11F7">
        <w:rPr>
          <w:color w:val="000000"/>
          <w:sz w:val="28"/>
          <w:szCs w:val="28"/>
          <w:lang w:val="kk-KZ"/>
        </w:rPr>
        <w:t xml:space="preserve"> банк алдындағы міндеттемелерді қамтамасыз ету (кепілдік) ретінде қабылданған, иеленуі мен пайдаланылуын кепіл беруші (банк клиенті) жүзеге асыратын ақша (ұзақ мерзімді салым) сомаларын есепке алу. Осы шот банктік шот болып табылады.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кредиті бойынша жеке тұлғалардың банк алдындағы міндеттемелерді қамтамасыз ету (кепілдік) ретінде қабылданған, иеленуі мен пайдаланылуын кепіл беруші (банк клиенті) жүзеге асыратын ақша (ұзақ мерзімді салым) сомалары жазылады.</w:t>
      </w:r>
    </w:p>
    <w:p w:rsid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дебеті бойынша банк алдындағы міндеттемелерді қамтамасыз ету (кепілдік) ретінде қабылданған, иеленуі мен пайдаланылуын кепіл беруші (банк клиенті) банктік салым, кепіл туралы шарттардың талаптарына және Қазақстан Республикасының заңнамасына сәйкес жүзеге асыратын жеке тұлғалардың ақша (ұзақ мерзімді салым) сомаларын есептен шығару жазылады.</w:t>
      </w:r>
    </w:p>
    <w:p w:rsidR="0052437E" w:rsidRPr="005140A2" w:rsidRDefault="0052437E" w:rsidP="0052437E">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2241</w:t>
      </w:r>
      <w:r>
        <w:rPr>
          <w:color w:val="FF0000"/>
          <w:sz w:val="28"/>
          <w:szCs w:val="28"/>
          <w:lang w:val="kk-KZ"/>
        </w:rPr>
        <w:t xml:space="preserve">-шотының </w:t>
      </w:r>
      <w:r>
        <w:rPr>
          <w:color w:val="FF0000"/>
          <w:sz w:val="28"/>
          <w:szCs w:val="28"/>
          <w:lang w:val="kk-KZ"/>
        </w:rPr>
        <w:t>атауы</w:t>
      </w:r>
      <w:r>
        <w:rPr>
          <w:color w:val="FF0000"/>
          <w:sz w:val="28"/>
          <w:szCs w:val="28"/>
          <w:lang w:val="kk-KZ"/>
        </w:rPr>
        <w:t xml:space="preserve">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52437E" w:rsidRPr="0052437E" w:rsidRDefault="0052437E" w:rsidP="0052437E">
      <w:pPr>
        <w:spacing w:after="0" w:line="240" w:lineRule="auto"/>
        <w:ind w:firstLine="709"/>
        <w:jc w:val="both"/>
        <w:rPr>
          <w:sz w:val="28"/>
          <w:szCs w:val="28"/>
          <w:lang w:val="kk-KZ"/>
        </w:rPr>
      </w:pPr>
      <w:r w:rsidRPr="0052437E">
        <w:rPr>
          <w:sz w:val="28"/>
          <w:szCs w:val="28"/>
          <w:lang w:val="kk-KZ"/>
        </w:rPr>
        <w:t>2242. Номиналды ұстаушы функцияларын, оның ішінде «Астана» халықаралық қаржы орталығының Қаржылық қызметтерді реттеу жөніндегі комитетінің тиісті лицензиясы негізінде жүзеге асыратын тұлға клиенттерінің ақшасын есепке алуға арналған, банктер ашқан банк шоттарындағы инвестицияланбаған қалдықтар (пассив).</w:t>
      </w:r>
    </w:p>
    <w:p w:rsidR="0052437E" w:rsidRPr="0052437E" w:rsidRDefault="0052437E" w:rsidP="0052437E">
      <w:pPr>
        <w:spacing w:after="0" w:line="240" w:lineRule="auto"/>
        <w:ind w:firstLine="709"/>
        <w:jc w:val="both"/>
        <w:rPr>
          <w:sz w:val="28"/>
          <w:szCs w:val="28"/>
          <w:lang w:val="kk-KZ"/>
        </w:rPr>
      </w:pPr>
      <w:r w:rsidRPr="0052437E">
        <w:rPr>
          <w:sz w:val="28"/>
          <w:szCs w:val="28"/>
          <w:lang w:val="kk-KZ"/>
        </w:rPr>
        <w:t>Шоттың мақсаты: Номиналды ұстаушы функцияларын, оның ішінде «Астана» халықаралық қаржы орталығының Қаржылық қызметтерді реттеу жөніндегі комитетінің тиісті лицензиясы негізінде жүзеге асыратын тұлға клиенттерінің ақшасын есепке алуға арналған, банктік қызмет көрсету және (немесе) номиналды ұстау шарттарының және (немесе) кастодиандық шарттар талаптарында банктер ашқан банктік шоттардағы инвестицияланбаған ақша қалдықтарын есепке алу.</w:t>
      </w:r>
    </w:p>
    <w:p w:rsidR="0052437E" w:rsidRPr="0052437E" w:rsidRDefault="0052437E" w:rsidP="0052437E">
      <w:pPr>
        <w:spacing w:after="0" w:line="240" w:lineRule="auto"/>
        <w:ind w:firstLine="709"/>
        <w:jc w:val="both"/>
        <w:rPr>
          <w:sz w:val="28"/>
          <w:szCs w:val="28"/>
          <w:lang w:val="kk-KZ"/>
        </w:rPr>
      </w:pPr>
      <w:r w:rsidRPr="0052437E">
        <w:rPr>
          <w:sz w:val="28"/>
          <w:szCs w:val="28"/>
          <w:lang w:val="kk-KZ"/>
        </w:rPr>
        <w:lastRenderedPageBreak/>
        <w:t>Шоттың кредиті бойынша номиналды ұстаушы функцияларын, оның ішінде «Астана» халықаралық қаржы орталығының Қаржылық қызметтерді реттеу жөніндегі комитетінің тиісті лицензиясы негізінде жүзеге асыратын тұлға клиенттерінің ақшасын есепке алуға арналған, банктер ашқан банктік шоттарға түскен ақша сомасы жазылады.</w:t>
      </w:r>
    </w:p>
    <w:p w:rsidR="0052437E" w:rsidRPr="0052437E" w:rsidRDefault="0052437E" w:rsidP="0052437E">
      <w:pPr>
        <w:spacing w:after="0" w:line="240" w:lineRule="auto"/>
        <w:ind w:firstLine="709"/>
        <w:jc w:val="both"/>
        <w:rPr>
          <w:color w:val="000000"/>
          <w:sz w:val="28"/>
          <w:szCs w:val="28"/>
          <w:lang w:val="kk-KZ"/>
        </w:rPr>
      </w:pPr>
      <w:r w:rsidRPr="0052437E">
        <w:rPr>
          <w:sz w:val="28"/>
          <w:szCs w:val="28"/>
          <w:lang w:val="kk-KZ"/>
        </w:rPr>
        <w:t>Шоттың дебеті бойынша номиналды ұстаушы функцияларын, оның ішінде «Астана» халықаралық қаржы орталығының Қаржылық қызметтерді реттеу жөніндегі комитетінің тиісті лицензиясы негізінде жүзеге асыратын тұлға клиенттерінің ақшасын есепке алуға арналған, банктер ашқан банктік шоттардан түскен ақша сомасын шарттың талаптарына және Қазақстан Республикасының заңнамасына сәйкес мақсаты бойынша есептен шығарылады</w:t>
      </w:r>
      <w:r w:rsidRPr="0052437E">
        <w:rPr>
          <w:sz w:val="28"/>
          <w:szCs w:val="28"/>
          <w:lang w:val="kk-KZ"/>
        </w:rPr>
        <w:t>.</w:t>
      </w:r>
    </w:p>
    <w:p w:rsidR="0052437E" w:rsidRPr="005140A2" w:rsidRDefault="0052437E" w:rsidP="0052437E">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2242</w:t>
      </w:r>
      <w:r>
        <w:rPr>
          <w:color w:val="FF0000"/>
          <w:sz w:val="28"/>
          <w:szCs w:val="28"/>
          <w:lang w:val="kk-KZ"/>
        </w:rPr>
        <w:t>-шотының сипаттамасы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2245. Инвестициялық депозиттер (пассив).</w:t>
      </w:r>
    </w:p>
    <w:bookmarkEnd w:id="33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инвестициялық депозиттерінің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клиенттен инвестициялық депозит туралы шарт бойынша қабылданған сомалар, сондай-ақ инвестициялық депозит туралы шарт бойынша қабылданған ақшаны пайдаланудан түскен кірістердің клиенттің пайдасына есептелетін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инвестициялық депозит туралы шарт бойынша клиенттен қабылданған сомаларды олар инвестицияланған немесе клиентке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37" w:name="z368"/>
      <w:r w:rsidRPr="00241FEC">
        <w:rPr>
          <w:color w:val="000000"/>
          <w:sz w:val="28"/>
          <w:szCs w:val="28"/>
          <w:lang w:val="kk-KZ"/>
        </w:rPr>
        <w:t>2255. Бағалы қағаздармен "РЕПО" операциялары (пассив).</w:t>
      </w:r>
    </w:p>
    <w:bookmarkEnd w:id="33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Қарсы әріптестен бағалы қағаздарды келісілген баға бойынша болашақта сатып алу міндеттемесімен операцияны ашу күніне кепілге берілген бағалы қағаздармен "РЕПО" операциялары бойынша міндеттемелер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операцияның ашылу күніне бағалы қағаздармен "РЕПО" операциялары бойынша міндеттемелер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операция жабылған немесе күші жойылған кезде "РЕПО" операциялары бойынша міндеттемелер сомаларын есептен шығару жазылады.</w:t>
      </w:r>
    </w:p>
    <w:p w:rsidR="002E11F7" w:rsidRPr="002E11F7" w:rsidRDefault="002E11F7" w:rsidP="003C6E7C">
      <w:pPr>
        <w:spacing w:after="0" w:line="240" w:lineRule="auto"/>
        <w:ind w:firstLine="709"/>
        <w:jc w:val="both"/>
        <w:rPr>
          <w:color w:val="000000"/>
          <w:sz w:val="28"/>
          <w:szCs w:val="28"/>
          <w:lang w:val="kk-KZ"/>
        </w:rPr>
      </w:pPr>
      <w:bookmarkStart w:id="338" w:name="z369"/>
      <w:r w:rsidRPr="002E11F7">
        <w:rPr>
          <w:color w:val="000000"/>
          <w:sz w:val="28"/>
          <w:szCs w:val="28"/>
          <w:lang w:val="kk-KZ"/>
        </w:rPr>
        <w:t>2256. «Кері РЕПО» операциялары бойынша қабылданған, бағалы қағаздар бойынша алынған сыйақы түріндегі міндеттеме (пассив).</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Мақсаты: Ұйымның «кері РЕПО» операциясы бойынша қабылданған, бағалы қағаздар бойынша алынған сыйақы түріндегі міндеттемелерінің сомаларын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кредиті бойынша «кері РЕПО» операциясы бойынша қабылданған, бағалы қағаздар бойынша алынған сыйақы түріндегі міндеттеме сомасы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lastRenderedPageBreak/>
        <w:t>Шоттың дебеті бойынша «кері РЕПО» операциясы бойынша қабылданған, бағалы қағаздар бойынша алынған сыйақы түріндегі міндеттемелер сомасын есептен шығару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2257. «Кері РЕПО» операциялары бойынша қабылданған бағалы қағаздарды қайтару жөніндегі міндеттеме (пассив).</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Мақсаты: «Кері РЕПО» операциясы бойынша қамтамасыз ету ретінде қабылданған, сатылған бағалы қағаздарды қайтару бойынша әділ құны бойынша бағаланатын міндеттемелердің сомаларын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 xml:space="preserve">Шоттың кредиті бойынша «кері РЕПО» операциясы бойынша қамтамасыз ету ретінде қабылданған, сатылған бағалы қағаздарды қайтару бойынша әділ құны бойынша бағаланатын міндеттеменің сомасы, міндеттеменің әділ құнын теріс қайта бағалау жазылады. </w:t>
      </w:r>
    </w:p>
    <w:p w:rsid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дебеті бойынша «кері РЕПО» операциясы бойынша қамтамасыз ету ретінде қабылданған, сатылған бағалы қағаздарды қайтару бойынша әділ құны бойынша бағаланатын міндеттемені есептен шығару, міндеттеменің әділ құнын оң қайта бағалау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2301. Айналысқа шығарылған облигациялар (пассив).</w:t>
      </w:r>
    </w:p>
    <w:bookmarkEnd w:id="33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Айналысқа шығарған облигациялардың номиналдық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айналысқа шығарылған облигациялардың номиналдық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айналысқа шығарылған облигациялардың номиналдық құнын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39" w:name="z370"/>
      <w:r w:rsidRPr="00241FEC">
        <w:rPr>
          <w:color w:val="000000"/>
          <w:sz w:val="28"/>
          <w:szCs w:val="28"/>
          <w:lang w:val="kk-KZ"/>
        </w:rPr>
        <w:t>2303. Айналысқа шығарылған басқа да бағалы қағаздар (пассив).</w:t>
      </w:r>
    </w:p>
    <w:bookmarkEnd w:id="33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Айналысқа шығарылған басқа да бағалы қағаздардың номиналдық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айналысқа шығарылған басқа да бағалы қағаздардың номиналдық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айналысқа шығарылған басқа да бағалы қағаздардың номиналдық құнын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40" w:name="z371"/>
      <w:r w:rsidRPr="00241FEC">
        <w:rPr>
          <w:color w:val="000000"/>
          <w:sz w:val="28"/>
          <w:szCs w:val="28"/>
          <w:lang w:val="kk-KZ"/>
        </w:rPr>
        <w:t>2304. Айналысқа шығарылған бағалы қағаздар бойынша сыйлықақы (пассив).</w:t>
      </w:r>
    </w:p>
    <w:bookmarkEnd w:id="34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Айналысқа шығарылған бағалы қағаздарды орналастыру құнының олардың номиналдық құнынан асып түсу сомасын(сыйлықақы)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айналысқа шығарылған бағалы қағаздарды орналастыру құнының олардың номиналдық құнынан асып түсу сомасы жазылады (сыйлықақы).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айналысқа шығарылған бағалы қағаздар бойынша № 4454 баланстық шотымен байланыстыра отырып сыйлықақыны амортизациялау сомасы және тану тоқтатылған кезде амортизацияланбаған сыйлықақы сомасын есептен жазылады.</w:t>
      </w:r>
    </w:p>
    <w:p w:rsidR="001B6286" w:rsidRPr="00241FEC" w:rsidRDefault="00241FEC" w:rsidP="003C6E7C">
      <w:pPr>
        <w:spacing w:after="0" w:line="240" w:lineRule="auto"/>
        <w:ind w:firstLine="709"/>
        <w:jc w:val="both"/>
        <w:rPr>
          <w:sz w:val="28"/>
          <w:szCs w:val="28"/>
          <w:lang w:val="kk-KZ"/>
        </w:rPr>
      </w:pPr>
      <w:bookmarkStart w:id="341" w:name="z372"/>
      <w:r w:rsidRPr="00241FEC">
        <w:rPr>
          <w:color w:val="000000"/>
          <w:sz w:val="28"/>
          <w:szCs w:val="28"/>
          <w:lang w:val="kk-KZ"/>
        </w:rPr>
        <w:lastRenderedPageBreak/>
        <w:t>2305. Айналысқа шығарылған бағалы қағаздар бойынша дисконт (қарсы пассив).</w:t>
      </w:r>
    </w:p>
    <w:bookmarkEnd w:id="34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Айналысқа шығарылған бағалы қағаздардың номиналдық құнының оларды орналастыру құнынан асып түсу сомасын есепке алу (дисконт).</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айналысқа шығарылған бағалы қағаздардың номиналдық құнының оларды орналастыру құнынан асып түсу сомасы жазылады (дисконт).</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айналысқа шығарылған бағалы қағаздар бойынша № 5307 баланстық шотымен байланыстыра отырып дисконтты амортизациялаудың сомасы және тану тоқтатылған кезде амортизацияланбаған дисконт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342" w:name="z373"/>
      <w:r w:rsidRPr="00241FEC">
        <w:rPr>
          <w:color w:val="000000"/>
          <w:sz w:val="28"/>
          <w:szCs w:val="28"/>
          <w:lang w:val="kk-KZ"/>
        </w:rPr>
        <w:t>2306. Сатып алынған облигациялар (қарсы пассив).</w:t>
      </w:r>
    </w:p>
    <w:bookmarkEnd w:id="34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Ұстаушылардан сатып алынған айналысқа шығарылған облигациялардың номиналдық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ұстаушылардан сатып алынған айналысқа шығарылған облигациялардың номиналдық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ұстаушыларға оларды сатқан не олардың күші жойылған кезде сатып алынған облигациялардың номиналдық құнын есептен шығару жазылады.</w:t>
      </w:r>
    </w:p>
    <w:p w:rsidR="001B6286" w:rsidRPr="00241FEC" w:rsidRDefault="00241FEC" w:rsidP="003C6E7C">
      <w:pPr>
        <w:spacing w:after="0" w:line="240" w:lineRule="auto"/>
        <w:ind w:firstLine="709"/>
        <w:jc w:val="both"/>
        <w:rPr>
          <w:sz w:val="28"/>
          <w:szCs w:val="28"/>
          <w:lang w:val="kk-KZ"/>
        </w:rPr>
      </w:pPr>
      <w:bookmarkStart w:id="343" w:name="z374"/>
      <w:r w:rsidRPr="00241FEC">
        <w:rPr>
          <w:color w:val="000000"/>
          <w:sz w:val="28"/>
          <w:szCs w:val="28"/>
          <w:lang w:val="kk-KZ"/>
        </w:rPr>
        <w:t>2401. Өтеу мерзімі бес жылдан аз, реттелген борыш (пассив).</w:t>
      </w:r>
    </w:p>
    <w:bookmarkEnd w:id="34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Өтеу мерзімі бес жылдан аз, реттелген борыштың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реттелген борыштың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реттелген борыштың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44" w:name="z375"/>
      <w:r w:rsidRPr="00241FEC">
        <w:rPr>
          <w:color w:val="000000"/>
          <w:sz w:val="28"/>
          <w:szCs w:val="28"/>
          <w:lang w:val="kk-KZ"/>
        </w:rPr>
        <w:t>2402. Өтеу мерзімі бес жылдан астам, реттелген борыш (пассив).</w:t>
      </w:r>
    </w:p>
    <w:bookmarkEnd w:id="34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Өтеу мерзімі бес жылдан астам реттелген борыштың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реттелген борыш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реттелген борыштың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45" w:name="z376"/>
      <w:r w:rsidRPr="00241FEC">
        <w:rPr>
          <w:color w:val="000000"/>
          <w:sz w:val="28"/>
          <w:szCs w:val="28"/>
          <w:lang w:val="kk-KZ"/>
        </w:rPr>
        <w:t>2403. Айналысқа шығарылған, реттелген облигациялар бойынша сыйлықақы (пассив).</w:t>
      </w:r>
    </w:p>
    <w:bookmarkEnd w:id="34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Айналысқа шығарылған реттелген облигацияларды орналастыру құнының олардың номиналдық құнынан асып түскен сомаларын есепке алу (сыйлықақы).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айналысқа шығарылған реттелген облигацияларды орналастыру құнының олардың номиналдық құнынан асып түскен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дебеті бойынша айналысқа шығарылған реттелген облигациялар бойынша № 4455 баланстық шотымен байланыстыра отырып сыйлықақыны </w:t>
      </w:r>
      <w:r w:rsidRPr="00241FEC">
        <w:rPr>
          <w:color w:val="000000"/>
          <w:sz w:val="28"/>
          <w:szCs w:val="28"/>
          <w:lang w:val="kk-KZ"/>
        </w:rPr>
        <w:lastRenderedPageBreak/>
        <w:t>амортизациялау және тану тоқтатылған кезде амортизацияланбаған сыйлықақы сомасын есептен жазылады.</w:t>
      </w:r>
    </w:p>
    <w:p w:rsidR="001B6286" w:rsidRPr="00241FEC" w:rsidRDefault="00241FEC" w:rsidP="003C6E7C">
      <w:pPr>
        <w:spacing w:after="0" w:line="240" w:lineRule="auto"/>
        <w:ind w:firstLine="709"/>
        <w:jc w:val="both"/>
        <w:rPr>
          <w:sz w:val="28"/>
          <w:szCs w:val="28"/>
          <w:lang w:val="kk-KZ"/>
        </w:rPr>
      </w:pPr>
      <w:bookmarkStart w:id="346" w:name="z377"/>
      <w:r w:rsidRPr="00241FEC">
        <w:rPr>
          <w:color w:val="000000"/>
          <w:sz w:val="28"/>
          <w:szCs w:val="28"/>
          <w:lang w:val="kk-KZ"/>
        </w:rPr>
        <w:t>2404. Айналысқа шығарылған, реттелген облигациялар бойынша дисконт (қарсы пассив).</w:t>
      </w:r>
    </w:p>
    <w:bookmarkEnd w:id="34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Айналысқа шығарылған реттелген облигациялардың номиналдық құнының оларды орналастыру құнынан асып түскен сомаларын есепке алу (дисконт).</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айналысқа шығарылған реттелген облигацияларды орналастыру құнының олардың номиналдық құнынан асып түскен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айналысқа шығарылған реттелген облигациялар бойынша № 5403 баланстық шотпен байланыстырыла дисконтты амортизацияладың сомасы және тану тоқтатылған кезде амортизацияланбаған дисконт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347" w:name="z378"/>
      <w:r w:rsidRPr="00241FEC">
        <w:rPr>
          <w:color w:val="000000"/>
          <w:sz w:val="28"/>
          <w:szCs w:val="28"/>
          <w:lang w:val="kk-KZ"/>
        </w:rPr>
        <w:t>2405. Сатып алынған реттелген облигациялар (қарсы пассив).</w:t>
      </w:r>
    </w:p>
    <w:bookmarkEnd w:id="34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Оларды ұстаушылардан сатып алынған айналысқа шығарылған реттелген облигациялардың номиналдық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оларды ұстаушылардан сатып алынған айналысқа шығарылған реттелген облигациялардың номиналдық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олар басқа ұстаушыларға сатқан не олардың күші жойылған кезде сатып алынған реттелген облигациялардың номиналдық құнын есептен шығару жазылады.</w:t>
      </w:r>
    </w:p>
    <w:p w:rsidR="001B6286" w:rsidRPr="00241FEC" w:rsidRDefault="00241FEC" w:rsidP="003C6E7C">
      <w:pPr>
        <w:spacing w:after="0" w:line="240" w:lineRule="auto"/>
        <w:ind w:firstLine="709"/>
        <w:jc w:val="both"/>
        <w:rPr>
          <w:sz w:val="28"/>
          <w:szCs w:val="28"/>
          <w:lang w:val="kk-KZ"/>
        </w:rPr>
      </w:pPr>
      <w:bookmarkStart w:id="348" w:name="z379"/>
      <w:r w:rsidRPr="00241FEC">
        <w:rPr>
          <w:color w:val="000000"/>
          <w:sz w:val="28"/>
          <w:szCs w:val="28"/>
          <w:lang w:val="kk-KZ"/>
        </w:rPr>
        <w:t>2406. Реттелген облигациялар (пассив).</w:t>
      </w:r>
    </w:p>
    <w:bookmarkEnd w:id="34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Айналысқа шығарылған реттелген облигациялардың номиналдық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айналысқа шығарылған реттелген облигациялардың номиналдық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айналысқа шығарылған реттелген облигациялардың номиналдық құнын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2407. Реттелген борыш бойынша сыйлықақы (пассив).</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нақты алынған реттелген борыш сомасының (мәміле бойынша шығындарды есепке алғанда) борышты өтеу сомасынан асып түскен сомасын есепке алу (сыйлықақы).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нақты алынған реттелген борыш сомасының (мәміле бойынша шығындарды есепке алғанда) борышты өтеу сомасынан асып түскен сомасы жазылады (сыйлықақы).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дебеті бойынша алынған реттелген борыш бойынша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4456 баланстық шотпен байланыстыра отырып сыйлықақыны амортизациялау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2408. Реттелген борыш бойынша дисконт (қарсы пассив).</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борышты өтеу сомасының нақты алынған реттелген борыш сомасынан (мәміле бойынша шығындарды есепке алғанда) асып түсетін сомасын есепке алу (дисконт).</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борышты өтеу сомасының нақты алынған реттелген борыш сомасынан (мәміле бойынша шығындарды есепке алғанда) асып түскен сомасы жазылады (дисконт).</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кредиті бойынша алынған реттелген борыш бойынша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5403 баланстық шотпен байланыстыра отырып дисконтты амортизациялау сомасы жазылады.</w:t>
      </w:r>
    </w:p>
    <w:p w:rsidR="001B6286" w:rsidRPr="00241FEC" w:rsidRDefault="00241FEC" w:rsidP="003C6E7C">
      <w:pPr>
        <w:spacing w:after="0" w:line="240" w:lineRule="auto"/>
        <w:ind w:firstLine="709"/>
        <w:jc w:val="both"/>
        <w:rPr>
          <w:sz w:val="28"/>
          <w:szCs w:val="28"/>
          <w:lang w:val="kk-KZ"/>
        </w:rPr>
      </w:pPr>
      <w:bookmarkStart w:id="349" w:name="z380"/>
      <w:r w:rsidRPr="00241FEC">
        <w:rPr>
          <w:color w:val="000000"/>
          <w:sz w:val="28"/>
          <w:szCs w:val="28"/>
          <w:lang w:val="kk-KZ"/>
        </w:rPr>
        <w:t>2451. Мерзімсіз қаржы құралдары (пассив).</w:t>
      </w:r>
    </w:p>
    <w:bookmarkEnd w:id="34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Орналастырылған және (немесе) сатып алынған мерзімсіз қаржы құралдарының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мерзімсіз қаржы құралдарының құны, сондай-ақ сатып алынған мерзімсіз қаржы құралдарын оларды сату кезінде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мерзімсіз қаржы құралдарының оларға ақы төленген кездегі құны, сондай-ақ мерзімсіз қаржы құралдарын ұстаушылардан сатып алынған немесе жойылған құны жазылады.</w:t>
      </w:r>
    </w:p>
    <w:p w:rsidR="001B6286" w:rsidRPr="00241FEC" w:rsidRDefault="00241FEC" w:rsidP="003C6E7C">
      <w:pPr>
        <w:spacing w:after="0" w:line="240" w:lineRule="auto"/>
        <w:ind w:firstLine="709"/>
        <w:jc w:val="both"/>
        <w:rPr>
          <w:sz w:val="28"/>
          <w:szCs w:val="28"/>
          <w:lang w:val="kk-KZ"/>
        </w:rPr>
      </w:pPr>
      <w:bookmarkStart w:id="350" w:name="z381"/>
      <w:r w:rsidRPr="00241FEC">
        <w:rPr>
          <w:color w:val="000000"/>
          <w:sz w:val="28"/>
          <w:szCs w:val="28"/>
          <w:lang w:val="kk-KZ"/>
        </w:rPr>
        <w:t>2551. Басқа банктермен есеп айырысулар (пассив).</w:t>
      </w:r>
    </w:p>
    <w:bookmarkEnd w:id="35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 және корреспондент банктер арасындағы клиринг кезінде қарсы сомаларды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корреспондент банк ақы төлеу үшін қабылдаған төлем құжаттарының сомалары № 1552 баланстық шотпен байланыстыра отырып, сондай-ақ корреспондент банктің пайдасына түскен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сомалар оларды № 1551 баланстық шотпен сальдолау кезінде және ақша қалдығы банктің корреспонденттік шотынан есептен шығару жазылады.</w:t>
      </w:r>
    </w:p>
    <w:p w:rsidR="001B6286" w:rsidRPr="00241FEC" w:rsidRDefault="00241FEC" w:rsidP="003C6E7C">
      <w:pPr>
        <w:spacing w:after="0" w:line="240" w:lineRule="auto"/>
        <w:ind w:firstLine="709"/>
        <w:jc w:val="both"/>
        <w:rPr>
          <w:sz w:val="28"/>
          <w:szCs w:val="28"/>
          <w:lang w:val="kk-KZ"/>
        </w:rPr>
      </w:pPr>
      <w:bookmarkStart w:id="351" w:name="z382"/>
      <w:r w:rsidRPr="00241FEC">
        <w:rPr>
          <w:color w:val="000000"/>
          <w:sz w:val="28"/>
          <w:szCs w:val="28"/>
          <w:lang w:val="kk-KZ"/>
        </w:rPr>
        <w:t>2552. Клиенттермен есеп айырысулар (пассив).</w:t>
      </w:r>
    </w:p>
    <w:bookmarkEnd w:id="35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 арасындағы клиринг кезіндегі қарсы сомаларды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клирингті жүзеге асыру үшін клиенттің банктік шотынан есептен шығарылған сомалар, сондай-ақ басқа клиенттермен акцепт үшін клиенттен түскен төлем құжаттарының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клиенттің төлеуге қабылданбаған төлем құжаттарының сомалары, оларды № 1552 баланстық шотпен сальдолау кезінде жазылады.</w:t>
      </w:r>
    </w:p>
    <w:p w:rsidR="001B6286" w:rsidRPr="00241FEC" w:rsidRDefault="00241FEC" w:rsidP="003C6E7C">
      <w:pPr>
        <w:spacing w:after="0" w:line="240" w:lineRule="auto"/>
        <w:ind w:firstLine="709"/>
        <w:jc w:val="both"/>
        <w:rPr>
          <w:sz w:val="28"/>
          <w:szCs w:val="28"/>
          <w:lang w:val="kk-KZ"/>
        </w:rPr>
      </w:pPr>
      <w:bookmarkStart w:id="352" w:name="z383"/>
      <w:r w:rsidRPr="00241FEC">
        <w:rPr>
          <w:color w:val="000000"/>
          <w:sz w:val="28"/>
          <w:szCs w:val="28"/>
          <w:lang w:val="kk-KZ"/>
        </w:rPr>
        <w:t>2701. Корреспондентік шоттар бойынша есептелген шығыстар (пассив).</w:t>
      </w:r>
    </w:p>
    <w:bookmarkEnd w:id="35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Корреспондентік шоттар бойынша есептелген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корреспонденттік шоттар бойынша есептелген шығыстар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ақы төлеу кезінде корреспонденттік шоттар бойынша есептелген шығыстар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353" w:name="z384"/>
      <w:r w:rsidRPr="00241FEC">
        <w:rPr>
          <w:color w:val="000000"/>
          <w:sz w:val="28"/>
          <w:szCs w:val="28"/>
          <w:lang w:val="kk-KZ"/>
        </w:rPr>
        <w:t>2702. Басқа банктердің талап етілмелі салымдары бойынша есептелген шығыстар (пассив).</w:t>
      </w:r>
    </w:p>
    <w:bookmarkEnd w:id="35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банктік салым шарты бойынша қабылданған талап етілмелі салымдар бойынша есептелген шығыстардың осы кезеңге қатысты, төленуі болашақта күтілетін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банктен қабылданған талап етілмелі салымдар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талап етілмелі салымдар бойынша есептелген шығыстардың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354" w:name="z385"/>
      <w:r w:rsidRPr="00241FEC">
        <w:rPr>
          <w:color w:val="000000"/>
          <w:sz w:val="28"/>
          <w:szCs w:val="28"/>
          <w:lang w:val="kk-KZ"/>
        </w:rPr>
        <w:t>2703. 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 есептелген шығыстар (пассив).</w:t>
      </w:r>
    </w:p>
    <w:bookmarkEnd w:id="35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 есептелген шығыстардың осы кезеңге қатысты, төленуі болашақта күтілетін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Қазақстан Республикасының Үкіметінен, Қазақстан Республикасының жергілікті атқарушы органдарынан және ұлттық басқарушы холдингтен алынған заемдар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заемдар бойынша есептелген шығыстардың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55" w:name="z386"/>
      <w:r w:rsidRPr="00241FEC">
        <w:rPr>
          <w:color w:val="000000"/>
          <w:sz w:val="28"/>
          <w:szCs w:val="28"/>
          <w:lang w:val="kk-KZ"/>
        </w:rPr>
        <w:t>2704. Халықаралық қаржы ұйымдарынан алынған заемдар бойынша есептелген шығыстар (пассив).</w:t>
      </w:r>
    </w:p>
    <w:bookmarkEnd w:id="35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Халықаралық қаржы ұйымдарынан алынған заемдар бойынша есептелген шығыстардың осы кезеңге қатысты, төленуі болашақта күтілетін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халықаралық қаржы ұйымдарынан алынған заемдар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заемдар бойынша есептелген шығыстардың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56" w:name="z387"/>
      <w:r w:rsidRPr="00241FEC">
        <w:rPr>
          <w:color w:val="000000"/>
          <w:sz w:val="28"/>
          <w:szCs w:val="28"/>
          <w:lang w:val="kk-KZ"/>
        </w:rPr>
        <w:t>2705. Басқа банктерден алынған заемдар мен қаржы лизингі бойынша есептелген шығыстар (пассив).</w:t>
      </w:r>
    </w:p>
    <w:bookmarkEnd w:id="35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алынған заемдар мен қаржы лизингі бойынша осы кезеңге қатысты, төленуі болашақта күтілетін есептелген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банктен алынған заемдар мен қаржы лизингі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алынған заемдар мен қаржы лизингі бойынша есептелген шығыстардың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57" w:name="z388"/>
      <w:r w:rsidRPr="00241FEC">
        <w:rPr>
          <w:color w:val="000000"/>
          <w:sz w:val="28"/>
          <w:szCs w:val="28"/>
          <w:lang w:val="kk-KZ"/>
        </w:rPr>
        <w:t>2706. Банк операцияларының жекелеген түрлерін жүзеге асыратын ұйымдардан алынған заемдар мен қаржы лизингі бойынша есептелген шығыстар (пассив).</w:t>
      </w:r>
    </w:p>
    <w:bookmarkEnd w:id="35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 операцияларының жекелеген түрлерін жүзеге асыратын ұйымдардан алынған заемдар мен қаржы лизингі бойынша осы кезеңге қатысты, төленуі болашақта күтілетін есептелген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банк операцияларының жекелеген түрлерін жүзеге асыратын ұйымдардан алынған заемдар мен қаржы лизингі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заемдар мен қаржы лизингі бойынша есептелген шығыстардың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58" w:name="z389"/>
      <w:r w:rsidRPr="00241FEC">
        <w:rPr>
          <w:color w:val="000000"/>
          <w:sz w:val="28"/>
          <w:szCs w:val="28"/>
          <w:lang w:val="kk-KZ"/>
        </w:rPr>
        <w:t>2707. Клиенттердің міндеттемелерін қамтамасыз ету (кепілзат, кепілпұл) ретінде қабылданған ақша сомасына сыйақы төлеуге байланысты есептелген шығыстар (пассив).</w:t>
      </w:r>
    </w:p>
    <w:bookmarkEnd w:id="35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міндеттемелерін қамтамасыз ету (кепілзат, кепілпұл) ретінде қабылданған ақша сомасына сыйақы төлеумен байланысты есептелген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клиенттердің міндеттемелерін қамтамасыз ету (кепілзат, кепілпұл) ретінде қабылданған ақша сомасына сыйақы төлеумен байланысты есептелген шығыстар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клиенттердің міндеттемелерін қамтамасыз ету (кепілзат, кепілпұл) ретінде қабылданған ақша сомасына сыйақы төлеумен байланысты есептелген шығыстар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359" w:name="z390"/>
      <w:r w:rsidRPr="00241FEC">
        <w:rPr>
          <w:color w:val="000000"/>
          <w:sz w:val="28"/>
          <w:szCs w:val="28"/>
          <w:lang w:val="kk-KZ"/>
        </w:rPr>
        <w:t>2708. Басқа банктердің тазартылған қымбат металдардағы металл шоттары бойынша есептелген шығыстар (пассив).</w:t>
      </w:r>
    </w:p>
    <w:bookmarkEnd w:id="35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банктердің тазартылған қымбат металдардағы металл шоттары бойынша есептелген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банктің тазартылған қымбат металдардағы металл шоттары бойынша есептелген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банктің тазартылған қымбат металдардағы металл шоттары бойынша есептелген шығыстар металл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60" w:name="z391"/>
      <w:r w:rsidRPr="00241FEC">
        <w:rPr>
          <w:color w:val="000000"/>
          <w:sz w:val="28"/>
          <w:szCs w:val="28"/>
          <w:lang w:val="kk-KZ"/>
        </w:rPr>
        <w:t>2711. Басқа банктердің овернайт заемдары бойынша есептелген шығыстар (пассив).</w:t>
      </w:r>
    </w:p>
    <w:bookmarkEnd w:id="36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Басқа банктерден қабылдаған овернайт заемдары бойынша есептелген шығыстардың осы кезеңге қатысты, төленуі болашақта күтілетін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банктерден қабылдаған овернайт заемдары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заемдар бойынша есептелген шығыстардың сомаларын,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61" w:name="z392"/>
      <w:r w:rsidRPr="00241FEC">
        <w:rPr>
          <w:color w:val="000000"/>
          <w:sz w:val="28"/>
          <w:szCs w:val="28"/>
          <w:lang w:val="kk-KZ"/>
        </w:rPr>
        <w:t>2712. Басқа банктердің мерзімді салымдары бойынша есептелген шығыстар (пассив).</w:t>
      </w:r>
    </w:p>
    <w:bookmarkEnd w:id="36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банктік салым шарты бойынша қабылдаған мерзімді салымдар бойынша есептелген шығыстардың осы кезеңге қатысты, төленуі болашақта күтілетін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банктен қабылдаған мерзімді салымдар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мерзімді салымдар бойынша есептелген шығыстардың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62" w:name="z393"/>
      <w:r w:rsidRPr="00241FEC">
        <w:rPr>
          <w:color w:val="000000"/>
          <w:sz w:val="28"/>
          <w:szCs w:val="28"/>
          <w:lang w:val="kk-KZ"/>
        </w:rPr>
        <w:t>2713. Басқа банктердің міндеттемелерін қамтамасыз ету болып табылатын салым бойынша есептелген шығыстар (пассив).</w:t>
      </w:r>
    </w:p>
    <w:bookmarkEnd w:id="36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банктен қабылданған және олардың міндеттемелерін қамтамасыз ету (кепілзат, кепілпұл) болып табылатын салым бойынша есептелген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банктен қабылданған және олардың міндеттемелерін қамтамасыз ету (кепілзат, кепілпұл) болып табылатын салым бойынша есептелген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банктен қабылданған және олардың міндеттемелерін қамтамасыз ету (кепілзат, кепілпұл) болып табылатын салым бойынша есептелген шығыстардың сомаларын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63" w:name="z394"/>
      <w:r w:rsidRPr="00241FEC">
        <w:rPr>
          <w:color w:val="000000"/>
          <w:sz w:val="28"/>
          <w:szCs w:val="28"/>
          <w:lang w:val="kk-KZ"/>
        </w:rPr>
        <w:t>2714. Басқа банктердің шартты салымдары бойынша есептелген шығыстар (пассив).</w:t>
      </w:r>
    </w:p>
    <w:bookmarkEnd w:id="36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банктік салым шарты бойынша қабылданған шартты салымдар бойынша есептелген шығыстардың осы кезеңге қатысты, төленуі болашақта күтілетін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банктен қабылдаған шартты салымдар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шартты салымдар бойынша есептелген шығыстардың сомаларын,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64" w:name="z395"/>
      <w:r w:rsidRPr="00241FEC">
        <w:rPr>
          <w:color w:val="000000"/>
          <w:sz w:val="28"/>
          <w:szCs w:val="28"/>
          <w:lang w:val="kk-KZ"/>
        </w:rPr>
        <w:t>2715. Бас офис пен оның филиалдары арасындағы есеп айырысулар бойынша есептелген шығыстар (пассив).</w:t>
      </w:r>
    </w:p>
    <w:bookmarkEnd w:id="36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Бас офис және оның филиалдары арасындағы есеп айырысулар бойынша осы кезеңге қатысты, төленуі болашақта күтілетін есептелген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 офис және оның филиалы арасындағы есеп айырысулар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 офис және оның филиалы арасындағы есеп айырысулар бойынша есептелген шығыстардың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65" w:name="z396"/>
      <w:r w:rsidRPr="00241FEC">
        <w:rPr>
          <w:color w:val="000000"/>
          <w:sz w:val="28"/>
          <w:szCs w:val="28"/>
          <w:lang w:val="kk-KZ"/>
        </w:rPr>
        <w:t>2717. Клиенттердің тазартылған қымбат металдардағы металл шоттары бойынша есептелген шығыстар (пассив).</w:t>
      </w:r>
    </w:p>
    <w:bookmarkEnd w:id="36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тазартылған қымбат металдардағы металл шоттары бойынша есептелген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клиенттің тазартылған қымбат металдардағы металл шоттары бойынша есептелген шығыстар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клиенттердің тазартылған қымбат металдардағы металл шоттары бойынша есептелген шығыстар сомаларын металды қайтарған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66" w:name="z397"/>
      <w:r w:rsidRPr="00241FEC">
        <w:rPr>
          <w:color w:val="000000"/>
          <w:sz w:val="28"/>
          <w:szCs w:val="28"/>
          <w:lang w:val="kk-KZ"/>
        </w:rPr>
        <w:t>2718. Клиенттердің ағымдағы шоттары бойынша есептелген шығыстар (пассив).</w:t>
      </w:r>
    </w:p>
    <w:bookmarkEnd w:id="36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банктік шот шарты бойынша қабылдаған ағымдағы шоттар бойынша осы кезеңге жататын, төленуі болашақта күтілетін есептелген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клиенттен қабылдаған ағымдағы шоттар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ақша бойынша есептелген шығыстардың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67" w:name="z398"/>
      <w:r w:rsidRPr="00241FEC">
        <w:rPr>
          <w:color w:val="000000"/>
          <w:sz w:val="28"/>
          <w:szCs w:val="28"/>
          <w:lang w:val="kk-KZ"/>
        </w:rPr>
        <w:t>2719. Клиенттердің шартты салымдары бойынша есептелген шығыстар (пассив).</w:t>
      </w:r>
    </w:p>
    <w:bookmarkEnd w:id="36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банктік салым шарты бойынша қабылданған шартты салымдар бойынша есептелген шығыстардың осы кезеңге қатысты, төленуі болашақта күтілетін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клиенттерден қабылданған шартты салымдар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шартты салымдар бойынша есептелген шығыстардың сомаларын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68" w:name="z399"/>
      <w:r w:rsidRPr="00241FEC">
        <w:rPr>
          <w:color w:val="000000"/>
          <w:sz w:val="28"/>
          <w:szCs w:val="28"/>
          <w:lang w:val="kk-KZ"/>
        </w:rPr>
        <w:t>2720. Клиенттердің талап етілмелі салымдары бойынша есептелген шығыстар (пассив).</w:t>
      </w:r>
    </w:p>
    <w:bookmarkEnd w:id="36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банктік салым шарты бойынша қабылданған талап етілмелі салымдар бойынша есептелген шығыстардың осы кезеңге қатысты, төленуі болашақта күтілетін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клиенттен қабылданған талап етілмелі салымдар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салымдар бойынша есептелген шығыстардың сомаларын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69" w:name="z400"/>
      <w:r w:rsidRPr="00241FEC">
        <w:rPr>
          <w:color w:val="000000"/>
          <w:sz w:val="28"/>
          <w:szCs w:val="28"/>
          <w:lang w:val="kk-KZ"/>
        </w:rPr>
        <w:t>2721. Клиенттердің мерзімді салымдары бойынша есептелген шығыстар (пассив).</w:t>
      </w:r>
    </w:p>
    <w:bookmarkEnd w:id="36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банктік салым шарты бойынша қабылданған мерзімді салымдар бойынша есептелген шығыстардың осы кезеңге қатысты, төленуі болашақта күтілетін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клиенттерден қабылдаған мерзімді салымдар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мерзімді салымдар бойынша есептелген шығыстардың сомаларын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70" w:name="z401"/>
      <w:r w:rsidRPr="00241FEC">
        <w:rPr>
          <w:color w:val="000000"/>
          <w:sz w:val="28"/>
          <w:szCs w:val="28"/>
          <w:lang w:val="kk-KZ"/>
        </w:rPr>
        <w:t>2722. Арнайы мақсаттағы еншілес ұйымдардың салымдары бойынша есептелген шығыстар (пассив).</w:t>
      </w:r>
    </w:p>
    <w:bookmarkEnd w:id="37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Арнайы мақсаттағы еншілес ұйымдардан қабылданған салымдар бойынша осы кезеңге қатысты, төленуі болашақта күтілетін есептелген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арнайы мақсаттағы еншілес ұйымдардан қабылданған салымдар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салымдар бойынша есептелген шығыстардың сомаларын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71" w:name="z402"/>
      <w:r w:rsidRPr="00241FEC">
        <w:rPr>
          <w:color w:val="000000"/>
          <w:sz w:val="28"/>
          <w:szCs w:val="28"/>
          <w:lang w:val="kk-KZ"/>
        </w:rPr>
        <w:t>2723. Клиенттердің міндеттемелерін қамтамасыз ету болып табылатын салым бойынша есептелген шығыстар (пассив).</w:t>
      </w:r>
    </w:p>
    <w:bookmarkEnd w:id="37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қабылданған және олардың міндеттемелерін қамтамасыз ету (кепілдік, ипотека) болып табылатын салым бойынша есептелген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клиенттен қабылданған және олардың міндеттемелерін қамтамасыз ету (кепілдік, ипотека) болып табылатын салым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клиенттен қабылданған және олардың міндеттемелерін қамтамасыз ету (кепілдік, ипотека) болып табылатын салым бойынша есептелген шығыстардың сомаларын,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72" w:name="z403"/>
      <w:r w:rsidRPr="00241FEC">
        <w:rPr>
          <w:color w:val="000000"/>
          <w:sz w:val="28"/>
          <w:szCs w:val="28"/>
          <w:lang w:val="kk-KZ"/>
        </w:rPr>
        <w:t>2725. Бағалы қағаздармен "РЕПО" операциялары бойынша есептелген шығыстар (пассив).</w:t>
      </w:r>
    </w:p>
    <w:bookmarkEnd w:id="37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Қарсы әріптестен бағалы қағаздарды келісілген баға бойынша болашақта сатып алу міндеттемесімен операцияны ашу күніне кепілге берілген бағалы қағаздармен "РЕПО" операциялары бойынша есептелген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бағалы қағаздармен "РЕПО" операциялары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қағаздармен "РЕПО" операциялары бойынша есептелген шығыстардың сомаларын, олар қайтарылған немесе операцияның күші жойылған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73" w:name="z404"/>
      <w:r w:rsidRPr="00241FEC">
        <w:rPr>
          <w:color w:val="000000"/>
          <w:sz w:val="28"/>
          <w:szCs w:val="28"/>
          <w:lang w:val="kk-KZ"/>
        </w:rPr>
        <w:t>2727.Туынды қаржы құралдарымен операциялар бойынша есептелген шығыстар (пассив).</w:t>
      </w:r>
    </w:p>
    <w:bookmarkEnd w:id="37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Туынды қаржы құралдарымен операциялар бойынша есептелген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туынды қаржы құралдарымен операциялар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туынды қаржы құралдарымен операциялар бойынша есептелген шығыстардың сомаларын, олар өтелген кезде есептен шығару жазылады.</w:t>
      </w:r>
    </w:p>
    <w:p w:rsidR="002E11F7" w:rsidRPr="002E11F7" w:rsidRDefault="002E11F7" w:rsidP="003C6E7C">
      <w:pPr>
        <w:spacing w:after="0" w:line="240" w:lineRule="auto"/>
        <w:ind w:firstLine="709"/>
        <w:jc w:val="both"/>
        <w:rPr>
          <w:color w:val="000000"/>
          <w:sz w:val="28"/>
          <w:szCs w:val="28"/>
          <w:lang w:val="kk-KZ"/>
        </w:rPr>
      </w:pPr>
      <w:bookmarkStart w:id="374" w:name="z406"/>
      <w:r w:rsidRPr="002E11F7">
        <w:rPr>
          <w:color w:val="000000"/>
          <w:sz w:val="28"/>
          <w:szCs w:val="28"/>
          <w:lang w:val="kk-KZ"/>
        </w:rPr>
        <w:t>2728. Банк операцияларының жекелеген түрлерін жүзеге асыратын ұйымдардың мерзімді салымдары бойынша есептелген шығыстар (пассив).</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мақсаты: банк операцияларының жекелеген түрлерін жүзеге асыратын ұйымдардан банктік салым шарты бойынша қабылдаған мерзімді салымдар бойынша есептелген шығыстардың осы кезеңге қатысты, төленуі болашақта күтілетін сомаларын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кредиті бойынша банк операцияларының жекелеген түрлерін жүзеге асыратын ұйымдардан қабылдаған мерзімді салымдар бойынша есептелген шығыстардың сомалары жазылады.</w:t>
      </w:r>
    </w:p>
    <w:p w:rsid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дебеті бойынша қабылданған мерзімді салымдар бойынша есептелген шығыстардың сомаларын олар өтелген кезде есептен шығару жазылады.</w:t>
      </w:r>
    </w:p>
    <w:p w:rsidR="008F2689" w:rsidRPr="008C4E48" w:rsidRDefault="008F2689" w:rsidP="003C6E7C">
      <w:pPr>
        <w:pBdr>
          <w:top w:val="none" w:sz="4" w:space="0" w:color="000000"/>
          <w:left w:val="none" w:sz="4" w:space="0" w:color="000000"/>
          <w:bottom w:val="none" w:sz="4" w:space="0" w:color="000000"/>
          <w:right w:val="none" w:sz="4" w:space="0" w:color="000000"/>
        </w:pBdr>
        <w:spacing w:line="240" w:lineRule="auto"/>
        <w:ind w:firstLine="709"/>
        <w:contextualSpacing/>
        <w:jc w:val="both"/>
        <w:rPr>
          <w:noProof/>
          <w:color w:val="000000"/>
          <w:sz w:val="28"/>
          <w:szCs w:val="28"/>
          <w:lang w:val="kk-KZ"/>
        </w:rPr>
      </w:pPr>
      <w:r w:rsidRPr="008C4E48">
        <w:rPr>
          <w:noProof/>
          <w:color w:val="000000"/>
          <w:sz w:val="28"/>
          <w:szCs w:val="28"/>
          <w:lang w:val="kk-KZ"/>
        </w:rPr>
        <w:t>2729. Инвестициялық депозиттер бойынша кіріс бөлігін төлеу бойынша міндеттемелер (пассив).</w:t>
      </w:r>
    </w:p>
    <w:p w:rsidR="008F2689" w:rsidRPr="008C4E48" w:rsidRDefault="008F2689" w:rsidP="003C6E7C">
      <w:pPr>
        <w:pBdr>
          <w:top w:val="none" w:sz="4" w:space="0" w:color="000000"/>
          <w:left w:val="none" w:sz="4" w:space="0" w:color="000000"/>
          <w:bottom w:val="none" w:sz="4" w:space="0" w:color="000000"/>
          <w:right w:val="none" w:sz="4" w:space="0" w:color="000000"/>
        </w:pBdr>
        <w:spacing w:line="240" w:lineRule="auto"/>
        <w:ind w:firstLine="709"/>
        <w:contextualSpacing/>
        <w:jc w:val="both"/>
        <w:rPr>
          <w:noProof/>
          <w:color w:val="000000"/>
          <w:sz w:val="28"/>
          <w:lang w:val="kk-KZ"/>
        </w:rPr>
      </w:pPr>
      <w:r w:rsidRPr="008C4E48">
        <w:rPr>
          <w:noProof/>
          <w:color w:val="000000"/>
          <w:sz w:val="28"/>
          <w:lang w:val="kk-KZ"/>
        </w:rPr>
        <w:t xml:space="preserve">Шоттың мақсаты: Инвестициялық депозит туралы шартқа сәйкес инвестициялық депозиттер бойынша кіріс бөлігін төлеу бойынша міндеттемелер сомасын есепке алу. </w:t>
      </w:r>
    </w:p>
    <w:p w:rsidR="008F2689" w:rsidRPr="008C4E48" w:rsidRDefault="008F2689" w:rsidP="003C6E7C">
      <w:pPr>
        <w:pBdr>
          <w:top w:val="none" w:sz="4" w:space="0" w:color="000000"/>
          <w:left w:val="none" w:sz="4" w:space="0" w:color="000000"/>
          <w:bottom w:val="none" w:sz="4" w:space="0" w:color="000000"/>
          <w:right w:val="none" w:sz="4" w:space="0" w:color="000000"/>
        </w:pBdr>
        <w:spacing w:line="240" w:lineRule="auto"/>
        <w:ind w:firstLine="709"/>
        <w:contextualSpacing/>
        <w:jc w:val="both"/>
        <w:rPr>
          <w:noProof/>
          <w:color w:val="000000"/>
          <w:sz w:val="28"/>
          <w:lang w:val="kk-KZ"/>
        </w:rPr>
      </w:pPr>
      <w:r w:rsidRPr="008C4E48">
        <w:rPr>
          <w:noProof/>
          <w:color w:val="000000"/>
          <w:sz w:val="28"/>
          <w:lang w:val="kk-KZ"/>
        </w:rPr>
        <w:t>Шоттың кредиті бойынша инвестициялық депозиттер бойынша кіріс бөлігін төлеу бойынша міндеттемелердің сомасы жазылады.</w:t>
      </w:r>
    </w:p>
    <w:p w:rsidR="008F2689" w:rsidRDefault="008F2689" w:rsidP="003C6E7C">
      <w:pPr>
        <w:spacing w:after="0" w:line="240" w:lineRule="auto"/>
        <w:ind w:firstLine="709"/>
        <w:jc w:val="both"/>
        <w:rPr>
          <w:color w:val="000000"/>
          <w:sz w:val="28"/>
          <w:szCs w:val="28"/>
          <w:lang w:val="kk-KZ"/>
        </w:rPr>
      </w:pPr>
      <w:r w:rsidRPr="008C4E48">
        <w:rPr>
          <w:noProof/>
          <w:color w:val="000000"/>
          <w:sz w:val="28"/>
          <w:lang w:val="kk-KZ"/>
        </w:rPr>
        <w:t>Шоттың дебеті бойынша инвестициялық депозиттер бойынша кіріс бөлігін төлеу бойынша міндеттемелердің сомасын есептен шығару жазылады</w:t>
      </w:r>
      <w:r>
        <w:rPr>
          <w:noProof/>
          <w:color w:val="000000"/>
          <w:sz w:val="28"/>
          <w:lang w:val="kk-KZ"/>
        </w:rPr>
        <w:t>.</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2730. Айналысқа шығарылған бағалы қағаздар бойынша есептелген шығыстар (пассив).</w:t>
      </w:r>
    </w:p>
    <w:bookmarkEnd w:id="37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Айналысқа шығарылған бағалы қағаздар бойынша есептелген шығыстардың осы кезеңге қатысты, төленуі болашақта күтілетін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айналысқа шығарылған бағалы қағаздар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айналысқа шығарылған бағалы қағаздар бойынша есептелген шығыстардың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75" w:name="z407"/>
      <w:r w:rsidRPr="00241FEC">
        <w:rPr>
          <w:color w:val="000000"/>
          <w:sz w:val="28"/>
          <w:szCs w:val="28"/>
          <w:lang w:val="kk-KZ"/>
        </w:rPr>
        <w:t>2731. Басқа да операциялар бойынша есептелген шығыстар (пассив).</w:t>
      </w:r>
    </w:p>
    <w:bookmarkEnd w:id="37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да операциялар бойынша есептелген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да операциялар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да операциялар бойынша есептелген шығыстардың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76" w:name="z408"/>
      <w:r w:rsidRPr="00241FEC">
        <w:rPr>
          <w:color w:val="000000"/>
          <w:sz w:val="28"/>
          <w:szCs w:val="28"/>
          <w:lang w:val="kk-KZ"/>
        </w:rPr>
        <w:t>2740. Реттелген борыш бойынша есептелген шығыстар (пассив).</w:t>
      </w:r>
    </w:p>
    <w:bookmarkEnd w:id="37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Реттелген борыш бойынша есептелген шығыстардың осы кезеңге қатысты, төленуі болашақта күтілетін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реттелген борыш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реттелген борыш бойынша есептелген шығыстардың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77" w:name="z409"/>
      <w:r w:rsidRPr="00241FEC">
        <w:rPr>
          <w:color w:val="000000"/>
          <w:sz w:val="28"/>
          <w:szCs w:val="28"/>
          <w:lang w:val="kk-KZ"/>
        </w:rPr>
        <w:t>2741. Алынған заемдар мен қаржы лизингі бойынша мерзімі өткен сыйақы (пассив).</w:t>
      </w:r>
    </w:p>
    <w:bookmarkEnd w:id="37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Алынған заемдар мен қаржы лизингі бойынша мерзімі өткен сыйақының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алынған заемдар мен қаржы лизингі бойынша мерзімі өткен сыйақының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алынған заемдар мен қаржы лизингі бойынша мерзімі өткен сыйақының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78" w:name="z410"/>
      <w:r w:rsidRPr="00241FEC">
        <w:rPr>
          <w:color w:val="000000"/>
          <w:sz w:val="28"/>
          <w:szCs w:val="28"/>
          <w:lang w:val="kk-KZ"/>
        </w:rPr>
        <w:t>2742. Талап етілмелі салымдар бойынша мерзімі өткен сыйақы (пассив).</w:t>
      </w:r>
    </w:p>
    <w:bookmarkEnd w:id="37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Банктік салым шарты бойынша талап етілмелі қабылданған салымдар бойынша борыштың негізгі сомасы бойынша мерзімі өткен сыйақының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талап етілмелі қабылданған салымдар бойынша борыштың негізгі сомасы бойынша мерзімі өткен сыйақының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талап етілмелі қабылданған салымдар бойынша мерзімі өткен сыйақының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79" w:name="z411"/>
      <w:r w:rsidRPr="00241FEC">
        <w:rPr>
          <w:color w:val="000000"/>
          <w:sz w:val="28"/>
          <w:szCs w:val="28"/>
          <w:lang w:val="kk-KZ"/>
        </w:rPr>
        <w:t>2743. Мерзімді салымдар бойынша мерзімі өткен сыйақы (пассив).</w:t>
      </w:r>
    </w:p>
    <w:bookmarkEnd w:id="37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Банктік салым шарты бойынша қабылданған мерзімді салымдар бойынша борыштың негізгі сомасы бойынша мерзімі өткен сыйақының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қабылдаған мерзімді салымдар бойынша борыштың негізгі сомасы бойынша мерзімі өткен сыйақының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қабылданған мерзімді салымдар бойынша мерзімі өткен сыйақының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80" w:name="z412"/>
      <w:r w:rsidRPr="00241FEC">
        <w:rPr>
          <w:color w:val="000000"/>
          <w:sz w:val="28"/>
          <w:szCs w:val="28"/>
          <w:lang w:val="kk-KZ"/>
        </w:rPr>
        <w:t>2744. Айналысқа шығарылған бағалы қағаздар бойынша мерзімі өткен сыйақы (пассив).</w:t>
      </w:r>
    </w:p>
    <w:bookmarkEnd w:id="38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Айналысқа шығарылған бағалы қағаздар бойынша мерзімі өткен сыйақының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айналысқа шығарылған бағалы қағаздар бойынша мерзімі өткен сыйақының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айналысқа шығарылған бағалы қағаздар бойынша мерзімі өткен сыйақының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81" w:name="z413"/>
      <w:r w:rsidRPr="00241FEC">
        <w:rPr>
          <w:color w:val="000000"/>
          <w:sz w:val="28"/>
          <w:szCs w:val="28"/>
          <w:lang w:val="kk-KZ"/>
        </w:rPr>
        <w:t>2745. Алынған қаржы лизингі бойынша есептелген шығыстар (пассив).</w:t>
      </w:r>
    </w:p>
    <w:bookmarkEnd w:id="38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алынған қаржы лизингі бойынша осы кезеңге қатысты, төленуі болашақта күтілетін есептелген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клиенттен алынған қаржы лизингі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қаржы лизингі бойынша есептелген шығыстардың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82" w:name="z414"/>
      <w:r w:rsidRPr="00241FEC">
        <w:rPr>
          <w:color w:val="000000"/>
          <w:sz w:val="28"/>
          <w:szCs w:val="28"/>
          <w:lang w:val="kk-KZ"/>
        </w:rPr>
        <w:t>2746. Шартты салымдар бойынша мерзімі өткен сыйақы (пассив).</w:t>
      </w:r>
    </w:p>
    <w:bookmarkEnd w:id="38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Банктік салым шарты бойынша қабылданған шартты салымдар бойынша борыштың негізгі сомасы бойынша мерзімі өткен сыйақының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қабылданған шартты салымдар бойынша борыштың негізгі сомасы бойынша мерзімі өткен сыйақының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шартты салымдар бойынша мерзімі өткен сыйақының сомаларын олар өтелген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83" w:name="z415"/>
      <w:r w:rsidRPr="00241FEC">
        <w:rPr>
          <w:color w:val="000000"/>
          <w:sz w:val="28"/>
          <w:szCs w:val="28"/>
          <w:lang w:val="kk-KZ"/>
        </w:rPr>
        <w:t>2747. Басқа банктердің және клиенттердің міндеттемелерін қамтамасыз ету болып табылатын салым бойынша мерзімі өткен сыйақы (пассив).</w:t>
      </w:r>
    </w:p>
    <w:bookmarkEnd w:id="38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клиенттерден қабылданған және олардың міндеттемелерін қамтамасыз ету (кепілдік, ипотека) болып табылатын салым бойынша мерзімі өткен сыйақы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банктен, клиенттен қабылданған және олардың міндеттемелерін қамтамасыз ету (кепілдік, ипотека) болып табылатын салым бойынша мерзімі өткен сыйақы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банктен, клиенттен қабылданған және олардың міндеттемелерін қамтамасыз ету (кепілдік, ипотека) болып табылатын салым бойынша мерзімі өткен сыйақы сомаларын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84" w:name="z416"/>
      <w:r w:rsidRPr="00241FEC">
        <w:rPr>
          <w:color w:val="000000"/>
          <w:sz w:val="28"/>
          <w:szCs w:val="28"/>
          <w:lang w:val="kk-KZ"/>
        </w:rPr>
        <w:t>2748. Ағымдағы шоттар бойынша мерзімі өткен сыйақы (пассив).</w:t>
      </w:r>
    </w:p>
    <w:bookmarkEnd w:id="38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Банктік шот шарты бойынша қабылдаған ағымдағы шоттар бойынша борыштың негізгі сомасы бойынша мерзімі өткен сыйақының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ағымдағы шоттар бойынша борыштың негізгі сомасы бойынша мерзімі өткен сыйақының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ағымдағы шоттар бойынша мерзімі өткен сыйақының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85" w:name="z417"/>
      <w:r w:rsidRPr="00241FEC">
        <w:rPr>
          <w:color w:val="000000"/>
          <w:sz w:val="28"/>
          <w:szCs w:val="28"/>
          <w:lang w:val="kk-KZ"/>
        </w:rPr>
        <w:t>2749. Басқа да мерзімі өткен сыйақы (пассив).</w:t>
      </w:r>
    </w:p>
    <w:bookmarkEnd w:id="38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да мерзімі өткен сыйақының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мерзімі өткен басқа да сыйақының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мерзімі өткен басқа да сыйақының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86" w:name="z418"/>
      <w:r w:rsidRPr="00241FEC">
        <w:rPr>
          <w:color w:val="000000"/>
          <w:sz w:val="28"/>
          <w:szCs w:val="28"/>
          <w:lang w:val="kk-KZ"/>
        </w:rPr>
        <w:t>2755. Сенімгерлік басқаруға қабылданған қаржылық активтер бойынша есептелген шығыстар (пассив).</w:t>
      </w:r>
    </w:p>
    <w:bookmarkEnd w:id="38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Сенімгерлік басқаруға қабылданған қаржылық активтер бойынша есептелген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сенімгерлік басқаруға қабылданғанқаржылық активтер бойынша есептелген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сенімгерлік басқаруға қабылданған қаржылық активтер бойынша есептелген шығыстар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87" w:name="z419"/>
      <w:r w:rsidRPr="00241FEC">
        <w:rPr>
          <w:color w:val="000000"/>
          <w:sz w:val="28"/>
          <w:szCs w:val="28"/>
          <w:lang w:val="kk-KZ"/>
        </w:rPr>
        <w:t>2756. Реттелген облигациялар бойынша есептелген шығыстар (пассив).</w:t>
      </w:r>
    </w:p>
    <w:bookmarkEnd w:id="38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Айналысқа шығарылған реттелген облигациялар бойынша болашақ кезеңге жататын, төленуі болашақта күтілетін есептелген шығыстарды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айналысқа шығарылған реттелген облигациялар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реттелген облигациялар бойынша есептелген шығыстардың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88" w:name="z420"/>
      <w:r w:rsidRPr="00241FEC">
        <w:rPr>
          <w:color w:val="000000"/>
          <w:sz w:val="28"/>
          <w:szCs w:val="28"/>
          <w:lang w:val="kk-KZ"/>
        </w:rPr>
        <w:t>2757. Мерзімсіз қаржы құралдары бойынша есептелген шығыстар (пассив).</w:t>
      </w:r>
    </w:p>
    <w:bookmarkEnd w:id="38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Мерзімсіз қаржы құралдары бойынша есептелген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мерзімсіз қаржы құралдары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мерзімсіз қаржы құралдары бойынша есептелген шығыстардың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89" w:name="z421"/>
      <w:r w:rsidRPr="00241FEC">
        <w:rPr>
          <w:color w:val="000000"/>
          <w:sz w:val="28"/>
          <w:szCs w:val="28"/>
          <w:lang w:val="kk-KZ"/>
        </w:rPr>
        <w:t>2770. Әкімшілік-шаруашылық қызмет бойынша есептелген шығыстар (пассив).</w:t>
      </w:r>
    </w:p>
    <w:bookmarkEnd w:id="38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Әкімшілік-шаруашылық қызмет бойынша осы кезеңге жатқызылған, төленуі болашақта күтілетін есептелген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әкімшілік-шаруашылық қызмет бойынша есептелген шығыстар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әкімшілік-шаруашылық қызмет бойынша есептелген шығыстар сомаларын ақы төленген кезде есептен шығару жазылады.</w:t>
      </w:r>
    </w:p>
    <w:p w:rsidR="0052437E" w:rsidRPr="0052437E" w:rsidRDefault="00241FEC" w:rsidP="0052437E">
      <w:pPr>
        <w:spacing w:after="0" w:line="240" w:lineRule="auto"/>
        <w:ind w:firstLine="709"/>
        <w:jc w:val="both"/>
        <w:rPr>
          <w:color w:val="000000"/>
          <w:sz w:val="28"/>
          <w:szCs w:val="28"/>
          <w:lang w:val="kk-KZ"/>
        </w:rPr>
      </w:pPr>
      <w:bookmarkStart w:id="390" w:name="z422"/>
      <w:r w:rsidRPr="0052437E">
        <w:rPr>
          <w:color w:val="000000"/>
          <w:sz w:val="28"/>
          <w:szCs w:val="28"/>
          <w:lang w:val="kk-KZ"/>
        </w:rPr>
        <w:t xml:space="preserve">2792. </w:t>
      </w:r>
      <w:bookmarkEnd w:id="390"/>
      <w:r w:rsidR="0052437E" w:rsidRPr="0052437E">
        <w:rPr>
          <w:sz w:val="28"/>
          <w:szCs w:val="28"/>
          <w:lang w:val="kk-KZ"/>
        </w:rPr>
        <w:t>Берілген қарыздар бойынша сыйақыны және негізгі борышты алдын ала төлеу (пассив)</w:t>
      </w:r>
      <w:r w:rsidR="0052437E" w:rsidRPr="0052437E">
        <w:rPr>
          <w:color w:val="000000"/>
          <w:sz w:val="28"/>
          <w:szCs w:val="28"/>
          <w:lang w:val="kk-KZ"/>
        </w:rPr>
        <w:t>.</w:t>
      </w:r>
    </w:p>
    <w:p w:rsidR="0052437E" w:rsidRPr="0052437E" w:rsidRDefault="0052437E" w:rsidP="0052437E">
      <w:pPr>
        <w:spacing w:after="0" w:line="240" w:lineRule="auto"/>
        <w:ind w:firstLine="709"/>
        <w:jc w:val="both"/>
        <w:rPr>
          <w:color w:val="000000"/>
          <w:sz w:val="28"/>
          <w:szCs w:val="28"/>
          <w:lang w:val="kk-KZ"/>
        </w:rPr>
      </w:pPr>
      <w:r w:rsidRPr="0052437E">
        <w:rPr>
          <w:color w:val="000000"/>
          <w:sz w:val="28"/>
          <w:szCs w:val="28"/>
          <w:lang w:val="kk-KZ"/>
        </w:rPr>
        <w:t>Шоттың мақсаты: Берілген қарыздар бойынша алдын ала төленген сыйақының және негізгі борыштың болашақ кезеңге қатысты сомасын есепке алу.</w:t>
      </w:r>
    </w:p>
    <w:p w:rsidR="0052437E" w:rsidRPr="0052437E" w:rsidRDefault="0052437E" w:rsidP="0052437E">
      <w:pPr>
        <w:widowControl w:val="0"/>
        <w:spacing w:after="0" w:line="240" w:lineRule="auto"/>
        <w:ind w:firstLine="709"/>
        <w:jc w:val="both"/>
        <w:rPr>
          <w:color w:val="000000"/>
          <w:sz w:val="28"/>
          <w:szCs w:val="28"/>
          <w:lang w:val="kk-KZ"/>
        </w:rPr>
      </w:pPr>
      <w:r w:rsidRPr="0052437E">
        <w:rPr>
          <w:color w:val="000000"/>
          <w:sz w:val="28"/>
          <w:szCs w:val="28"/>
          <w:lang w:val="kk-KZ"/>
        </w:rPr>
        <w:t>Шоттың кредиті бойынша берілген қарыздар бойынша алдын ала төленген сыйақының және негізгі борыштың сомасы жазылады.</w:t>
      </w:r>
    </w:p>
    <w:p w:rsidR="001B6286" w:rsidRPr="0052437E" w:rsidRDefault="0052437E" w:rsidP="0052437E">
      <w:pPr>
        <w:spacing w:after="0" w:line="240" w:lineRule="auto"/>
        <w:ind w:firstLine="709"/>
        <w:jc w:val="both"/>
        <w:rPr>
          <w:color w:val="000000"/>
          <w:sz w:val="28"/>
          <w:szCs w:val="28"/>
          <w:lang w:val="kk-KZ"/>
        </w:rPr>
      </w:pPr>
      <w:r w:rsidRPr="0052437E">
        <w:rPr>
          <w:color w:val="000000"/>
          <w:sz w:val="28"/>
          <w:szCs w:val="28"/>
          <w:lang w:val="kk-KZ"/>
        </w:rPr>
        <w:t>Шоттың дебеті бойынша берілген қарыздар бойынша алдын ала төленген сыйақының және негізгі борыштың сомасын есептен шығару жазылады</w:t>
      </w:r>
      <w:r w:rsidR="00241FEC" w:rsidRPr="0052437E">
        <w:rPr>
          <w:color w:val="000000"/>
          <w:sz w:val="28"/>
          <w:szCs w:val="28"/>
          <w:lang w:val="kk-KZ"/>
        </w:rPr>
        <w:t>.</w:t>
      </w:r>
    </w:p>
    <w:p w:rsidR="0052437E" w:rsidRPr="005140A2" w:rsidRDefault="0052437E" w:rsidP="0052437E">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2792</w:t>
      </w:r>
      <w:r>
        <w:rPr>
          <w:color w:val="FF0000"/>
          <w:sz w:val="28"/>
          <w:szCs w:val="28"/>
          <w:lang w:val="kk-KZ"/>
        </w:rPr>
        <w:t>-шотының сипаттамасы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1B6286" w:rsidRPr="00241FEC" w:rsidRDefault="00241FEC" w:rsidP="003C6E7C">
      <w:pPr>
        <w:spacing w:after="0" w:line="240" w:lineRule="auto"/>
        <w:ind w:firstLine="709"/>
        <w:jc w:val="both"/>
        <w:rPr>
          <w:sz w:val="28"/>
          <w:szCs w:val="28"/>
          <w:lang w:val="kk-KZ"/>
        </w:rPr>
      </w:pPr>
      <w:bookmarkStart w:id="391" w:name="z423"/>
      <w:r w:rsidRPr="00241FEC">
        <w:rPr>
          <w:color w:val="000000"/>
          <w:sz w:val="28"/>
          <w:szCs w:val="28"/>
          <w:lang w:val="kk-KZ"/>
        </w:rPr>
        <w:t>2793. Орналастырылған заемдар бойынша сыйақыны алдын ала төлеу (пассив).</w:t>
      </w:r>
    </w:p>
    <w:bookmarkEnd w:id="39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Банктік салым шарты бойынша орналастырылған салымдар бойынша болашақ кезеңге қатысты алдын ала төленген сыйақының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орналастырылған салымдар бойынша алдын ала төленген сыйақының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орналастырылған салымдар бойынша алдын ала төленген сыйақының сомаларын есептеу әдісіне сәйкес есептен шығару жазылады.</w:t>
      </w:r>
    </w:p>
    <w:p w:rsidR="001B6286" w:rsidRPr="00241FEC" w:rsidRDefault="00241FEC" w:rsidP="003C6E7C">
      <w:pPr>
        <w:spacing w:after="0" w:line="240" w:lineRule="auto"/>
        <w:ind w:firstLine="709"/>
        <w:jc w:val="both"/>
        <w:rPr>
          <w:sz w:val="28"/>
          <w:szCs w:val="28"/>
          <w:lang w:val="kk-KZ"/>
        </w:rPr>
      </w:pPr>
      <w:bookmarkStart w:id="392" w:name="z424"/>
      <w:r w:rsidRPr="00241FEC">
        <w:rPr>
          <w:color w:val="000000"/>
          <w:sz w:val="28"/>
          <w:szCs w:val="28"/>
          <w:lang w:val="kk-KZ"/>
        </w:rPr>
        <w:t>2794. Болашақ кезеңдер кірістері (пассив).</w:t>
      </w:r>
    </w:p>
    <w:bookmarkEnd w:id="39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Болашақ кезеңдер кірістерінің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болашақ кезеңдер кірістерінің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болашақ кезеңдер кірістерінің сомасын нақты кірістерге есептеу әдісі бойынша есептен шығару жазылады.</w:t>
      </w:r>
    </w:p>
    <w:p w:rsidR="001B6286" w:rsidRPr="00241FEC" w:rsidRDefault="00241FEC" w:rsidP="003C6E7C">
      <w:pPr>
        <w:spacing w:after="0" w:line="240" w:lineRule="auto"/>
        <w:ind w:firstLine="709"/>
        <w:jc w:val="both"/>
        <w:rPr>
          <w:sz w:val="28"/>
          <w:szCs w:val="28"/>
          <w:lang w:val="kk-KZ"/>
        </w:rPr>
      </w:pPr>
      <w:bookmarkStart w:id="393" w:name="z425"/>
      <w:r w:rsidRPr="00241FEC">
        <w:rPr>
          <w:color w:val="000000"/>
          <w:sz w:val="28"/>
          <w:szCs w:val="28"/>
          <w:lang w:val="kk-KZ"/>
        </w:rPr>
        <w:t>2799. Басқа да алдын ала төлемдер (пассив).</w:t>
      </w:r>
    </w:p>
    <w:bookmarkEnd w:id="39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Алдын-ала болашақ кезеңге қатысты төленген басқа да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алдын ала төленген басқа да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алдын ала төленген басқа да кірістерінің сомаларын есептеу әдісіне сәйкес есептен шығару жазылады.</w:t>
      </w:r>
    </w:p>
    <w:p w:rsidR="001B6286" w:rsidRPr="00241FEC" w:rsidRDefault="00241FEC" w:rsidP="003C6E7C">
      <w:pPr>
        <w:spacing w:after="0" w:line="240" w:lineRule="auto"/>
        <w:ind w:firstLine="709"/>
        <w:jc w:val="both"/>
        <w:rPr>
          <w:sz w:val="28"/>
          <w:szCs w:val="28"/>
          <w:lang w:val="kk-KZ"/>
        </w:rPr>
      </w:pPr>
      <w:bookmarkStart w:id="394" w:name="z426"/>
      <w:r w:rsidRPr="00241FEC">
        <w:rPr>
          <w:color w:val="000000"/>
          <w:sz w:val="28"/>
          <w:szCs w:val="28"/>
          <w:lang w:val="kk-KZ"/>
        </w:rPr>
        <w:lastRenderedPageBreak/>
        <w:t>2811. Аударым операциялары бойынша қызмет көрсетулер бойынша есептелген комиссиялық шығыстар (пассив).</w:t>
      </w:r>
    </w:p>
    <w:bookmarkEnd w:id="39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Аударым операциялары бойынша қызмет көрсетулер бойынша осы кезеңге қатысты, төленуі болашақта күтілетін есептелген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аударым операциялары бойынша қызмет көрсетулер бойынша есептелген комиссиялық шығыстарының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аударым операциялары бойынша алынған қызмет көрсетулер бойынша есептелген комиссиялық шығыстардың сомаларын олар төленген немесе төлеу мерзімі асып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95" w:name="z427"/>
      <w:r w:rsidRPr="00241FEC">
        <w:rPr>
          <w:color w:val="000000"/>
          <w:sz w:val="28"/>
          <w:szCs w:val="28"/>
          <w:lang w:val="kk-KZ"/>
        </w:rPr>
        <w:t>2812. Агенттік қызмет көрсетулер бойынша есептелген комиссиялық шығыстар (пассив).</w:t>
      </w:r>
    </w:p>
    <w:bookmarkEnd w:id="39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Агенттік қызмет көрсетулер, оның ішінде Қазақстан Республикасының резидент сақтандыру ұйымдары атынан сақтандыру полистерін сату (сақтандыру шарттарын жасау) бойынша осы кезеңге қатысты және болашақта күтілетін есептелген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агенттік қызмет көрсетулер, оның ішінде Қазақстан Республикасының резидент сақтандыру ұйымдары атынан сақтандыру полистерін сату (сақтандыру шарттарын жасау) бойынша есептелген комиссиялық шығыстарының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агенттік қызмет көрсетулер, оның ішінде Қазақстан Республикасының резидент сақтандыру ұйымдары атынан сақтандыру полистерін сату (сақтандыру шарттарын жасау) бойынша есептелген комиссиялық шығыстардың сомаларын олар төленген немесе төлеу мерзімі асып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96" w:name="z428"/>
      <w:r w:rsidRPr="00241FEC">
        <w:rPr>
          <w:color w:val="000000"/>
          <w:sz w:val="28"/>
          <w:szCs w:val="28"/>
          <w:lang w:val="kk-KZ"/>
        </w:rPr>
        <w:t>2813. Бағалы қағаздарды сатып алу-сату бойынша қызмет көрсетулер бойынша есептелген комиссиялық шығыстар (пассив).</w:t>
      </w:r>
    </w:p>
    <w:bookmarkEnd w:id="39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қағаздарды сатып алу-сату бойынша қызмет көрсетулер бойынша осы кезеңге қатысты және болашақта күтілетін есептелген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бағалы қағаздарды сатып алу-сату бойынша қызмет көрсетулер бойынша есептелген комиссиялық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қағаздарды сатып алу-сату бойынша алынған қызмет көрсетулер бойынша есептелген комиссиялық шығыстардың сомаларын, олар төленген немесе төлеу мерзімі асып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97" w:name="z429"/>
      <w:r w:rsidRPr="00241FEC">
        <w:rPr>
          <w:color w:val="000000"/>
          <w:sz w:val="28"/>
          <w:szCs w:val="28"/>
          <w:lang w:val="kk-KZ"/>
        </w:rPr>
        <w:t>2814. Шетел валютасын сатып алу-сату бойынша қызмет көрсетулер бойынша есептелген комиссиялық шығыстары (пассив).</w:t>
      </w:r>
    </w:p>
    <w:bookmarkEnd w:id="39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Шетел валютасын сатып алу-сату бойынша қызмет көрсетулер бойынша осы кезеңге қатысты және болашақта күтілетін есептелген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шетел валютасын сатып алу-сату бойынша қызмет көрсетулер бойынша есептелген комиссиялық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шетел валютасын сатып алу-сату бойынша алынған қызмет көрсетулер бойынша есептелген комиссиялық шығыстардың сомаларын, олар төленген немесе төлеу мерзімі асып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98" w:name="z430"/>
      <w:r w:rsidRPr="00241FEC">
        <w:rPr>
          <w:color w:val="000000"/>
          <w:sz w:val="28"/>
          <w:szCs w:val="28"/>
          <w:lang w:val="kk-KZ"/>
        </w:rPr>
        <w:t>2815. Сенімгерлік операциялар бойынша қызмет көрсетулер бойынша комиссиялық шығыстар (пассив).</w:t>
      </w:r>
    </w:p>
    <w:bookmarkEnd w:id="39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Сенімгерлік операциялар бойынша қызмет көрсетулер бойынша есептелген комиссиялық шығыстарының осы кезеңге қатысты және болашақта күтілетін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сенімгерлік операциялар бойынша қызмет көрсетулер бойынша есептелген комиссиялық шығыстарының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сенімгерлік операциялар бойынша алынған қызмет көрсетулер бойынша есептелген комиссиялық шығыстардың сомаларын, олар төленген немесе төлеу мерзімі асып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399" w:name="z431"/>
      <w:r w:rsidRPr="00241FEC">
        <w:rPr>
          <w:color w:val="000000"/>
          <w:sz w:val="28"/>
          <w:szCs w:val="28"/>
          <w:lang w:val="kk-KZ"/>
        </w:rPr>
        <w:t>2816. Алынған кепілдіктер бойынша қызмет көрсетулер бойынша есептелген комиссиялық шығыстар (пассив).</w:t>
      </w:r>
    </w:p>
    <w:bookmarkEnd w:id="39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Алынған кепілдіктер бойынша қызмет көрсетулер бойынша осы кезеңге қатысты және болашақта күтілетін есептелген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алынған кепілдіктер бойынша қызмет көрсетулер бойынша есептелген комиссиялық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кепілдіктер бойынша алынған қызмет көрсетулер бойынша есептелген комиссиялық шығыстарының сомаларын, олар төленген немесе төлеу мерзімі асып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00" w:name="z432"/>
      <w:r w:rsidRPr="00241FEC">
        <w:rPr>
          <w:color w:val="000000"/>
          <w:sz w:val="28"/>
          <w:szCs w:val="28"/>
          <w:lang w:val="kk-KZ"/>
        </w:rPr>
        <w:t>2817. Клиенттердің банктік шоттарын ашу және жүргізу бойынша қызмет көрсетулер үшін есептелген комиссиялық шығыстар (пассив).</w:t>
      </w:r>
    </w:p>
    <w:bookmarkEnd w:id="40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банктік шоттарын ашу және жүргізу бойынша қызмет көрсетулер үшін есептелген комиссиялық шығыстардың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кредиті бойынша клиенттердің банктік шоттарын ашу және жүргізу бойынша қызмет көрсетулер үшін есептелген комиссиялық шығыстардың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 дебеті бойынша клиенттердің банктік шоттарын ашу және жүргізу бойынша қызмет көрсетулер үшін есептелген комиссиялық шығыстардың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01" w:name="z433"/>
      <w:r w:rsidRPr="00241FEC">
        <w:rPr>
          <w:color w:val="000000"/>
          <w:sz w:val="28"/>
          <w:szCs w:val="28"/>
          <w:lang w:val="kk-KZ"/>
        </w:rPr>
        <w:t>2818. Басқа да есептелген комиссиялық шығыстар (пассив).</w:t>
      </w:r>
    </w:p>
    <w:bookmarkEnd w:id="40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да қызмет көрсетулер бойынша осы кезеңге қатысты және болашақта күтілетін есептелген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да қызмет көрсетулер бойынша есептелген комиссиялық шығыстарының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басқа да қызмет көрсетулер бойынша есептелген комиссиялық шығыстард сомаларын олар төленген немесе төлеу мерзімі асып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02" w:name="z434"/>
      <w:r w:rsidRPr="00241FEC">
        <w:rPr>
          <w:color w:val="000000"/>
          <w:sz w:val="28"/>
          <w:szCs w:val="28"/>
          <w:lang w:val="kk-KZ"/>
        </w:rPr>
        <w:t>2819. Бағалы қағаздар нарығындағы кәсіби қызмет бойынша қызмет көрсетулер бойынша есептелген комиссиялық шығыстар (пассив).</w:t>
      </w:r>
    </w:p>
    <w:bookmarkEnd w:id="40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 нарығындағы кәсіби қызмет бойынша қызмет көрсетулер бойынша осы кезеңге қатысты және болашақта күтілетін, есептелген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бағалы қағаздар нарығындағы кәсіби қызмет бойынша қызмет көрсетулер бойынша есептелген комиссиялық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 нарығындағы кәсіби қызмет бойынша алынған қызмет көрсетулер бойынша есептелген комиссиялық шығыстардың сомаларын олар төленген немесе төлеу мерзімі асып кеткен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03" w:name="z435"/>
      <w:r w:rsidRPr="00241FEC">
        <w:rPr>
          <w:color w:val="000000"/>
          <w:sz w:val="28"/>
          <w:szCs w:val="28"/>
          <w:lang w:val="kk-KZ"/>
        </w:rPr>
        <w:t>2820. Аудит және консультациялық қызмет көрсетулер бойынша есептелген комиссиялық шығыстар (пассив).</w:t>
      </w:r>
    </w:p>
    <w:bookmarkEnd w:id="40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аудит және консультациялық қызмет көрсетулер бойынша осы кезеңге қатысты, ақысын төлеу болашақта күтілетін, есептелген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аудит және консультациялық қызмет көрсетулер бойынша есептелген комиссиялық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аудит және консультациялық қызмет көрсетулер бойынша есептелген комиссиялық шығыстардың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04" w:name="z436"/>
      <w:r w:rsidRPr="00241FEC">
        <w:rPr>
          <w:color w:val="000000"/>
          <w:sz w:val="28"/>
          <w:szCs w:val="28"/>
          <w:lang w:val="kk-KZ"/>
        </w:rPr>
        <w:t>2831. Аударым операциялары бойынша қызмет көрсетулер бойынша мерзімі өткен комиссиялық шығыстар (пассив).</w:t>
      </w:r>
    </w:p>
    <w:bookmarkEnd w:id="40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Аударым операциялары бойынша қызмет көрсетулер бойынша мерзімі өткен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аударым операциялары бойынша қызмет көрсетулер бойынша мерзімі өткен комиссиялық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аударым операциялары бойынша алынған қызмет көрсетулер бойынша мерзімі өткен комиссиялық шығыстардың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05" w:name="z437"/>
      <w:r w:rsidRPr="00241FEC">
        <w:rPr>
          <w:color w:val="000000"/>
          <w:sz w:val="28"/>
          <w:szCs w:val="28"/>
          <w:lang w:val="kk-KZ"/>
        </w:rPr>
        <w:t>2832. Агенттік қызмет көрсетулер бойынша мерзімі өткен комиссиялық шығыстар (пассив).</w:t>
      </w:r>
    </w:p>
    <w:bookmarkEnd w:id="40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Агенттік қызмет көрсетулер, оның ішінде Қазақстан Республикасының резиденттері-сақтандыру ұйымдарының атынан сақтандыру полистерін сату (сақтандыру шарттарын жасау) бойынша мерзімі өткен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агенттік қызмет көрсетулер, оның ішінде Қазақстан Республикасының резиденттері-сақтандыру ұйымдарының атынан сақтандыру полистерін сату (сақтандыру шарттарын жасау) бойынша мерзімі өткен комиссиялық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агенттік қызмет көрсетулер, оның ішінде Қазақстан Республикасының резиденттері-сақтандыру ұйымдарының атынан сақтандыру полистерін сату (сақтандыру шарттарын жасау) бойынша мерзімі өткен комиссиялық шығыстардың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06" w:name="z438"/>
      <w:r w:rsidRPr="00241FEC">
        <w:rPr>
          <w:color w:val="000000"/>
          <w:sz w:val="28"/>
          <w:szCs w:val="28"/>
          <w:lang w:val="kk-KZ"/>
        </w:rPr>
        <w:t>2833. Бағалы қағаздарды сатып алу-сату бойынша қызмет көрсетулер бойынша мерзімі өткен комиссиялық шығыстар (пассив).</w:t>
      </w:r>
    </w:p>
    <w:bookmarkEnd w:id="40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қағаздарды сатып алу-сату бойынша қызмет көрсетулер бойынша мерзімі өткен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бағалы қағаздарды сатып алу-сату бойынша қызмет көрсетулер бойынша мерзімі өткен комиссиялық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қағаздарды сатып алу-сату бойынша қызмет көрсетулер бойынша мерзімі өткен комиссиялық шығыстардың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07" w:name="z439"/>
      <w:r w:rsidRPr="00241FEC">
        <w:rPr>
          <w:color w:val="000000"/>
          <w:sz w:val="28"/>
          <w:szCs w:val="28"/>
          <w:lang w:val="kk-KZ"/>
        </w:rPr>
        <w:t>2834. Шетел валютасын сатып алу-сату бойынша қызмет көрсетулер бойынша мерзімі өткен комиссиялық шығыстар (пассив).</w:t>
      </w:r>
    </w:p>
    <w:bookmarkEnd w:id="40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 валютасын сатып алу-сату бойынша қызмет көрсетулер бойынша мерзімі өткен комиссиялық шығыстарының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шетел валютасын сатып алу-сату бойынша қызмет көрсетулер бойынша мерзімі өткен комиссиялық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шетел валютасын сатып алу-сату бойынша қызмет көрсетулер бойынша мерзімі өткен комиссиялық шығыстардың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08" w:name="z440"/>
      <w:r w:rsidRPr="00241FEC">
        <w:rPr>
          <w:color w:val="000000"/>
          <w:sz w:val="28"/>
          <w:szCs w:val="28"/>
          <w:lang w:val="kk-KZ"/>
        </w:rPr>
        <w:t>2835. Сенімгерлік операциялар бойынша қызмет көрсетулер бойынша мерзімі өткен комиссиялық шығыстар (пассив).</w:t>
      </w:r>
    </w:p>
    <w:bookmarkEnd w:id="40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Сенімгерлік операциялар бойынша қызмет көрсетулер бойынша мерзімі өткен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сенімгерлік операциялар бойынша алынған қызмет көрсетулер бойынша мерзімі өткен комиссиялық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сенімгерлік операциялар бойынша қызмет көрсетулер бойынша мерзімі өткен комиссиялық шығыстардың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09" w:name="z441"/>
      <w:r w:rsidRPr="00241FEC">
        <w:rPr>
          <w:color w:val="000000"/>
          <w:sz w:val="28"/>
          <w:szCs w:val="28"/>
          <w:lang w:val="kk-KZ"/>
        </w:rPr>
        <w:t>2836. Алынған кепілдіктер бойынша қызмет көрсетулер бойынша мерзімі өткен комиссиялық шығыстар (пассив).</w:t>
      </w:r>
    </w:p>
    <w:bookmarkEnd w:id="40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Алынған кепілдіктер бойынша қызмет көрсетулер бойынша мерзімі өткен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Алынған кепілдіктер бойынша қызмет көрсетулер бойынша мерзімі өткен комиссиялық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кепілдіктер бойынша қызмет көрсетулер бойынша мерзімі өткен комиссиялық шығыстардың сомасын оны төлеу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10" w:name="z442"/>
      <w:r w:rsidRPr="00241FEC">
        <w:rPr>
          <w:color w:val="000000"/>
          <w:sz w:val="28"/>
          <w:szCs w:val="28"/>
          <w:lang w:val="kk-KZ"/>
        </w:rPr>
        <w:t>2838. Басқа да мерзімі өткен комиссиялық шығыстар (пассив).</w:t>
      </w:r>
    </w:p>
    <w:bookmarkEnd w:id="41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да қызмет көрсетулер бойынша мерзімі өткен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да қызмет көрсетулер бойынша мерзімі өткен комиссиялық шығыстардың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басқа да қызмет көрсетулер бойынша мерзімі өткен комиссиялық шығыстардың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11" w:name="z443"/>
      <w:r w:rsidRPr="00241FEC">
        <w:rPr>
          <w:color w:val="000000"/>
          <w:sz w:val="28"/>
          <w:szCs w:val="28"/>
          <w:lang w:val="kk-KZ"/>
        </w:rPr>
        <w:t>2839. Бағалы қағаздар нарығындағы кәсіби қызмет бойынша қызмет көрсетулер бойынша мерзімі өткен комиссиялық шығыстар (пассив).</w:t>
      </w:r>
    </w:p>
    <w:bookmarkEnd w:id="41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 нарығындағы кәсіби қызмет бойынша қызмет көрсетулер бойынша мерзімі өткен комиссиялық шығыстардың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бағалы қағаздар нарығындағы кәсіби қызмет бойынша қызмет көрсетулер бойынша мерзімі өткен комиссиялық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 нарығындағы кәсіби қызмет бойынша қызмет көрсетулер бойынша мерзімі өткен комиссиялық шығыстардың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12" w:name="z444"/>
      <w:r w:rsidRPr="00241FEC">
        <w:rPr>
          <w:color w:val="000000"/>
          <w:sz w:val="28"/>
          <w:szCs w:val="28"/>
          <w:lang w:val="kk-KZ"/>
        </w:rPr>
        <w:t>2851. Салықтар және бюджетке төленетін басқа да міндетті төлемдер бойынша есеп айырысулар (пассив).</w:t>
      </w:r>
    </w:p>
    <w:bookmarkEnd w:id="41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Есептелген салықтардың және бюджетке төленетін басқа да міндетті төлемдердің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есептелген салықтардың және бюджетке төленетін басқа да міндетті төлемдердің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есептелген салықтардың және бюджетке төленетін басқа да міндетті төлемдердің сомаларын оларды мақсатқа сәйкес аудару кезінде және (немесе) жылдың аяғында № 1852 баланстық шотты реттеу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13" w:name="z445"/>
      <w:r w:rsidRPr="00241FEC">
        <w:rPr>
          <w:color w:val="000000"/>
          <w:sz w:val="28"/>
          <w:szCs w:val="28"/>
          <w:lang w:val="kk-KZ"/>
        </w:rPr>
        <w:t>2852. Бағалы қағаздар нарығының кәсіби қатысушыларымен есеп айырысулар (пассив).</w:t>
      </w:r>
    </w:p>
    <w:bookmarkEnd w:id="41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 нарығының кәсіби қатысушыларына көрсетілген қызмет көрсетулер бойынша оларға есептелген ақша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бағалы қағаздар нарығының кәсіби қатысушысына көрсетілген қызмет көрсетулер бойынша есептелген ақша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 нарығының кәсіби қатысушысына төлеу және (немесе) жылдың аяғында № 1852 баланстық шотты реттеу кезінде есептелген ақша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14" w:name="z446"/>
      <w:r w:rsidRPr="00241FEC">
        <w:rPr>
          <w:color w:val="000000"/>
          <w:sz w:val="28"/>
          <w:szCs w:val="28"/>
          <w:lang w:val="kk-KZ"/>
        </w:rPr>
        <w:t>2853. Акционерлермен есеп айырысулар (дивидендтер бойынша) (пассив).</w:t>
      </w:r>
    </w:p>
    <w:bookmarkEnd w:id="41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Есептелген акциялар бойынша дивидендтердің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акциялар бойынша есептелген дивидендтердің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акциялар бойынша дивидендтерді төлеу және (немесе) жылдың аяғында № 1853 баланстық шотты реттеу кезіндегі бұрын есептелген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15" w:name="z447"/>
      <w:r w:rsidRPr="00241FEC">
        <w:rPr>
          <w:color w:val="000000"/>
          <w:sz w:val="28"/>
          <w:szCs w:val="28"/>
          <w:lang w:val="kk-KZ"/>
        </w:rPr>
        <w:t>2854. Қызметкерлермен есеп айырысулар (пассив).</w:t>
      </w:r>
    </w:p>
    <w:bookmarkEnd w:id="41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Өзінің қызметкерлеріне іссапар және басқа шығыстар бойынша есептеген аванстық төлемдерінің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өзінің қызметкерлеріне іссапар және басқа шығыстар бойынша есептеген аванстық төлемдердің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іссапар және басқа шығыстар бойынша есептелген аванстық төлемдердің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16" w:name="z448"/>
      <w:r w:rsidRPr="00241FEC">
        <w:rPr>
          <w:color w:val="000000"/>
          <w:sz w:val="28"/>
          <w:szCs w:val="28"/>
          <w:lang w:val="kk-KZ"/>
        </w:rPr>
        <w:t>2855. Құжаттамалық есеп айырысулар бойынша кредиторлар (пассив).</w:t>
      </w:r>
    </w:p>
    <w:bookmarkEnd w:id="41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Құжаттамалық есеп айырысулар бойынша кредиторлық берешек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құжаттамалық есеп айырысулар бойынша кредиторлық берешек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құжаттамалық есеп айырысулар бойынша олар аяқталған кездегі кредиторлық берешек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17" w:name="z449"/>
      <w:r w:rsidRPr="00241FEC">
        <w:rPr>
          <w:color w:val="000000"/>
          <w:sz w:val="28"/>
          <w:szCs w:val="28"/>
          <w:lang w:val="kk-KZ"/>
        </w:rPr>
        <w:t>2856. Күрделі салымдар бойынша кредиторлар (пассив).</w:t>
      </w:r>
    </w:p>
    <w:bookmarkEnd w:id="41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Күрделі салымдар бойынша кредиторлық берешетің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күрделі салымдар бойынша кредиторлық берешектің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күрделі салымдар бойынша кредиторлық берешектің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18" w:name="z450"/>
      <w:r w:rsidRPr="00241FEC">
        <w:rPr>
          <w:color w:val="000000"/>
          <w:sz w:val="28"/>
          <w:szCs w:val="28"/>
          <w:lang w:val="kk-KZ"/>
        </w:rPr>
        <w:t>2857. Кейінге қалдырылған салық міндеттемелері (пассив).</w:t>
      </w:r>
    </w:p>
    <w:bookmarkEnd w:id="41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болашақ кезеңде төленуге тиісті кейінге қалдырылған салық міндеттемелері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болашақ кезеңде төленуге тиісті кейінге қалдырылған есептелген салық міндеттемелері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өткен есепті кезеңде есептелген кейінге қалдырылған салық міндеттемелерінің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19" w:name="z451"/>
      <w:r w:rsidRPr="00241FEC">
        <w:rPr>
          <w:color w:val="000000"/>
          <w:sz w:val="28"/>
          <w:szCs w:val="28"/>
          <w:lang w:val="kk-KZ"/>
        </w:rPr>
        <w:t>2858. Шетел валютасы бойынша ұзақ валюталық позиция (пассив).</w:t>
      </w:r>
    </w:p>
    <w:bookmarkEnd w:id="41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 валютасымен активтердің осы шетел валютасымен міндеттемелерден асып түсететін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сатып алынған немесе алынған шетел валютасының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сатылған немесе жұмсалған шетел валютасының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20" w:name="z452"/>
      <w:r w:rsidRPr="00241FEC">
        <w:rPr>
          <w:color w:val="000000"/>
          <w:sz w:val="28"/>
          <w:szCs w:val="28"/>
          <w:lang w:val="kk-KZ"/>
        </w:rPr>
        <w:t>2859. Шетел валютасының теңгедегі (валюталық қысқа позицияның) қарсы құны (пассив).</w:t>
      </w:r>
    </w:p>
    <w:bookmarkEnd w:id="42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 валютасының теңгемен көрсетілген қарсы құнының № 1858 баланстық шотта ескерілетін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шетел валютасының теңгемен көрсетілген қарсы құнының оны сату немесе жұмсау кезіндегі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шетел валютасының теңгемен көрсетілген қарсы құнының оны сату немесе жұмсау кезіндегі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21" w:name="z453"/>
      <w:r w:rsidRPr="00241FEC">
        <w:rPr>
          <w:color w:val="000000"/>
          <w:sz w:val="28"/>
          <w:szCs w:val="28"/>
          <w:lang w:val="kk-KZ"/>
        </w:rPr>
        <w:t>2860. Банктік қызмет бойынша басқа да кредиторлар (пассив).</w:t>
      </w:r>
    </w:p>
    <w:bookmarkEnd w:id="42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 қызметі бойынша түскен кезде басқа баланстық шоттар бойынша жазылмайтын кредиторлық берешектің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банк қызметі бойынша түскен кезде басқа баланстық шоттар бойынша жазылмайтын кредиторлық берешектің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кредиторлық берешектің өтелу кезіндегі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22" w:name="z454"/>
      <w:r w:rsidRPr="00241FEC">
        <w:rPr>
          <w:color w:val="000000"/>
          <w:sz w:val="28"/>
          <w:szCs w:val="28"/>
          <w:lang w:val="kk-KZ"/>
        </w:rPr>
        <w:t>2861. Демалыс төлемақыларына арналған резерв (пассив).</w:t>
      </w:r>
    </w:p>
    <w:bookmarkEnd w:id="42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Қызметкерлерге төленетін демалыс төлемақыларына арналған резервтердің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қызметкерлерге төленетін демалыс төлемақыларына арналған резервтердің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қызметкерлерге төленетін демалыс төлемақыларына арналған резервтердің сомаларын № 2854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423" w:name="z455"/>
      <w:r w:rsidRPr="00241FEC">
        <w:rPr>
          <w:color w:val="000000"/>
          <w:sz w:val="28"/>
          <w:szCs w:val="28"/>
          <w:lang w:val="kk-KZ"/>
        </w:rPr>
        <w:lastRenderedPageBreak/>
        <w:t>2862. Кастодиандық қызметке байланысты міндеттемелер (пассив).</w:t>
      </w:r>
    </w:p>
    <w:bookmarkEnd w:id="42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Жасалған кастодиандық шарттың талаптарына сәйкес өзінің міндеттерін орындамау немесе тиісінше орындамау нәтижесінде туындаған міндеттемелерінің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жасалған кастодиандық шарттың талаптарына сәйкес өзінің міндеттерін орындамау немесе тиісінше орындамау нәтижесінде туындаған міндеттемелердің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кастодиандық қызметке байланысты туындаған міндеттемелерінің сомаларын олар орындалған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24" w:name="z456"/>
      <w:r w:rsidRPr="00241FEC">
        <w:rPr>
          <w:color w:val="000000"/>
          <w:sz w:val="28"/>
          <w:szCs w:val="28"/>
          <w:lang w:val="kk-KZ"/>
        </w:rPr>
        <w:t>2863. Артықшылықты акциялар бойынша міндеттемелер (пассив).</w:t>
      </w:r>
    </w:p>
    <w:bookmarkEnd w:id="42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Эмитенттің белгіленген немесе болашақта айқындалатын күні белгіленген немесе айқындалатын сома бойынша міндетті өтеуі көзделетін артықшылықты акциялардың немесе артықшылықты акциялар бойынша есептелген дивидендтердің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артықшылықты акциялардың немесе артықшылықты акциялар бойынша есептелген дивидендтердің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артықшылықты акциялардың немесе артықшылықты акциялар бойынша есептелген дивидендтердің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25" w:name="z457"/>
      <w:r w:rsidRPr="00241FEC">
        <w:rPr>
          <w:color w:val="000000"/>
          <w:sz w:val="28"/>
          <w:szCs w:val="28"/>
          <w:lang w:val="kk-KZ"/>
        </w:rPr>
        <w:t>2864. Акцептер бойынша міндеттемелер (пассив).</w:t>
      </w:r>
    </w:p>
    <w:bookmarkEnd w:id="42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Акцептелген вексельдер бойынша міндеттемелердің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өтелген вексельдердің оларды төлеуге ұсынғаннан кейінгі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акцептелген вексельдердің сомасы жазылады.</w:t>
      </w:r>
    </w:p>
    <w:p w:rsidR="001B6286" w:rsidRPr="00241FEC" w:rsidRDefault="00241FEC" w:rsidP="003C6E7C">
      <w:pPr>
        <w:spacing w:after="0" w:line="240" w:lineRule="auto"/>
        <w:ind w:firstLine="709"/>
        <w:jc w:val="both"/>
        <w:rPr>
          <w:sz w:val="28"/>
          <w:szCs w:val="28"/>
          <w:lang w:val="kk-KZ"/>
        </w:rPr>
      </w:pPr>
      <w:bookmarkStart w:id="426" w:name="z1007"/>
      <w:r w:rsidRPr="00241FEC">
        <w:rPr>
          <w:color w:val="000000"/>
          <w:sz w:val="28"/>
          <w:szCs w:val="28"/>
          <w:lang w:val="kk-KZ"/>
        </w:rPr>
        <w:t>2865. Шығарылған электрондық ақша бойынша міндеттемелер (пассив).</w:t>
      </w:r>
    </w:p>
    <w:bookmarkEnd w:id="42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Эмитент банктің шығарылған электрондық ақша бойынша міндеттемелерінің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жеке тұлғалардан немесе эмитент банктің агенттерінен алынған ақша сомалары шегінде банк шығарған электрондық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электрондық ақшаның сомаларын оларды өтеген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27" w:name="z458"/>
      <w:r w:rsidRPr="00241FEC">
        <w:rPr>
          <w:color w:val="000000"/>
          <w:sz w:val="28"/>
          <w:szCs w:val="28"/>
          <w:lang w:val="kk-KZ"/>
        </w:rPr>
        <w:t>2867. Негізгі емес қызмет бойынша басқа да кредиторлар (пассив).</w:t>
      </w:r>
    </w:p>
    <w:bookmarkEnd w:id="42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Шаруашылық қызмет бойынша, сондай-ақ уақытша немесе кездейсоқ сипаттағы кредиторлық берешектің сомасын, түскен кезде басқа баланстық шоттар бойынша жазылмайтын, мақсаты анықталмаған кредиторлық берешек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кредиті бойынша шаруашылық қызмет бойынша, сондай-ақ уақытша немесе кездейсоқ сипаттағы кредиторлық берешегінің сомасы, түсу </w:t>
      </w:r>
      <w:r w:rsidRPr="00241FEC">
        <w:rPr>
          <w:color w:val="000000"/>
          <w:sz w:val="28"/>
          <w:szCs w:val="28"/>
          <w:lang w:val="kk-KZ"/>
        </w:rPr>
        <w:lastRenderedPageBreak/>
        <w:t>кезінде басқа баланстық шоттар бойынша жазылмайтын, мақсаты анықталмаған кредиторлық берешек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кредиторлық берешектің сомаларын олар өтелген немесе тиісті баланстық шоттарға жатқызылған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28" w:name="z459"/>
      <w:r w:rsidRPr="00241FEC">
        <w:rPr>
          <w:color w:val="000000"/>
          <w:sz w:val="28"/>
          <w:szCs w:val="28"/>
          <w:lang w:val="kk-KZ"/>
        </w:rPr>
        <w:t>2868 Бағалау міндеттемелері (пассив).</w:t>
      </w:r>
    </w:p>
    <w:bookmarkEnd w:id="42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халықаралық қаржылық есептілік стандарттарының талаптарына сәйкес бухгалтерлік есепте көрсетілетін бағалау міндеттемелерінің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бағалау міндеттемелерінің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бағалау міндеттемелерінің сомаларын олар орындалған немесе күшін жойған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29" w:name="z460"/>
      <w:r w:rsidRPr="00241FEC">
        <w:rPr>
          <w:color w:val="000000"/>
          <w:sz w:val="28"/>
          <w:szCs w:val="28"/>
          <w:lang w:val="kk-KZ"/>
        </w:rPr>
        <w:t>2869. Берілген кепілдіктер (пассив).</w:t>
      </w:r>
    </w:p>
    <w:bookmarkEnd w:id="42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39 "Қаржы құралдары: тану және өлшеу" халықаралық қаржылық есептілік стандарттарына (IAS) сәйкес берілген кепілдіктің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берілген кепілдіктің 39 "Қаржы құралдары: тану және өлшеу" халықаралық қаржылық есептілік стандарттарына (IAS) сәйкес айқындалған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берілген кепілдіктің құны берілген кепілдік бойынша міндеттемелерді банк орындаған немесе күші жойылған жағдайда № 4958 баланстық шотпен байланыстыра отырып есептен шығару жазылады.</w:t>
      </w:r>
    </w:p>
    <w:p w:rsidR="001B6286" w:rsidRPr="00241FEC" w:rsidRDefault="00241FEC" w:rsidP="003C6E7C">
      <w:pPr>
        <w:spacing w:after="0" w:line="240" w:lineRule="auto"/>
        <w:ind w:firstLine="709"/>
        <w:jc w:val="both"/>
        <w:rPr>
          <w:sz w:val="28"/>
          <w:szCs w:val="28"/>
          <w:lang w:val="kk-KZ"/>
        </w:rPr>
      </w:pPr>
      <w:bookmarkStart w:id="430" w:name="z461"/>
      <w:r w:rsidRPr="00241FEC">
        <w:rPr>
          <w:color w:val="000000"/>
          <w:sz w:val="28"/>
          <w:szCs w:val="28"/>
          <w:lang w:val="kk-KZ"/>
        </w:rPr>
        <w:t>2870. Басқа да транзиттік шоттар (пассив).</w:t>
      </w:r>
    </w:p>
    <w:bookmarkEnd w:id="43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Клиенттің транзиттік шоттағы анықталғанға дейін есептелген басқа да ақшасының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клиенттің транзиттік шотқа анықталғанға дейін түскен басқа да ақшасының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клиенттің транзиттік шоттан басқа да ақша сомасын олар анықталған және оларды клиенттің тиісті баланстық шоттарына бөлген кезде басқа да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31" w:name="z462"/>
      <w:r w:rsidRPr="00241FEC">
        <w:rPr>
          <w:color w:val="000000"/>
          <w:sz w:val="28"/>
          <w:szCs w:val="28"/>
          <w:lang w:val="kk-KZ"/>
        </w:rPr>
        <w:t>2871. Қайырымдылық төлемдерінің шоты (пассив).</w:t>
      </w:r>
    </w:p>
    <w:bookmarkEnd w:id="43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Исламдық банк қайырымдылық төлемдерін жүзеге асыруға арнаған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исламдық банктің қайырымдылық төлемдерін жүзеге асыруға арнаған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исламдық банктің қайырымдылық төлемдерін жүзеге асыруға арнаған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32" w:name="z463"/>
      <w:r w:rsidRPr="00241FEC">
        <w:rPr>
          <w:color w:val="000000"/>
          <w:sz w:val="28"/>
          <w:szCs w:val="28"/>
          <w:lang w:val="kk-KZ"/>
        </w:rPr>
        <w:t>2872. Тазартылған қымбат металдар бойынша ұзақ позиция (пассив).</w:t>
      </w:r>
    </w:p>
    <w:bookmarkEnd w:id="43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Тазартылған қымбат металдар түріндегі активтерін осы тазартылған қымбат металдар түріндегі міндеттемелерінен асып түскен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сатып алынған тазартылған қымбат металдардың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тазартылған қымбат металдарды сату есебінен тазартылған қымбат металдар бойынша ұзақ позицияның жабылуы жазылады.</w:t>
      </w:r>
    </w:p>
    <w:p w:rsidR="001B6286" w:rsidRPr="00241FEC" w:rsidRDefault="00241FEC" w:rsidP="003C6E7C">
      <w:pPr>
        <w:spacing w:after="0" w:line="240" w:lineRule="auto"/>
        <w:ind w:firstLine="709"/>
        <w:jc w:val="both"/>
        <w:rPr>
          <w:sz w:val="28"/>
          <w:szCs w:val="28"/>
          <w:lang w:val="kk-KZ"/>
        </w:rPr>
      </w:pPr>
      <w:bookmarkStart w:id="433" w:name="z464"/>
      <w:r w:rsidRPr="00241FEC">
        <w:rPr>
          <w:color w:val="000000"/>
          <w:sz w:val="28"/>
          <w:szCs w:val="28"/>
          <w:lang w:val="kk-KZ"/>
        </w:rPr>
        <w:t>2873. Тазартылған қымбат металдардың теңгедегі (тазартылған қымбат металдар бойынша қысқа позицияның) қарсы құны (пассив).</w:t>
      </w:r>
    </w:p>
    <w:bookmarkEnd w:id="433"/>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мақсаты: № 1873 баланстық шотта есепке алынатын аффинирленген бағалы металдардың контрқұнының сомаларын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кредиті бойынша іске асырылған немесе жұмсалған аффинирленген бағалы металдардың контрқұнының сомалары жазылады.</w:t>
      </w:r>
    </w:p>
    <w:p w:rsidR="001B6286" w:rsidRPr="00241FEC" w:rsidRDefault="002E11F7" w:rsidP="003C6E7C">
      <w:pPr>
        <w:spacing w:after="0" w:line="240" w:lineRule="auto"/>
        <w:ind w:firstLine="709"/>
        <w:jc w:val="both"/>
        <w:rPr>
          <w:sz w:val="28"/>
          <w:szCs w:val="28"/>
          <w:lang w:val="kk-KZ"/>
        </w:rPr>
      </w:pPr>
      <w:r w:rsidRPr="002E11F7">
        <w:rPr>
          <w:color w:val="000000"/>
          <w:sz w:val="28"/>
          <w:szCs w:val="28"/>
          <w:lang w:val="kk-KZ"/>
        </w:rPr>
        <w:t>Шоттың дебеті бойынша аффинирленген бағалы металдарды сатып алу есебінен олар бойынша қысқа позицияны өтеу кезінде аффинирленген бағалы металдардың контрқұнының сомасын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2874. Шот ашпай жеке тұлғалардың аударымдарына арналған транзиттік шоттар (пассив).</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Шот ашпай жеке тұлғалардың аударымдарын іске асыру арналған транзиттік шоттардағы клиенттің ақша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кредиті бойынша шот ашпай жеке тұлғалардың аударымдарын іске асыру арналған транзиттік шоттарға келіп түскен клиенттің ақша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шот ашпай жеке тұлғалардың аударымдарына арналған транзиттік шоттардан клиенттің ақша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34" w:name="z465"/>
      <w:r w:rsidRPr="00241FEC">
        <w:rPr>
          <w:color w:val="000000"/>
          <w:sz w:val="28"/>
          <w:szCs w:val="28"/>
          <w:lang w:val="kk-KZ"/>
        </w:rPr>
        <w:t>2875. Шартты міндеттемелер бойынша зияндарды жабуға арналған резервтер (провизиялар) (пассив).</w:t>
      </w:r>
    </w:p>
    <w:bookmarkEnd w:id="43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Шартты міндеттемелер бойынша зиянды жабуға арналған резервтер (провизиялар)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шартты міндеттемелер бойынша зиянды жабуға арналған құрылатын резервтер (провизиялар) сомалары жазылады.</w:t>
      </w:r>
    </w:p>
    <w:p w:rsidR="001B6286" w:rsidRDefault="00241FEC" w:rsidP="003C6E7C">
      <w:pPr>
        <w:spacing w:after="0" w:line="240" w:lineRule="auto"/>
        <w:ind w:firstLine="709"/>
        <w:jc w:val="both"/>
        <w:rPr>
          <w:color w:val="000000"/>
          <w:sz w:val="28"/>
          <w:szCs w:val="28"/>
          <w:lang w:val="kk-KZ"/>
        </w:rPr>
      </w:pPr>
      <w:r w:rsidRPr="00241FEC">
        <w:rPr>
          <w:color w:val="000000"/>
          <w:sz w:val="28"/>
          <w:szCs w:val="28"/>
          <w:lang w:val="kk-KZ"/>
        </w:rPr>
        <w:t>Шоттың дебеті бойынша құрылған резервтер (провизиялар) сомаларын олардың күші жойылған немесе баланстан шығарылған кезде есептен шығару жазылады.</w:t>
      </w:r>
    </w:p>
    <w:p w:rsidR="0052437E" w:rsidRPr="0052437E" w:rsidRDefault="0052437E" w:rsidP="0052437E">
      <w:pPr>
        <w:spacing w:after="0" w:line="240" w:lineRule="auto"/>
        <w:ind w:firstLine="709"/>
        <w:jc w:val="both"/>
        <w:rPr>
          <w:bCs/>
          <w:sz w:val="28"/>
          <w:szCs w:val="28"/>
          <w:lang w:val="kk-KZ"/>
        </w:rPr>
      </w:pPr>
      <w:r w:rsidRPr="0052437E">
        <w:rPr>
          <w:bCs/>
          <w:sz w:val="28"/>
          <w:szCs w:val="28"/>
          <w:lang w:val="kk-KZ"/>
        </w:rPr>
        <w:t>2876. Төлем карточкаларын пайдалана отырып операцияларды есепке алуға арналған транзиттік шот (актив-пассив).</w:t>
      </w:r>
    </w:p>
    <w:p w:rsidR="0052437E" w:rsidRPr="0052437E" w:rsidRDefault="0052437E" w:rsidP="0052437E">
      <w:pPr>
        <w:spacing w:after="0" w:line="240" w:lineRule="auto"/>
        <w:ind w:firstLine="709"/>
        <w:jc w:val="both"/>
        <w:rPr>
          <w:bCs/>
          <w:sz w:val="28"/>
          <w:szCs w:val="28"/>
          <w:lang w:val="kk-KZ"/>
        </w:rPr>
      </w:pPr>
      <w:r w:rsidRPr="0052437E">
        <w:rPr>
          <w:bCs/>
          <w:sz w:val="28"/>
          <w:szCs w:val="28"/>
          <w:lang w:val="kk-KZ"/>
        </w:rPr>
        <w:t>Шоттың мақсаты: операциялық күн ішінде төлем карточкаларын пайдалана отырып операцияларды есепке алу. Операциялық күн жабылғаннан кейін шот бойынша дебеттік немесе кредиттік қалдықтардың болуына жол берілмейді.</w:t>
      </w:r>
    </w:p>
    <w:p w:rsidR="0052437E" w:rsidRPr="0052437E" w:rsidRDefault="0052437E" w:rsidP="0052437E">
      <w:pPr>
        <w:spacing w:after="0" w:line="240" w:lineRule="auto"/>
        <w:ind w:firstLine="709"/>
        <w:jc w:val="both"/>
        <w:rPr>
          <w:bCs/>
          <w:sz w:val="28"/>
          <w:szCs w:val="28"/>
          <w:lang w:val="kk-KZ"/>
        </w:rPr>
      </w:pPr>
      <w:r w:rsidRPr="0052437E">
        <w:rPr>
          <w:bCs/>
          <w:sz w:val="28"/>
          <w:szCs w:val="28"/>
          <w:lang w:val="kk-KZ"/>
        </w:rPr>
        <w:t>Шоттың кредиті бойынша операциялық күн ішінде төлем карточкаларын пайдалана отырып операциялар және операциялық күн жабылған кезде шоттардың үлгі жоспарының тиісті шоттарына қалдықтарды есептен шығару жазылады.</w:t>
      </w:r>
    </w:p>
    <w:p w:rsidR="0052437E" w:rsidRPr="0052437E" w:rsidRDefault="0052437E" w:rsidP="0052437E">
      <w:pPr>
        <w:spacing w:after="0" w:line="240" w:lineRule="auto"/>
        <w:ind w:firstLine="709"/>
        <w:jc w:val="both"/>
        <w:rPr>
          <w:color w:val="000000"/>
          <w:sz w:val="28"/>
          <w:szCs w:val="28"/>
          <w:lang w:val="kk-KZ"/>
        </w:rPr>
      </w:pPr>
      <w:r w:rsidRPr="0052437E">
        <w:rPr>
          <w:bCs/>
          <w:sz w:val="28"/>
          <w:szCs w:val="28"/>
          <w:lang w:val="kk-KZ"/>
        </w:rPr>
        <w:lastRenderedPageBreak/>
        <w:t>Шоттың дебеті бойынша операциялық күн ішінде төлем карточкаларын пайдалана отырып операциялар және операциялық күн жабылған кезде шоттардың үлгі жоспарының тиісті шоттарына қалдықты есептен шығару жазылады.</w:t>
      </w:r>
    </w:p>
    <w:p w:rsidR="0052437E" w:rsidRPr="005140A2" w:rsidRDefault="0052437E" w:rsidP="0052437E">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2876</w:t>
      </w:r>
      <w:r>
        <w:rPr>
          <w:color w:val="FF0000"/>
          <w:sz w:val="28"/>
          <w:szCs w:val="28"/>
          <w:lang w:val="kk-KZ"/>
        </w:rPr>
        <w:t>-шотының сипаттамасы 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1B6286" w:rsidRPr="00241FEC" w:rsidRDefault="00241FEC" w:rsidP="003C6E7C">
      <w:pPr>
        <w:spacing w:after="0" w:line="240" w:lineRule="auto"/>
        <w:ind w:firstLine="709"/>
        <w:jc w:val="both"/>
        <w:rPr>
          <w:sz w:val="28"/>
          <w:szCs w:val="28"/>
          <w:lang w:val="kk-KZ"/>
        </w:rPr>
      </w:pPr>
      <w:bookmarkStart w:id="435" w:name="z466"/>
      <w:r w:rsidRPr="00241FEC">
        <w:rPr>
          <w:color w:val="000000"/>
          <w:sz w:val="28"/>
          <w:szCs w:val="28"/>
          <w:lang w:val="kk-KZ"/>
        </w:rPr>
        <w:t>2880. Секьюритилендірілетін активтер бойынша міндеттемелер (пассив).</w:t>
      </w:r>
    </w:p>
    <w:bookmarkEnd w:id="43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Арнайы қаржы компаниясы алдындағы секьюритилендірілетін активтер бойынша міндеттемелердің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арнайы қаржы компаниясы алдындағы секьюритилендірілетін активтер бойынша міндеттемелердің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арнайы қаржы компаниясы алдындағы секьюритилендірілетін активтер бойынша міндеттемелердің сомаларын оларды өтеу, төлеу және кері сатып алу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36" w:name="z467"/>
      <w:r w:rsidRPr="00241FEC">
        <w:rPr>
          <w:color w:val="000000"/>
          <w:sz w:val="28"/>
          <w:szCs w:val="28"/>
          <w:lang w:val="kk-KZ"/>
        </w:rPr>
        <w:t>2891. Фьючерс операциялары бойынша міндеттемелер (пассив).</w:t>
      </w:r>
    </w:p>
    <w:bookmarkEnd w:id="43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Фьючерс операцияларын жүргізу нәтижесінде туындаған міндеттемелердің сомаларын, сондай-ақ қайта бағалау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фьючерс операциясын жүргізу нәтижесінде туындаған міндеттемелердің сомалары, сондай-ақ теріс қайта бағалау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міндеттемелердің оларды төлеу кезінде туындаған сомаларын, сондай-ақ оң қайта бағалау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37" w:name="z468"/>
      <w:r w:rsidRPr="00241FEC">
        <w:rPr>
          <w:color w:val="000000"/>
          <w:sz w:val="28"/>
          <w:szCs w:val="28"/>
          <w:lang w:val="kk-KZ"/>
        </w:rPr>
        <w:t>2892. Форвард операциялары бойынша міндеттемелер (пассив).</w:t>
      </w:r>
    </w:p>
    <w:bookmarkEnd w:id="43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Форвард операцияларын жүргізу нәтижесінде туындаған міндеттемелердің сомаларын, сондай-ақ қайта бағалау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форвард операциясын жүргізу нәтижесінде туындаған міндеттемелердің сомалары, сондай-ақ теріс қайта бағалау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міндеттемелердің оларды төлеу кезінде туындаған сомаларын, сондай-ақ оң қайта бағалау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38" w:name="z469"/>
      <w:r w:rsidRPr="00241FEC">
        <w:rPr>
          <w:color w:val="000000"/>
          <w:sz w:val="28"/>
          <w:szCs w:val="28"/>
          <w:lang w:val="kk-KZ"/>
        </w:rPr>
        <w:t>2893. Опцион операциялары бойынша міндеттемелер (пассив).</w:t>
      </w:r>
    </w:p>
    <w:bookmarkEnd w:id="43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Опцион операцияларын жүргізу нәтижесінде туындаған міндеттемелердің сомаларын, сондай-ақ қайта бағалау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опцион операциясын жүргізу нәтижесінде туындаған міндеттемелердің сомалары, сондай-ақ теріс қайта бағалау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міндеттемелердің оларды төлеу кезінде туындаған сомаларын, сондай-ақ оң қайта бағалау сомаларын есептен шығару жүргізіледі.</w:t>
      </w:r>
    </w:p>
    <w:p w:rsidR="001B6286" w:rsidRPr="00241FEC" w:rsidRDefault="00241FEC" w:rsidP="003C6E7C">
      <w:pPr>
        <w:spacing w:after="0" w:line="240" w:lineRule="auto"/>
        <w:ind w:firstLine="709"/>
        <w:jc w:val="both"/>
        <w:rPr>
          <w:sz w:val="28"/>
          <w:szCs w:val="28"/>
          <w:lang w:val="kk-KZ"/>
        </w:rPr>
      </w:pPr>
      <w:bookmarkStart w:id="439" w:name="z470"/>
      <w:r w:rsidRPr="00241FEC">
        <w:rPr>
          <w:color w:val="000000"/>
          <w:sz w:val="28"/>
          <w:szCs w:val="28"/>
          <w:lang w:val="kk-KZ"/>
        </w:rPr>
        <w:t>2894. Спот операциялары бойынша міндеттемелер (пассив).</w:t>
      </w:r>
    </w:p>
    <w:bookmarkEnd w:id="43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Спот операциялары бойынша міндеттемелердің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спот операцияларын жүргізу нәтижесінде туындаған міндеттемелердің сомалары, сондай-ақ теріс қайта бағалау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спот операцияларын төлеу немесе күшін жою кезінде туындаған міндеттемелердің сомаларын, сондай-ақ оң қайта бағалау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40" w:name="z471"/>
      <w:r w:rsidRPr="00241FEC">
        <w:rPr>
          <w:color w:val="000000"/>
          <w:sz w:val="28"/>
          <w:szCs w:val="28"/>
          <w:lang w:val="kk-KZ"/>
        </w:rPr>
        <w:t>2895. Своп операциялары бойынша міндеттемелер (пассив).</w:t>
      </w:r>
    </w:p>
    <w:bookmarkEnd w:id="44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Своп операцияларын жүргізу нәтижесінде туындаған міндеттемелердің сомаларын, сондай-ақ қайта бағалау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своп операциясын жүргізу нәтижесінде туындаған міндеттемелердің сомалары, сондай-ақ теріс қайта бағалау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міндеттемелердің оларды қарсы әріптеске төлеу немесе күшін жою кезінде туындаған сомаларын, сондай-ақ оң қайта бағалау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41" w:name="z472"/>
      <w:r w:rsidRPr="00241FEC">
        <w:rPr>
          <w:color w:val="000000"/>
          <w:sz w:val="28"/>
          <w:szCs w:val="28"/>
          <w:lang w:val="kk-KZ"/>
        </w:rPr>
        <w:t>2899. Басқа да туынды қаржы құралдарымен операциялар бойынша міндеттемелер (пассив).</w:t>
      </w:r>
    </w:p>
    <w:bookmarkEnd w:id="44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да туынды қаржы құралдарымен операциялар бойынша міндеттемелердің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да туынды қаржы құралдарымен операциялар жүргізу нәтижесінде туындаған міндеттемелердің сомалары, сондай-ақ теріс қайта бағалау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банк төлеген немесе басқа да туынды қаржы құралдармен операциялардың күші жойылған кезде туындаған міндеттемелердің сомалары, сондай-ақ оң қайта бағалау сомалары жазылады.</w:t>
      </w:r>
    </w:p>
    <w:p w:rsidR="001B6286" w:rsidRPr="00241FEC" w:rsidRDefault="00241FEC" w:rsidP="003C6E7C">
      <w:pPr>
        <w:spacing w:after="0" w:line="240" w:lineRule="auto"/>
        <w:ind w:firstLine="709"/>
        <w:jc w:val="both"/>
        <w:rPr>
          <w:sz w:val="28"/>
          <w:szCs w:val="28"/>
          <w:lang w:val="kk-KZ"/>
        </w:rPr>
      </w:pPr>
      <w:bookmarkStart w:id="442" w:name="z473"/>
      <w:r w:rsidRPr="00241FEC">
        <w:rPr>
          <w:color w:val="000000"/>
          <w:sz w:val="28"/>
          <w:szCs w:val="28"/>
          <w:lang w:val="kk-KZ"/>
        </w:rPr>
        <w:t>3001. Жарғылық капитал – жай акциялар (пассив).</w:t>
      </w:r>
    </w:p>
    <w:bookmarkEnd w:id="44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Жай акциялар бойынша жарғылық капиталдың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құрылтайшылардың (жалғыз құрылтайшының) акцияларды номиналдық құны бойынша төлеу және акцияларды инвесторларға (инвесторға) Қазақстан Республикасы заңнамасының талаптарына сәйкес белгіленген орналастыру бағасы бойынша сату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Қазақстан Республикасының заңнамасында белгіленген тәртіппен күші жойылған акциялардың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43" w:name="z474"/>
      <w:r w:rsidRPr="00241FEC">
        <w:rPr>
          <w:color w:val="000000"/>
          <w:sz w:val="28"/>
          <w:szCs w:val="28"/>
          <w:lang w:val="kk-KZ"/>
        </w:rPr>
        <w:t>3003. Сатып алынған жай акциялар (қарсы пассив).</w:t>
      </w:r>
    </w:p>
    <w:bookmarkEnd w:id="44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Орналастырылған жай акцияларды сатып алу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Қазақстан Республикасы заңнамасының талаптарына сәйкес орналастырылған акцияларды сатып алу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сатып алынған орналастырылған акциялардың сомасын олар Қазақстан Республикасының заңнамасында белгіленген тәртіппен кейіннен сатылған немесе күші жойылған кездегі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44" w:name="z475"/>
      <w:r w:rsidRPr="00241FEC">
        <w:rPr>
          <w:color w:val="000000"/>
          <w:sz w:val="28"/>
          <w:szCs w:val="28"/>
          <w:lang w:val="kk-KZ"/>
        </w:rPr>
        <w:t>3025. Жарғылық капитал - артықшылықты акциялар (пассив).</w:t>
      </w:r>
    </w:p>
    <w:bookmarkEnd w:id="44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Артықшылықты акциялар бойынша жарғылық капиталдың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құрылтайшылардың (жалғыз құрылтайшының) акцияларды олардың номиналдық құны бойынша төлеу және акцияларды Қазақстан Республикасы заңнамасының талаптарында белгіленген орналастыру бағасы бойынша инвесторларға (инвесторға) сату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Қазақстан Республикасының заңнамасында белгіленген тәртіппен күші жойылған акциялардың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45" w:name="z476"/>
      <w:r w:rsidRPr="00241FEC">
        <w:rPr>
          <w:color w:val="000000"/>
          <w:sz w:val="28"/>
          <w:szCs w:val="28"/>
          <w:lang w:val="kk-KZ"/>
        </w:rPr>
        <w:t>3027. Сатып алынған артықшылық берілген акциялар (қарсы пассив).</w:t>
      </w:r>
    </w:p>
    <w:bookmarkEnd w:id="44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Орналастырылған артықшылықты акцияларды сатып алу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Қазақстан Республикасы заңнамасының талаптарына сәйкес орналастырылған акцияларды сатып алу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сатып алынған орналастырылған акциялардың Қазақстан Республикасының заңнамасында белгіленген тәртіппен кейіннен сатылған немесе күші жойылған кездегі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46" w:name="z477"/>
      <w:r w:rsidRPr="00241FEC">
        <w:rPr>
          <w:color w:val="000000"/>
          <w:sz w:val="28"/>
          <w:szCs w:val="28"/>
          <w:lang w:val="kk-KZ"/>
        </w:rPr>
        <w:t>3101. Қосымша төленген капитал.</w:t>
      </w:r>
    </w:p>
    <w:bookmarkEnd w:id="44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2003 жылғы 16 мамырға дейін шығарылған акциялар бойынша қосымша төленген капиталдың (акцияларды орналастыру бағасымен және олардың номиналдық құны арасындағы айырма) немесе орналастырылған акцияларды сатып алу бағасы мен кейінгі сату бағасы арасындағы айырмасы түрінде, енгізілген салымдардың (мүліктік жарналардың) құрылтай құжаттарында айқындалған салымның (мүліктік жарналардың) құнынан асып түсу сомасы түрінде, сондай-ақ негізгі ұйыммен операцияларды және заңнамада көзделген басқа операцияларды жасаған кезде туындайтын сомаларды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қосымша төленген капиталдың сомаларын ұлғайту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қосымша төленген капиталдың сомаларын азайту жазылады.</w:t>
      </w:r>
    </w:p>
    <w:p w:rsidR="001B6286" w:rsidRPr="00241FEC" w:rsidRDefault="00241FEC" w:rsidP="003C6E7C">
      <w:pPr>
        <w:spacing w:after="0" w:line="240" w:lineRule="auto"/>
        <w:ind w:firstLine="709"/>
        <w:jc w:val="both"/>
        <w:rPr>
          <w:sz w:val="28"/>
          <w:szCs w:val="28"/>
          <w:lang w:val="kk-KZ"/>
        </w:rPr>
      </w:pPr>
      <w:bookmarkStart w:id="447" w:name="z478"/>
      <w:r w:rsidRPr="00241FEC">
        <w:rPr>
          <w:color w:val="000000"/>
          <w:sz w:val="28"/>
          <w:szCs w:val="28"/>
          <w:lang w:val="kk-KZ"/>
        </w:rPr>
        <w:t>3200. Жалпы банктік тәуекелдерге арналған резервтер (провизиялар) (пассив).</w:t>
      </w:r>
    </w:p>
    <w:bookmarkEnd w:id="44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Банктің активтері және шартты міндеттемелері бойынша шығындарды жабуға арналған резервтердің (провизиялардың)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банктің активтері және шартты міндеттемелері бойынша шығындарды жабу үшін құрылатын резервтердің (провизиялардың) сомалары № 3580 баланстық шотпен байланыстырыла отырып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құрылған резервтердің (провизиялардың) сомалары оларды жою немесе № 3580 баланстық шотпен байланыстырыла отырып пайдалану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48" w:name="z479"/>
      <w:r w:rsidRPr="00241FEC">
        <w:rPr>
          <w:color w:val="000000"/>
          <w:sz w:val="28"/>
          <w:szCs w:val="28"/>
          <w:lang w:val="kk-KZ"/>
        </w:rPr>
        <w:t>3400. Динамикалық резервтер (пассив).</w:t>
      </w:r>
    </w:p>
    <w:p w:rsidR="001B6286" w:rsidRPr="00241FEC" w:rsidRDefault="00241FEC" w:rsidP="003C6E7C">
      <w:pPr>
        <w:spacing w:after="0" w:line="240" w:lineRule="auto"/>
        <w:ind w:firstLine="709"/>
        <w:jc w:val="both"/>
        <w:rPr>
          <w:sz w:val="28"/>
          <w:szCs w:val="28"/>
          <w:lang w:val="kk-KZ"/>
        </w:rPr>
      </w:pPr>
      <w:bookmarkStart w:id="449" w:name="z1010"/>
      <w:bookmarkEnd w:id="448"/>
      <w:r w:rsidRPr="00241FEC">
        <w:rPr>
          <w:color w:val="000000"/>
          <w:sz w:val="28"/>
          <w:szCs w:val="28"/>
          <w:lang w:val="kk-KZ"/>
        </w:rPr>
        <w:t>Шоттың мақсаты: Қалыптастырылған динамикалық резервтердің сомаларын есепке алу.</w:t>
      </w:r>
    </w:p>
    <w:p w:rsidR="001B6286" w:rsidRPr="00241FEC" w:rsidRDefault="00241FEC" w:rsidP="003C6E7C">
      <w:pPr>
        <w:spacing w:after="0" w:line="240" w:lineRule="auto"/>
        <w:ind w:firstLine="709"/>
        <w:jc w:val="both"/>
        <w:rPr>
          <w:sz w:val="28"/>
          <w:szCs w:val="28"/>
          <w:lang w:val="kk-KZ"/>
        </w:rPr>
      </w:pPr>
      <w:bookmarkStart w:id="450" w:name="z1011"/>
      <w:bookmarkEnd w:id="449"/>
      <w:r w:rsidRPr="00241FEC">
        <w:rPr>
          <w:color w:val="000000"/>
          <w:sz w:val="28"/>
          <w:szCs w:val="28"/>
          <w:lang w:val="kk-KZ"/>
        </w:rPr>
        <w:t>Шоттың кредиті бойынша құрылатын резервтер сомасы № 3599 баланстық шотпен байланыстырыла отырып жазылады.</w:t>
      </w:r>
    </w:p>
    <w:p w:rsidR="001B6286" w:rsidRPr="00241FEC" w:rsidRDefault="00241FEC" w:rsidP="003C6E7C">
      <w:pPr>
        <w:spacing w:after="0" w:line="240" w:lineRule="auto"/>
        <w:ind w:firstLine="709"/>
        <w:jc w:val="both"/>
        <w:rPr>
          <w:sz w:val="28"/>
          <w:szCs w:val="28"/>
          <w:lang w:val="kk-KZ"/>
        </w:rPr>
      </w:pPr>
      <w:bookmarkStart w:id="451" w:name="z1012"/>
      <w:bookmarkEnd w:id="450"/>
      <w:r w:rsidRPr="00241FEC">
        <w:rPr>
          <w:color w:val="000000"/>
          <w:sz w:val="28"/>
          <w:szCs w:val="28"/>
          <w:lang w:val="kk-KZ"/>
        </w:rPr>
        <w:t>Шоттың дебеті бойынша құрылған резервтердің азаюы № 3599 баланстық шотпен байланыстырыла отырып жазылады.</w:t>
      </w:r>
    </w:p>
    <w:p w:rsidR="001B6286" w:rsidRPr="00241FEC" w:rsidRDefault="00241FEC" w:rsidP="003C6E7C">
      <w:pPr>
        <w:spacing w:after="0" w:line="240" w:lineRule="auto"/>
        <w:ind w:firstLine="709"/>
        <w:jc w:val="both"/>
        <w:rPr>
          <w:sz w:val="28"/>
          <w:szCs w:val="28"/>
          <w:lang w:val="kk-KZ"/>
        </w:rPr>
      </w:pPr>
      <w:bookmarkStart w:id="452" w:name="z480"/>
      <w:bookmarkEnd w:id="451"/>
      <w:r w:rsidRPr="00241FEC">
        <w:rPr>
          <w:color w:val="000000"/>
          <w:sz w:val="28"/>
          <w:szCs w:val="28"/>
          <w:lang w:val="kk-KZ"/>
        </w:rPr>
        <w:t>3510. Резервтік капитал (пассив).</w:t>
      </w:r>
    </w:p>
    <w:bookmarkEnd w:id="45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Қалыптастырылған резервтік капиталдың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банктің резервтік капиталына таза пайдадан аударымдар есебінен түскен сома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банктің резервтік капиталының сомаларын мақсатқа сай пайдалану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53" w:name="z481"/>
      <w:r w:rsidRPr="00241FEC">
        <w:rPr>
          <w:color w:val="000000"/>
          <w:sz w:val="28"/>
          <w:szCs w:val="28"/>
          <w:lang w:val="kk-KZ"/>
        </w:rPr>
        <w:t>3540. Негізгі құралдарды қайта бағалау резерві (пассив).</w:t>
      </w:r>
    </w:p>
    <w:bookmarkEnd w:id="45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Индексация немесе кері индексациялау нәтижесінде пайда болған негізгі құрал-жабдықтарды қайта бағалау резерві сомасын есепке алу (қайта бағалау).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 кредиті бойынша баланстық құнын ұлғайтқан кезде негізгі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құрал-жабдықтарды қайта бағалаудан болған оң айырманың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 дебеті бойынша баланстық құны азайған кезде негізгі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құрал-жабдықтарды қайта бағалаудан болған теріс айырманың сомасы жазылады, сондай-ақ пайдалануына қарай немесе негізгі құрал-жабдықтар есептен шығарылған кезде негізгі құрал-жабдықтарды оң қайта бағалау сомасын № 3580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454" w:name="z482"/>
      <w:r w:rsidRPr="00241FEC">
        <w:rPr>
          <w:color w:val="000000"/>
          <w:sz w:val="28"/>
          <w:szCs w:val="28"/>
          <w:lang w:val="kk-KZ"/>
        </w:rPr>
        <w:t xml:space="preserve">3561. Әділ құны бойынша басқа да жиынтық кіріс арқылы есепке алынатын қаржы активтерінің құнын қайта бағалау резервтері. </w:t>
      </w:r>
    </w:p>
    <w:bookmarkEnd w:id="45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Әділ құны бойынша басқа да жиынтық кіріс арқылы есепке алынатын қаржы активтерінің құнын қайта бағалау резервтерінің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кредиті бойынша әділ құны бойынша басқа да жиынтық кіріс арқылы есепке алынатын қаржы активтерінің құнын қайта бағалау сомасы, сондай-ақ тиісті баланстық шоттармен байланыстыра отырып қаржы активтерінің басқа санатына шығарылған немесе аударылған олар бойынша жинақталған қайта бағалау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әділ құны бойынша басқа да жиынтық кіріс арқылы есепке алынатын қаржы активтерінің құнын теріс қайта бағалау сомасы, сондай-ақ тиісті баланстық шоттармен байланыстыра отырып қаржы активтерінің басқа санатына шығарылған немесе аударылған олар бойынша жинақталған қайта бағалау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3562 Әділ құны бойынша басқа да жиынтық кіріс арқылы есепке алынатын қаржы активтері бойынша зияндарды жабуға арналған резервтер (провизиялар) (пассив).</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басқа да жиынтық кіріс арқылы есепке алынатын қаржы активтері бойынша зияндарды жабуға арналған резервтердің (провизиялардың)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кредиті бойынша әділ құны бойынша басқа да жиынтық кіріс арқылы есепке алынатын қаржы активтері бойынша зияндарды жабуға жасалатын резервтердің (провизиялардың)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әділ құны бойынша басқа да жиынтық кіріс арқылы есепке алынатын қаржы активтері бойынша зияндарды жабуға жасалған резервтердің (провизиялардың) сомасын оларды жойған немесе баланстан қаржы активі бойынша талапты баланстан есептен шығарған кездегі есептен шығару жазылады.</w:t>
      </w:r>
    </w:p>
    <w:p w:rsidR="001B6286" w:rsidRPr="00241FEC" w:rsidRDefault="002E11F7" w:rsidP="003C6E7C">
      <w:pPr>
        <w:spacing w:after="0" w:line="240" w:lineRule="auto"/>
        <w:ind w:firstLine="709"/>
        <w:jc w:val="both"/>
        <w:rPr>
          <w:sz w:val="28"/>
          <w:szCs w:val="28"/>
          <w:lang w:val="kk-KZ"/>
        </w:rPr>
      </w:pPr>
      <w:r w:rsidRPr="002E11F7">
        <w:rPr>
          <w:color w:val="000000"/>
          <w:sz w:val="28"/>
          <w:szCs w:val="28"/>
          <w:lang w:val="kk-KZ"/>
        </w:rPr>
        <w:t>3563. Әділ құны бойынша басқа да жиынтық кіріс арқылы есепке алынатын қарыздардың құнын қайта бағалау резервтері.</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басқа да жиынтық кіріс арқылы есепке алынатын қарыздардың құнын қайта бағалау резервтерінің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кредиті бойынша әділ құны бойынша басқа да жиынтық кіріс арқылы есепке алынатын заемдардың құнын оң қайта бағалау сомасы, сондай-ақ тиісті баланстық шоттармен байланыстыра отырып қаржы активтерінің басқа санатына шығарылған немесе аударылған олар бойынша жинақталған қайта бағалау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әділ құны бойынша басқа да жиынтық кіріс арқылы есепке алынатын қарыздардың құнын теріс қайта бағалау сомасы, сондай-ақ тиісті баланстық шоттармен байланыстыра отырып қаржы активтерінің басқа санатына шығарылған немесе аударылған олар бойынша жинақталған қайта бағалау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3564. Әділ құны бойынша басқа да жиынтық кіріс арқылы есепке алынатын заемдар бойынша зияндарды жабуға арналған резервтер (провизиялар) (пассив).</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басқа да жиынтық кіріс арқылы есепке алынатын заемдар бойынша зияндарды жабуға арналған резервтер (провизиялар)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кредиті бойынша әділ құны бойынша басқа да жиынтық кіріс арқылы есепке алынатын заемдар бойынша зияндарды жабуға жасалатын резервтер (провизиялар)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әділ құны бойынша басқа да жиынтық кіріс арқылы есепке алынатын заемдар бойынша зияндарды жабуға жасалған резервтердің (провизиялардың)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55" w:name="z483"/>
      <w:r w:rsidRPr="00241FEC">
        <w:rPr>
          <w:color w:val="000000"/>
          <w:sz w:val="28"/>
          <w:szCs w:val="28"/>
          <w:lang w:val="kk-KZ"/>
        </w:rPr>
        <w:t>3580. Өткен жылдардың бөлінбеген таза кірісі (жабылмаған шығын).</w:t>
      </w:r>
    </w:p>
    <w:bookmarkEnd w:id="45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Өткен жылдардағы бөлінбеген таза пайданың (жабылмаған зиянның)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өткен жылдардағы бөлінбеген таза пайданың (өтелмеген зиянның)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өткен жылдардағы мақсат бойынша бөлінбеген таза пайданың (жабылмаған зиянның)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56" w:name="z484"/>
      <w:r w:rsidRPr="00241FEC">
        <w:rPr>
          <w:color w:val="000000"/>
          <w:sz w:val="28"/>
          <w:szCs w:val="28"/>
          <w:lang w:val="kk-KZ"/>
        </w:rPr>
        <w:t>3589. Басқа да қайта бағалау бойынша резервтер.</w:t>
      </w:r>
    </w:p>
    <w:bookmarkEnd w:id="45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да активтердің құнын қайта бағалау резервтерінің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да активтердің құнын оң қайта бағалау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да активтердің құнын қайта бағалау сомасын олар баланстан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457" w:name="z485"/>
      <w:r w:rsidRPr="00241FEC">
        <w:rPr>
          <w:color w:val="000000"/>
          <w:sz w:val="28"/>
          <w:szCs w:val="28"/>
          <w:lang w:val="kk-KZ"/>
        </w:rPr>
        <w:t>3599. Бөлінбеген таза кірісі (жабылмаған шығын).</w:t>
      </w:r>
    </w:p>
    <w:bookmarkEnd w:id="45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Есепті кезеңдегі қызметінің қаржылық нәтижесінің сомаларын белгіленген тәртіппен жүзеге асырылатын түзетулерді ескере отырып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есепті кезеңдегі бөлінбеген таза пайда (жабылмаған зиян) сомалары белгіленген тәртіппен жүзеге асырылатын түзетулер ескеріле отырып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бөлінбеген таза пайда сомаларын оларды белгіленген тәртіппен бөлу және белгіленген тәртіппен түзету немесе оны № 3580 баланстық шотқа жатқызу кезіндегі, сондай-ақ есепті кезеңдегі зиянның пассивте теріс белгімен көрсетілген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458" w:name="z486"/>
      <w:r w:rsidRPr="00241FEC">
        <w:rPr>
          <w:color w:val="000000"/>
          <w:sz w:val="28"/>
          <w:szCs w:val="28"/>
          <w:lang w:val="kk-KZ"/>
        </w:rPr>
        <w:t>4051. Қазақстан Республикасының Ұлттық Банкіндегі корреспонденттік шот бойынша сыйақы алуға байланысты кірістер.</w:t>
      </w:r>
    </w:p>
    <w:bookmarkEnd w:id="45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Ұлттық Банкінде ашылған корреспонденттік шот бойынша сыйақы алуға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Қазақстан Республикасының Ұлттық Банкінде ашылған корреспонденттік шот бойынша сыйақы алумен байланысты кірістердің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459" w:name="z487"/>
      <w:r w:rsidRPr="00241FEC">
        <w:rPr>
          <w:color w:val="000000"/>
          <w:sz w:val="28"/>
          <w:szCs w:val="28"/>
          <w:lang w:val="kk-KZ"/>
        </w:rPr>
        <w:t>4052. Басқа банктердегі корреспонденттік шоттар бойынша сыйақы алуға байланысты кірістер.</w:t>
      </w:r>
    </w:p>
    <w:bookmarkEnd w:id="45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Корреспондент-банктерде ашылған корреспонденттік шоттар бойынша сыйақы алумен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корреспондент-банкте ашылған корреспонденттік шот бойынша сыйақы алуға байланысты кірістердің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4091. Басқа банктермен жүргізілетін операциялар бойынша сыйақы алуға байланысты басқа кірістер.</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банктермен жүргізілетін операциялар бойынша сыйақы алуға байланысты басқа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кредиті бойынша басқа банктермен жүргізілетін операциялар бойынша сыйақы алуға байланысты басқа кірістер сомасы жазылады.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түскен кірістің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460" w:name="z488"/>
      <w:r w:rsidRPr="00241FEC">
        <w:rPr>
          <w:color w:val="000000"/>
          <w:sz w:val="28"/>
          <w:szCs w:val="28"/>
          <w:lang w:val="kk-KZ"/>
        </w:rPr>
        <w:t>4101. Қазақстан Республикасының Ұлттық Банкінде орналастырылған (бір түнге) салымдар бойынша сыйақы алуға байланысты кірістер.</w:t>
      </w:r>
    </w:p>
    <w:bookmarkEnd w:id="46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Ұлттық Банкінде бір жұмыс түніне орналастырылған салымдар бойынша сыйақы алуға байланысты кірістердің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Қазақстан Республикасының Ұлттық Банкіне бір жұмыс түніне орналастырылған салымдар бойынша сыйақы алуға байланысты кірістердің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461" w:name="z489"/>
      <w:r w:rsidRPr="00241FEC">
        <w:rPr>
          <w:color w:val="000000"/>
          <w:sz w:val="28"/>
          <w:szCs w:val="28"/>
          <w:lang w:val="kk-KZ"/>
        </w:rPr>
        <w:t>4102. Қазақстан Республикасының Ұлттық Банкінде орналастырылған талап етілмелі салымдар бойынша сыйақы алуға байланысты кірістер.</w:t>
      </w:r>
    </w:p>
    <w:bookmarkEnd w:id="46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Ұлттық Банкінде банктік салым шарты бойынша орналастырылған талап етілмелі салымдары бойынша сыйақы алуға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Қазақстан Республикасының Ұлттық Банкінде орналастырылған талап етілмелі салымдары бойынша сыйақы алуға байланысты кірістердің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462" w:name="z490"/>
      <w:r w:rsidRPr="00241FEC">
        <w:rPr>
          <w:color w:val="000000"/>
          <w:sz w:val="28"/>
          <w:szCs w:val="28"/>
          <w:lang w:val="kk-KZ"/>
        </w:rPr>
        <w:lastRenderedPageBreak/>
        <w:t>4103. Қазақстан Республикасының Ұлттық Банкінде орналастырылған мерзімді салымдар бойынша сыйақы алуға байланысты кірістер.</w:t>
      </w:r>
    </w:p>
    <w:bookmarkEnd w:id="46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Ұлттық Банкінде банктік салым шарты бойынша орналастырылған мерзімді салымдар бойынша сыйақы алуға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Қазақстан Республикасының Ұлттық Банкінде орналастырылған мерзімді салымдар бойынша сыйақы алуға байланысты кірістердің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463" w:name="z491"/>
      <w:r w:rsidRPr="00241FEC">
        <w:rPr>
          <w:color w:val="000000"/>
          <w:sz w:val="28"/>
          <w:szCs w:val="28"/>
          <w:lang w:val="kk-KZ"/>
        </w:rPr>
        <w:t>4104. Қазақстан Республикасының Ұлттық Банкіндегі міндетті резервтер бойынша сыйақы алуға байланысты кірістер.</w:t>
      </w:r>
    </w:p>
    <w:bookmarkEnd w:id="46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Ұлттық Банкіндегі міндетті резервтер бойынша сыйақы алуға байланысты кірістердің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Қазақстан Республикасының Ұлттық Банкіндегі міндетті резервтер бойынша сыйақы алуға байланысты кірістердің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464" w:name="z492"/>
      <w:r w:rsidRPr="00241FEC">
        <w:rPr>
          <w:color w:val="000000"/>
          <w:sz w:val="28"/>
          <w:szCs w:val="28"/>
          <w:lang w:val="kk-KZ"/>
        </w:rPr>
        <w:t>4105. Қазақстан Республикасының Ұлттық Банкінде орналастырылған салымдар бойынша дисконтты амортизациялаудың бойынша кірістер.</w:t>
      </w:r>
    </w:p>
    <w:bookmarkEnd w:id="46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Ұлттық Банкінде орналастырылған салымдар бойынша дисконтты амортизациялауға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Қазақстан Республикасының Ұлттық Банкінде орналастырылған салымдар бойынша дисконтты амортизациялауға байланысты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465" w:name="z493"/>
      <w:r w:rsidRPr="00241FEC">
        <w:rPr>
          <w:color w:val="000000"/>
          <w:sz w:val="28"/>
          <w:szCs w:val="28"/>
          <w:lang w:val="kk-KZ"/>
        </w:rPr>
        <w:t>4201. Әділ құны бойынша пайда немесе зиян арқылы есепке алынатын бағалы қағаздар бойынша сыйақы алуға байланысты кірістер.</w:t>
      </w:r>
    </w:p>
    <w:bookmarkEnd w:id="46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пайда немесе зиян арқылы есепке алынатын бағалы қағаздар бойынша сыйақы алуға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әділ құны бойынша пайда немесе зиян арқылы есепке алынатын бағалы қағаздар бойынша сыйақы алуға байланысты кірістердің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466" w:name="z494"/>
      <w:r w:rsidRPr="00241FEC">
        <w:rPr>
          <w:color w:val="000000"/>
          <w:sz w:val="28"/>
          <w:szCs w:val="28"/>
          <w:lang w:val="kk-KZ"/>
        </w:rPr>
        <w:lastRenderedPageBreak/>
        <w:t>4202. Әділ құны бойынша пайда немесе зиян арқылы есепке алынатын, сатып алынған бағалы қағаздар бойынша дисконтты амортизациялау бойынша кірістер.</w:t>
      </w:r>
    </w:p>
    <w:bookmarkEnd w:id="46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пайда немесе зиян арқылы есепке алынатын, сатып алынған бағалы қағаздар бойынша дисконтты амортизациялау бойынша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әділ құны бойынша пайда немесе зиян арқылы есепке алынатын, сатып алынған бағалы қағаздар бойыншадисконтты амортизациялау бойынша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467" w:name="z495"/>
      <w:r w:rsidRPr="00241FEC">
        <w:rPr>
          <w:color w:val="000000"/>
          <w:sz w:val="28"/>
          <w:szCs w:val="28"/>
          <w:lang w:val="kk-KZ"/>
        </w:rPr>
        <w:t>4251. Басқа банктерде орналастырылған (бір түнге) салымдар бойынша сыйақы алуға байланысты кірістер.</w:t>
      </w:r>
    </w:p>
    <w:bookmarkEnd w:id="46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 жұмыс күнінен кейінгі бір түнге орналастырылған салымдар бойынша сыйақы алуға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 жұмыс күнінен кейінгі бір түнге орналастырылған салымдар бойынша сыйақы алуға байланысты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468" w:name="z496"/>
      <w:r w:rsidRPr="00241FEC">
        <w:rPr>
          <w:color w:val="000000"/>
          <w:sz w:val="28"/>
          <w:szCs w:val="28"/>
          <w:lang w:val="kk-KZ"/>
        </w:rPr>
        <w:t>4252. Басқа банктерде орналастырылған талап етілмелі салымдар бойынша сыйақы алуға байланысты кірістер.</w:t>
      </w:r>
    </w:p>
    <w:bookmarkEnd w:id="46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 банктік салым шарты бойынша орналастырылған талап етілмелі салымдары бойынша сыйақы алуға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 орналастырылған талап етілмелі салымдары бойынша сыйақы алуға байланысты кірістердің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469" w:name="z497"/>
      <w:r w:rsidRPr="00241FEC">
        <w:rPr>
          <w:color w:val="000000"/>
          <w:sz w:val="28"/>
          <w:szCs w:val="28"/>
          <w:lang w:val="kk-KZ"/>
        </w:rPr>
        <w:t>4253. Басқа банктерде орналастырылған қысқа мерзімді (бір айға дейінгі) салымдар бойынша сыйақы алуға байланысты кірістер.</w:t>
      </w:r>
    </w:p>
    <w:bookmarkEnd w:id="46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 бір айға дейінгі мерзімге банктік салым шарты бойынша орналастырылған салымдар бойынша сыйақы алумен байланысты кірістердің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 орналастырылған қысқа мерзімді салымдар бойынша сыйақы алуға байланысты кірістердің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470" w:name="z498"/>
      <w:r w:rsidRPr="00241FEC">
        <w:rPr>
          <w:color w:val="000000"/>
          <w:sz w:val="28"/>
          <w:szCs w:val="28"/>
          <w:lang w:val="kk-KZ"/>
        </w:rPr>
        <w:t>4254. Басқа банктерде орналастырылған қысқа мерзімді (бір жылға дейінгі) салымдар бойынша сыйақы алуға байланысты кірістер.</w:t>
      </w:r>
    </w:p>
    <w:bookmarkEnd w:id="47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Басқа банктерде бір жылға дейінгі мерзімге банктік салым шарты бойынша орналастырылған салымдар бойынша сыйақы алуға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банкке орналастырылған қысқа мерзімді салымдар бойынша сыйақы алуға байланысты кірістерінің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471" w:name="z499"/>
      <w:r w:rsidRPr="00241FEC">
        <w:rPr>
          <w:color w:val="000000"/>
          <w:sz w:val="28"/>
          <w:szCs w:val="28"/>
          <w:lang w:val="kk-KZ"/>
        </w:rPr>
        <w:t>4255. Басқа банктерде орналастырылған ұзақ мерзімді салымдар бойынша сыйақы алуға байланысты кірістер.</w:t>
      </w:r>
    </w:p>
    <w:bookmarkEnd w:id="47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 бір жылдан артық мерзімге банктік салым шарты бойынша орналастырылған салымдар бойынша сыйақы алуға байланысты кірістердің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 орналастырылған ұзақ мерзімді салымдар бойынша сыйақы алуға байланысты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472" w:name="z500"/>
      <w:r w:rsidRPr="00241FEC">
        <w:rPr>
          <w:color w:val="000000"/>
          <w:sz w:val="28"/>
          <w:szCs w:val="28"/>
          <w:lang w:val="kk-KZ"/>
        </w:rPr>
        <w:t>4256. Басқа банктерде орналастырылған шартты салымдар бойынша сыйақы алуға байланысты кірістер.</w:t>
      </w:r>
    </w:p>
    <w:bookmarkEnd w:id="47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 банктік салым шарты бойынша орналастырылған шартты салымдар бойынша сыйақы алуға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 орналастырылған шартты салымдар бойынша сыйақы алуға байланысты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473" w:name="z501"/>
      <w:r w:rsidRPr="00241FEC">
        <w:rPr>
          <w:color w:val="000000"/>
          <w:sz w:val="28"/>
          <w:szCs w:val="28"/>
          <w:lang w:val="kk-KZ"/>
        </w:rPr>
        <w:t>4257. Басқа банктердің салымдар бойынша мерзімі өткен берешегі бойынша сыйақы алуға байланысты кірістер.</w:t>
      </w:r>
    </w:p>
    <w:bookmarkEnd w:id="47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банктік салым шарты бойынша орналастырылған салымдар бойынша борыштың негізгі сомасы бойынша басқа банктердің мерзімі өткен берешегі бойынша сыйақы алуға байланысты кірістер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орналастырылған салымдар бойынша борыштың негізгі сомасы бойынша басқа банктің мерзімі өткен берешегі бойынша сыйақы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4999 баланстық шотқа есептен шығару немесе баланстан есептен шығару жазылады.</w:t>
      </w:r>
    </w:p>
    <w:p w:rsidR="001B6286" w:rsidRPr="00241FEC" w:rsidRDefault="00241FEC" w:rsidP="003C6E7C">
      <w:pPr>
        <w:spacing w:after="0" w:line="240" w:lineRule="auto"/>
        <w:ind w:firstLine="709"/>
        <w:jc w:val="both"/>
        <w:rPr>
          <w:sz w:val="28"/>
          <w:szCs w:val="28"/>
          <w:lang w:val="kk-KZ"/>
        </w:rPr>
      </w:pPr>
      <w:bookmarkStart w:id="474" w:name="z502"/>
      <w:r w:rsidRPr="00241FEC">
        <w:rPr>
          <w:color w:val="000000"/>
          <w:sz w:val="28"/>
          <w:szCs w:val="28"/>
          <w:lang w:val="kk-KZ"/>
        </w:rPr>
        <w:t>4260. Металл шоттарда орналастырылған тазартылған қымбат металдар бойынша сыйақы алуға байланысты кірістер.</w:t>
      </w:r>
    </w:p>
    <w:bookmarkEnd w:id="47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Металл шоттарда орналастырылған тазартылған қымбат металдар бойынша сыйақыны алуға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металл шоттарында орналастырылған тазартылған қымбат металдар бойынша сыйақыны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475" w:name="z503"/>
      <w:r w:rsidRPr="00241FEC">
        <w:rPr>
          <w:color w:val="000000"/>
          <w:sz w:val="28"/>
          <w:szCs w:val="28"/>
          <w:lang w:val="kk-KZ"/>
        </w:rPr>
        <w:t>4261. Басқа банктерде орналастырылған мерзімді салымның құнын оң түзету түріндегі кірістер.</w:t>
      </w:r>
    </w:p>
    <w:bookmarkEnd w:id="47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Осы салымның әділ құнының ұлғаюы нәтижесінде туындаған өтеу мерзімі бір жылдан астам басқа банктерде орналастырылған мерзімді салымның есепке алу (баланстық) құнын оң түзету түріндегі кіріс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осы салымның әділ құнының ұлғаюы нәтижесінде туындаған өтеу мерзімі бір жылдан астам басқа банкте орналастырылған мерзімді салымның есепке алу (баланстық) құнын оң түзету түріндегі кіріс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476" w:name="z504"/>
      <w:r w:rsidRPr="00241FEC">
        <w:rPr>
          <w:color w:val="000000"/>
          <w:sz w:val="28"/>
          <w:szCs w:val="28"/>
          <w:lang w:val="kk-KZ"/>
        </w:rPr>
        <w:t>4262. Басқа банктерде орналастырылған шартты салымның құнын оң түзету түріндегі кірістер.</w:t>
      </w:r>
    </w:p>
    <w:bookmarkEnd w:id="47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Осы салымның әділ құнының ұлғаюы нәтижесінде туындаған өтеу мерзімі бір жылдан астам басқа банктерде орналастырылған шартты салымның есепке алу (баланстық) құнын оң түзету түріндегі кіріс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Осы салымның әділ құнының ұлғаюы нәтижесінде туындаған өтеу мерзімі бір жылдан астам басқа банктерде орналастырылған шартты салымның есепке алу (баланстық) құнын оң түзету түріндегі кіріс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477" w:name="z505"/>
      <w:r w:rsidRPr="00241FEC">
        <w:rPr>
          <w:color w:val="000000"/>
          <w:sz w:val="28"/>
          <w:szCs w:val="28"/>
          <w:lang w:val="kk-KZ"/>
        </w:rPr>
        <w:t>4263. Басқа банктерден тартылған мерзімді салымның құнын теріс түзету түріндегі кірістер.</w:t>
      </w:r>
    </w:p>
    <w:bookmarkEnd w:id="47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Осы салымның әділ құнының төмендеуі нәтижесінде туындаған, өтеу мерзімі бір жылдан астам басқа банктерден тартылған мерзімді салымның есепті (баланстық) құнын теріс түзету түріндегі кіріс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осы салымның әділ құнының төмендеуі нәтижесінде туындаған, өтеу мерзімі бір жылдан астам басқа банктерден тартылған мерзімді салымның есепті (баланстық) құнын теріс түзету түріндегі кіріс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478" w:name="z506"/>
      <w:r w:rsidRPr="00241FEC">
        <w:rPr>
          <w:color w:val="000000"/>
          <w:sz w:val="28"/>
          <w:szCs w:val="28"/>
          <w:lang w:val="kk-KZ"/>
        </w:rPr>
        <w:lastRenderedPageBreak/>
        <w:t>4264. Басқа банктерден тартылған шартты салымның құнын теріс түзету түріндегі кірістер.</w:t>
      </w:r>
    </w:p>
    <w:bookmarkEnd w:id="47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Осы салымның әділ құнының төмендеуі нәтижесінде туындаған, өтеу мерзімі бір жылдан астам басқа банктерден тартылған шартты салымның есепті (баланстық) құнын теріс түзету түріндегі кіріс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осы салымның әділ құнының төмендеуі нәтижесінде туындаған, өтеу мерзімі бір жылдан астам басқа банктен тартылған шартты салымның есепті (баланстық) құнын теріс түзету түріндегі кіріс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479" w:name="z507"/>
      <w:r w:rsidRPr="00241FEC">
        <w:rPr>
          <w:color w:val="000000"/>
          <w:sz w:val="28"/>
          <w:szCs w:val="28"/>
          <w:lang w:val="kk-KZ"/>
        </w:rPr>
        <w:t>4265. Банктің, ипотекалық ұйымның және "Қазақстан Даму Банкі" акционерлік қоғамының міндеттемелерін қамтамасыз ету болып табылатын салым бойынша сыйақыны алуға байланысты кірістер.</w:t>
      </w:r>
    </w:p>
    <w:bookmarkEnd w:id="47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банкке орналастырылған және банктiң, ипотекалық ұйымның және "Қазақстан Даму Банкі" акционерлік қоғамының мiндеттемелерiн қамтамасыз ету болып табылатын (кепілдік, ипотека) салым бойынша есептелген кірістер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банкке орналастырылған және банктiң, ипотекалық ұйымның және "Қазақстан Даму Банкі" акционерлік қоғамының мiндеттемелерiн қамтамасыз ету болып табылатын (кепілдік, ипотека) салым бойынша есептелген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480" w:name="z508"/>
      <w:r w:rsidRPr="00241FEC">
        <w:rPr>
          <w:color w:val="000000"/>
          <w:sz w:val="28"/>
          <w:szCs w:val="28"/>
          <w:lang w:val="kk-KZ"/>
        </w:rPr>
        <w:t>4266. Басқа банктерде орналастырылған салымдар бойынша дисконтты амортизациялау бойынша кірістер.</w:t>
      </w:r>
    </w:p>
    <w:bookmarkEnd w:id="48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 орналастырылған салымдар бойынша дисконтты амортизациялауға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банктерде орналастырылған салымдар бойынша дисконтты амортизациялауға байланысты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4267. Міндеттемелерді қамтамасыз ету (кепілзат, кепілпұл) ретінде берілетін ақша сомасына сыйақы алуға байланысты кірістер.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Міндеттемелерін қамтамасыз ету (кепілзат, кепілпұл) ретінде берілген ақша сомасына сыйақы алуға байланысты кірістер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міндеттемелерін қамтамасыз ету (кепілзат, кепілпұл) ретінде берілген ақша сомасына сыйақы алуға байланысты кірістер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кірістер сомалары № 4999 баланстық шотқа есептен шығаруға жазылады.</w:t>
      </w:r>
    </w:p>
    <w:p w:rsidR="002E11F7" w:rsidRPr="002E11F7" w:rsidRDefault="002E11F7" w:rsidP="003C6E7C">
      <w:pPr>
        <w:spacing w:after="0" w:line="240" w:lineRule="auto"/>
        <w:ind w:firstLine="709"/>
        <w:jc w:val="both"/>
        <w:rPr>
          <w:color w:val="000000"/>
          <w:sz w:val="28"/>
          <w:szCs w:val="28"/>
          <w:lang w:val="kk-KZ"/>
        </w:rPr>
      </w:pPr>
      <w:bookmarkStart w:id="481" w:name="z509"/>
      <w:r w:rsidRPr="002E11F7">
        <w:rPr>
          <w:color w:val="000000"/>
          <w:sz w:val="28"/>
          <w:szCs w:val="28"/>
          <w:lang w:val="kk-KZ"/>
        </w:rPr>
        <w:t>4268. Банк операцияларының жекелеген түрлерін жүзеге асыратын ұйымдардан тартылған мерзімді салымның құнын теріс түзету түріндегі кірістер</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мақсаты: осы салымның әділ құнының төмендеуі нәтижесінде туындаған, өтеу мерзімі бір жылдан астам банк операцияларының жекелеген түрлерін жүзеге асыратын ұйымдардың тартылған мерзімді салымның есепті (баланстық) құнын теріс түзету түріндегі кіріс сомаларын есепке алу.</w:t>
      </w:r>
    </w:p>
    <w:p w:rsidR="002E11F7" w:rsidRPr="0052437E" w:rsidRDefault="002E11F7" w:rsidP="003C6E7C">
      <w:pPr>
        <w:spacing w:after="0" w:line="240" w:lineRule="auto"/>
        <w:ind w:firstLine="709"/>
        <w:jc w:val="both"/>
        <w:rPr>
          <w:color w:val="000000"/>
          <w:sz w:val="28"/>
          <w:szCs w:val="28"/>
          <w:lang w:val="kk-KZ"/>
        </w:rPr>
      </w:pPr>
      <w:r w:rsidRPr="0052437E">
        <w:rPr>
          <w:color w:val="000000"/>
          <w:sz w:val="28"/>
          <w:szCs w:val="28"/>
          <w:lang w:val="kk-KZ"/>
        </w:rPr>
        <w:t>Шоттың кредиті бойынша осы салымның әділ құнының төмендеуі нәтижесінде туындаған, өтеу мерзімі бір жылдан астам банк операцияларының жекелеген түрлерін жүзеге асыратын ұйымдардың тартылған мерзімді салымның есепті (баланстық) құнын теріс түзету түріндегі кіріс сомалары жазылады.</w:t>
      </w:r>
    </w:p>
    <w:p w:rsidR="002E11F7" w:rsidRPr="0052437E" w:rsidRDefault="002E11F7" w:rsidP="003C6E7C">
      <w:pPr>
        <w:spacing w:after="0" w:line="240" w:lineRule="auto"/>
        <w:ind w:firstLine="709"/>
        <w:jc w:val="both"/>
        <w:rPr>
          <w:color w:val="000000"/>
          <w:sz w:val="28"/>
          <w:szCs w:val="28"/>
          <w:lang w:val="kk-KZ"/>
        </w:rPr>
      </w:pPr>
      <w:r w:rsidRPr="0052437E">
        <w:rPr>
          <w:color w:val="000000"/>
          <w:sz w:val="28"/>
          <w:szCs w:val="28"/>
          <w:lang w:val="kk-KZ"/>
        </w:rPr>
        <w:t>Шоттың дебеті бойынша кірістер сомалары № 4999 баланстық шотқа есептен шығаруға жазылады.</w:t>
      </w:r>
    </w:p>
    <w:p w:rsidR="0052437E" w:rsidRPr="0052437E" w:rsidRDefault="0052437E" w:rsidP="0052437E">
      <w:pPr>
        <w:spacing w:after="0" w:line="240" w:lineRule="auto"/>
        <w:ind w:firstLine="709"/>
        <w:jc w:val="both"/>
        <w:rPr>
          <w:sz w:val="28"/>
          <w:szCs w:val="28"/>
          <w:lang w:val="kk-KZ"/>
        </w:rPr>
      </w:pPr>
      <w:r w:rsidRPr="0052437E">
        <w:rPr>
          <w:sz w:val="28"/>
          <w:szCs w:val="28"/>
          <w:lang w:val="kk-KZ"/>
        </w:rPr>
        <w:t xml:space="preserve">4269. </w:t>
      </w:r>
      <w:r w:rsidRPr="0052437E">
        <w:rPr>
          <w:rFonts w:eastAsia="Calibri"/>
          <w:bCs/>
          <w:sz w:val="28"/>
          <w:szCs w:val="28"/>
          <w:lang w:val="kk-KZ"/>
        </w:rPr>
        <w:t>Басқа банктерде (бір жылдан астам) орналастырылған жинақ салымдары бойынша сыйақы алуға байланысты кіріс</w:t>
      </w:r>
      <w:r w:rsidRPr="0052437E">
        <w:rPr>
          <w:sz w:val="28"/>
          <w:szCs w:val="28"/>
          <w:lang w:val="kk-KZ"/>
        </w:rPr>
        <w:t>.</w:t>
      </w:r>
    </w:p>
    <w:p w:rsidR="0052437E" w:rsidRPr="0052437E" w:rsidRDefault="0052437E" w:rsidP="0052437E">
      <w:pPr>
        <w:spacing w:after="0" w:line="240" w:lineRule="auto"/>
        <w:ind w:firstLine="709"/>
        <w:jc w:val="both"/>
        <w:rPr>
          <w:sz w:val="28"/>
          <w:szCs w:val="28"/>
          <w:lang w:val="kk-KZ"/>
        </w:rPr>
      </w:pPr>
      <w:r w:rsidRPr="0052437E">
        <w:rPr>
          <w:sz w:val="28"/>
          <w:szCs w:val="28"/>
          <w:lang w:val="kk-KZ"/>
        </w:rPr>
        <w:t>Шоттың мақсаты: Банктік салым шарты бойынша басқа банктерде бір жылдан астам мерзімге орналастырылған жинақ салымдар бойынша сыйақы түріндегі кіріс сомасын есепке алу.</w:t>
      </w:r>
    </w:p>
    <w:p w:rsidR="0052437E" w:rsidRPr="0052437E" w:rsidRDefault="0052437E" w:rsidP="0052437E">
      <w:pPr>
        <w:spacing w:after="0" w:line="240" w:lineRule="auto"/>
        <w:ind w:firstLine="709"/>
        <w:jc w:val="both"/>
        <w:rPr>
          <w:sz w:val="28"/>
          <w:szCs w:val="28"/>
          <w:lang w:val="kk-KZ"/>
        </w:rPr>
      </w:pPr>
      <w:r w:rsidRPr="0052437E">
        <w:rPr>
          <w:sz w:val="28"/>
          <w:szCs w:val="28"/>
          <w:lang w:val="kk-KZ"/>
        </w:rPr>
        <w:t>Шоттың кредиті бойынша басқа банкте орналастырылған жинақ салымдар бойынша сыйақы түріндегі кірістің сомасы жазылады.</w:t>
      </w:r>
    </w:p>
    <w:p w:rsidR="0052437E" w:rsidRPr="0052437E" w:rsidRDefault="0052437E" w:rsidP="0052437E">
      <w:pPr>
        <w:spacing w:after="0" w:line="240" w:lineRule="auto"/>
        <w:ind w:firstLine="709"/>
        <w:jc w:val="both"/>
        <w:rPr>
          <w:color w:val="000000"/>
          <w:sz w:val="28"/>
          <w:szCs w:val="28"/>
          <w:lang w:val="kk-KZ"/>
        </w:rPr>
      </w:pPr>
      <w:r w:rsidRPr="0052437E">
        <w:rPr>
          <w:sz w:val="28"/>
          <w:szCs w:val="28"/>
          <w:lang w:val="kk-KZ"/>
        </w:rPr>
        <w:t>Шоттың дебеті бойынша кіріс сомасын №4999 баланстық шотқа есептен шығару жазылады.</w:t>
      </w:r>
    </w:p>
    <w:p w:rsidR="0052437E" w:rsidRPr="005140A2" w:rsidRDefault="0052437E" w:rsidP="0052437E">
      <w:pPr>
        <w:spacing w:after="0" w:line="240" w:lineRule="auto"/>
        <w:ind w:firstLine="709"/>
        <w:jc w:val="both"/>
        <w:rPr>
          <w:color w:val="FF0000"/>
          <w:sz w:val="28"/>
          <w:szCs w:val="28"/>
          <w:lang w:val="kk-KZ"/>
        </w:rPr>
      </w:pPr>
      <w:r w:rsidRPr="0052437E">
        <w:rPr>
          <w:color w:val="FF0000"/>
          <w:sz w:val="28"/>
          <w:szCs w:val="28"/>
          <w:lang w:val="kk-KZ"/>
        </w:rPr>
        <w:t xml:space="preserve">Ескерту. </w:t>
      </w:r>
      <w:r w:rsidRPr="0052437E">
        <w:rPr>
          <w:color w:val="FF0000"/>
          <w:sz w:val="28"/>
          <w:szCs w:val="28"/>
          <w:lang w:val="kk-KZ"/>
        </w:rPr>
        <w:t>4269</w:t>
      </w:r>
      <w:r w:rsidRPr="0052437E">
        <w:rPr>
          <w:color w:val="FF0000"/>
          <w:sz w:val="28"/>
          <w:szCs w:val="28"/>
          <w:lang w:val="kk-KZ"/>
        </w:rPr>
        <w:t>-шотының сипаттамасы жаңа редакцияда –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bookmarkEnd w:id="481"/>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4270.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сыйлықақы амортизациясы бойынша кірістер</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 xml:space="preserve">Шоттың мақсаты: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сыйлықақыны амортизациялауға байланысты кірістердің сомаларын есепке алу. </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кредиті бойынша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сыйлықақыны амортизациялауға байланысты кірістердің сомалары жазылады.</w:t>
      </w:r>
    </w:p>
    <w:p w:rsidR="001B6286" w:rsidRPr="00241FEC" w:rsidRDefault="002E11F7" w:rsidP="003C6E7C">
      <w:pPr>
        <w:spacing w:after="0" w:line="240" w:lineRule="auto"/>
        <w:ind w:firstLine="709"/>
        <w:jc w:val="both"/>
        <w:rPr>
          <w:sz w:val="28"/>
          <w:szCs w:val="28"/>
          <w:lang w:val="kk-KZ"/>
        </w:rPr>
      </w:pPr>
      <w:r w:rsidRPr="002E11F7">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482" w:name="z510"/>
      <w:r w:rsidRPr="00241FEC">
        <w:rPr>
          <w:color w:val="000000"/>
          <w:sz w:val="28"/>
          <w:szCs w:val="28"/>
          <w:lang w:val="kk-KZ"/>
        </w:rPr>
        <w:lastRenderedPageBreak/>
        <w:t>4301. Басқа банктерге берілген овердрафт заемдары бойынша сыйақы алуға байланысты кірістер.</w:t>
      </w:r>
    </w:p>
    <w:bookmarkEnd w:id="48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корреспонденттік шоттары бойынша берілген овердрафт заемдары бойынша сыйақы алуға байланысты кірістердің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банктерге корреспонденттік шоты бойынша берілген овердрафт заемдары бойынша сыйақы алуға байланысты кірістердің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483" w:name="z511"/>
      <w:r w:rsidRPr="00241FEC">
        <w:rPr>
          <w:color w:val="000000"/>
          <w:sz w:val="28"/>
          <w:szCs w:val="28"/>
          <w:lang w:val="kk-KZ"/>
        </w:rPr>
        <w:t>4302. Басқа банктерге берілген қысқа мерзімді заемдар бойынша сыйақы алуға байланысты кірістер.</w:t>
      </w:r>
    </w:p>
    <w:bookmarkEnd w:id="48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бір жылға дейінгі мерзімге берілген заемдар бойынша сыйақы алуға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банкке берілген қысқа мерзімді заемдар бойынша сыйақы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484" w:name="z512"/>
      <w:r w:rsidRPr="00241FEC">
        <w:rPr>
          <w:color w:val="000000"/>
          <w:sz w:val="28"/>
          <w:szCs w:val="28"/>
          <w:lang w:val="kk-KZ"/>
        </w:rPr>
        <w:t>4303. Басқа банктерге берілген овернайт заемдары бойынша сыйақы алуға байланысты кірістер.</w:t>
      </w:r>
    </w:p>
    <w:bookmarkEnd w:id="48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берілген овернайт заемдары бойынша сыйақыны алуға байланысты кірістер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банкке берілген овернайт заемдары бойынша сыйақыны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485" w:name="z513"/>
      <w:r w:rsidRPr="00241FEC">
        <w:rPr>
          <w:color w:val="000000"/>
          <w:sz w:val="28"/>
          <w:szCs w:val="28"/>
          <w:lang w:val="kk-KZ"/>
        </w:rPr>
        <w:t>4304. Басқа банктерге берілген ұзақ мерзімді заемдар бойынша сыйақы алуға байланысты кірістер.</w:t>
      </w:r>
    </w:p>
    <w:bookmarkEnd w:id="48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бір жылдан артық мерзімге берілген заемдар бойынша сыйақы алуға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банкке берілген ұзақ мерзімді заемдар бойынша сыйақы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486" w:name="z514"/>
      <w:r w:rsidRPr="00241FEC">
        <w:rPr>
          <w:color w:val="000000"/>
          <w:sz w:val="28"/>
          <w:szCs w:val="28"/>
          <w:lang w:val="kk-KZ"/>
        </w:rPr>
        <w:t>4305. Басқа банктерге берілген қаржы лизингі бойынша сыйақы алуға байланысты кірістер.</w:t>
      </w:r>
    </w:p>
    <w:bookmarkEnd w:id="48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берілген қаржы лизингі бойынша негізгі борыш бойынша сыйақы алуға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банкке берілген қаржы лизингі бойынша сыйақы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487" w:name="z515"/>
      <w:r w:rsidRPr="00241FEC">
        <w:rPr>
          <w:color w:val="000000"/>
          <w:sz w:val="28"/>
          <w:szCs w:val="28"/>
          <w:lang w:val="kk-KZ"/>
        </w:rPr>
        <w:lastRenderedPageBreak/>
        <w:t>4306. Заемдар бойынша басқа банктердің мерзімі өткен берешегі бойынша сыйақы алуға байланысты кірістер.</w:t>
      </w:r>
    </w:p>
    <w:bookmarkEnd w:id="48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банктердің берілген заемдар бойынша борыштың негізгі сомасы бойынша мерзімі өткен берешегі бойынша сыйақы алуға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банктің берілген заемдар бойынша борыштың негізгі сомасы бойынша мерзімі өткен берешегі бойынша сыйақы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 немесе баланстан шығарылады.</w:t>
      </w:r>
    </w:p>
    <w:p w:rsidR="001B6286" w:rsidRPr="00241FEC" w:rsidRDefault="00241FEC" w:rsidP="003C6E7C">
      <w:pPr>
        <w:spacing w:after="0" w:line="240" w:lineRule="auto"/>
        <w:ind w:firstLine="709"/>
        <w:jc w:val="both"/>
        <w:rPr>
          <w:sz w:val="28"/>
          <w:szCs w:val="28"/>
          <w:lang w:val="kk-KZ"/>
        </w:rPr>
      </w:pPr>
      <w:bookmarkStart w:id="488" w:name="z516"/>
      <w:r w:rsidRPr="00241FEC">
        <w:rPr>
          <w:color w:val="000000"/>
          <w:sz w:val="28"/>
          <w:szCs w:val="28"/>
          <w:lang w:val="kk-KZ"/>
        </w:rPr>
        <w:t>4309. Басқа банктерге берілген заемдар бойынша комиссиялық сыйақы.</w:t>
      </w:r>
    </w:p>
    <w:bookmarkEnd w:id="48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берілген заемдар бойынша комиссиялық сыйақы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банкке берілген заемдар бойынша комиссиялық сыйақының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489" w:name="z517"/>
      <w:r w:rsidRPr="00241FEC">
        <w:rPr>
          <w:color w:val="000000"/>
          <w:sz w:val="28"/>
          <w:szCs w:val="28"/>
          <w:lang w:val="kk-KZ"/>
        </w:rPr>
        <w:t>4310. Басқа банктерге берілген заемның құнын оң түзету түріндегі кірістер.</w:t>
      </w:r>
    </w:p>
    <w:bookmarkEnd w:id="48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Осы заемның әділ құнының ұлғаюы нәтижесінде туындаған, өтеу мерзімі бір жылдан астам басқа банктерге берілген заемның есепті (баланстық) құнын оң түзету түріндегі кіріс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осы заемның әділ құнының ұлғаюы нәтижесінде туындаған, өтеу мерзімі бір жылдан астам басқа банктерге берілген заемның есепті (баланстық) құнын оң түзету түріндегі кіріс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490" w:name="z518"/>
      <w:r w:rsidRPr="00241FEC">
        <w:rPr>
          <w:color w:val="000000"/>
          <w:sz w:val="28"/>
          <w:szCs w:val="28"/>
          <w:lang w:val="kk-KZ"/>
        </w:rPr>
        <w:t>4311. Басқа банктерден алынған заемның құнын теріс түзету түріндегі кірістер.</w:t>
      </w:r>
    </w:p>
    <w:bookmarkEnd w:id="49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Осы заемның әділ құнының төмендеуі нәтижесінде туындаған, өтеу мерзімі бір жылдан астам басқа банктерден алынған заемның есепті (баланстық) құнын теріс түзету түріндегі кіріс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4312. Басқа банктерге берілген қарыздар бойынша пайыздың тиімді мөлшерлемесі әдісі деп танылатын пайыздық кірістерді түзету түріндегі кірістер.</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мақсаты: Басқа банктерге берілген қарыздар бойынша пайыздың тиімді мөлшерлемесі әдісі деп танылатын пайыздық кірістерді түзету түріндегі кірістер сомасын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lastRenderedPageBreak/>
        <w:t>Шоттың кредиті бойынша басқа банктерге берілген қарыздар бойынша пайыздың тиімді мөлшерлемесі әдісі деп танылатын пайыздық кірістерді түзету түріндегі кірістер сомасы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дебеті бойынша кірістер сомасын № 4999 баланстық шотқа есептен шығару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4313. Басқа банктерге берілген қарыздарды модификациялауға байланысты жалпы баланстық құнын түзету түріндегі кірістер</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мақсаты: Басқа банктерге берілген қарыздарды модификациялауға байланысты жалпы баланстық құнын түзету түріндегі кірістер сомасын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кредиті бойынша басқа банктерге берілген қарыздарды модификациялауға байланысты жалпы баланстық құнын түзету түріндегі кірістер сомасы берілген қарыздар бойынша тиісті дисконттар (сыйлықақылар) шоттарымен байланыстыра отырып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дебеті бойынша кіріс сомасын № 4999 баланстық шотқа есептен шығару жазылады.»;</w:t>
      </w:r>
    </w:p>
    <w:p w:rsidR="0052437E" w:rsidRPr="0052437E" w:rsidRDefault="002E11F7" w:rsidP="0052437E">
      <w:pPr>
        <w:spacing w:after="0" w:line="240" w:lineRule="auto"/>
        <w:ind w:firstLine="709"/>
        <w:jc w:val="both"/>
        <w:rPr>
          <w:sz w:val="28"/>
          <w:szCs w:val="28"/>
          <w:lang w:val="kk-KZ"/>
        </w:rPr>
      </w:pPr>
      <w:r w:rsidRPr="0052437E">
        <w:rPr>
          <w:color w:val="000000"/>
          <w:sz w:val="28"/>
          <w:szCs w:val="28"/>
          <w:lang w:val="kk-KZ"/>
        </w:rPr>
        <w:t xml:space="preserve">4314. </w:t>
      </w:r>
      <w:r w:rsidR="0052437E" w:rsidRPr="0052437E">
        <w:rPr>
          <w:sz w:val="28"/>
          <w:szCs w:val="28"/>
          <w:lang w:val="kk-KZ"/>
        </w:rPr>
        <w:t xml:space="preserve">Басқа банктерден, банк операцияларының жекелеген түрлерін жүзеге асыратын ұйымдардан алынған қарыздарды </w:t>
      </w:r>
      <w:r w:rsidR="0052437E" w:rsidRPr="0052437E">
        <w:rPr>
          <w:rStyle w:val="s0"/>
          <w:sz w:val="28"/>
          <w:szCs w:val="28"/>
          <w:lang w:val="kk-KZ"/>
        </w:rPr>
        <w:t xml:space="preserve">модификациялауға </w:t>
      </w:r>
      <w:r w:rsidR="0052437E" w:rsidRPr="0052437E">
        <w:rPr>
          <w:sz w:val="28"/>
          <w:szCs w:val="28"/>
          <w:lang w:val="kk-KZ"/>
        </w:rPr>
        <w:t>байланысты баланстық құнын түзету түріндегі және (немесе) пайыздың нарықтық емес мөлшерлемесі бойынша алынған қарыздарды түзету түріндегі кіріс.</w:t>
      </w:r>
    </w:p>
    <w:p w:rsidR="0052437E" w:rsidRPr="0052437E" w:rsidRDefault="0052437E" w:rsidP="0052437E">
      <w:pPr>
        <w:spacing w:after="0" w:line="240" w:lineRule="auto"/>
        <w:ind w:firstLine="709"/>
        <w:jc w:val="both"/>
        <w:rPr>
          <w:sz w:val="28"/>
          <w:szCs w:val="28"/>
          <w:lang w:val="kk-KZ"/>
        </w:rPr>
      </w:pPr>
      <w:r w:rsidRPr="0052437E">
        <w:rPr>
          <w:sz w:val="28"/>
          <w:szCs w:val="28"/>
          <w:lang w:val="kk-KZ"/>
        </w:rPr>
        <w:t xml:space="preserve">Шоттың мақсаты: Басқа банктерден, банк операцияларының жекелеген түрлерін жүзеге асыратын ұйымдардан алынған қарыздарды </w:t>
      </w:r>
      <w:r w:rsidRPr="0052437E">
        <w:rPr>
          <w:rStyle w:val="s0"/>
          <w:sz w:val="28"/>
          <w:szCs w:val="28"/>
          <w:lang w:val="kk-KZ"/>
        </w:rPr>
        <w:t xml:space="preserve">модификациялауға </w:t>
      </w:r>
      <w:r w:rsidRPr="0052437E">
        <w:rPr>
          <w:sz w:val="28"/>
          <w:szCs w:val="28"/>
          <w:lang w:val="kk-KZ"/>
        </w:rPr>
        <w:t>байланысты баланстық құнын түзету түріндегі және (немесе) пайыздық нарықтық емес мөлшерлемесі бойынша алынған қарыздарды бастапқы тану кезінде түзету түріндегі кіріс сомасын есепке алу.</w:t>
      </w:r>
    </w:p>
    <w:p w:rsidR="0052437E" w:rsidRPr="0052437E" w:rsidRDefault="0052437E" w:rsidP="0052437E">
      <w:pPr>
        <w:spacing w:after="0" w:line="240" w:lineRule="auto"/>
        <w:ind w:firstLine="709"/>
        <w:jc w:val="both"/>
        <w:rPr>
          <w:sz w:val="28"/>
          <w:szCs w:val="28"/>
          <w:lang w:val="kk-KZ"/>
        </w:rPr>
      </w:pPr>
      <w:r w:rsidRPr="0052437E">
        <w:rPr>
          <w:sz w:val="28"/>
          <w:szCs w:val="28"/>
          <w:lang w:val="kk-KZ"/>
        </w:rPr>
        <w:t xml:space="preserve">Шоттың кредиті бойынша басқа банктерден, банк операцияларының жекелеген түрлерін жүзеге асыратын ұйымдардан алынған қарыздарды </w:t>
      </w:r>
      <w:r w:rsidRPr="0052437E">
        <w:rPr>
          <w:rStyle w:val="s0"/>
          <w:sz w:val="28"/>
          <w:szCs w:val="28"/>
          <w:lang w:val="kk-KZ"/>
        </w:rPr>
        <w:t xml:space="preserve">модификациялауға </w:t>
      </w:r>
      <w:r w:rsidRPr="0052437E">
        <w:rPr>
          <w:sz w:val="28"/>
          <w:szCs w:val="28"/>
          <w:lang w:val="kk-KZ"/>
        </w:rPr>
        <w:t xml:space="preserve">байланысты баланстық құнын түзету түріндегі және (немесе) алынған қарыздар бойынша тиісті дисконттардың (сыйлықақылардың) шоттарымен байланыстырумен пайыздың нарықтық емес мөлшерлемесі бойынша алынған қарыздарды бастапқы тану кезінде түзету түріндегі кірістің сомасы жазылады. </w:t>
      </w:r>
    </w:p>
    <w:p w:rsidR="0052437E" w:rsidRPr="0052437E" w:rsidRDefault="0052437E" w:rsidP="0052437E">
      <w:pPr>
        <w:spacing w:after="0" w:line="240" w:lineRule="auto"/>
        <w:ind w:firstLine="709"/>
        <w:jc w:val="both"/>
        <w:rPr>
          <w:sz w:val="28"/>
          <w:szCs w:val="28"/>
          <w:lang w:val="kk-KZ"/>
        </w:rPr>
      </w:pPr>
      <w:r w:rsidRPr="0052437E">
        <w:rPr>
          <w:sz w:val="28"/>
          <w:szCs w:val="28"/>
          <w:lang w:val="kk-KZ"/>
        </w:rPr>
        <w:t>Шоттың дебеті бойынша кіріс сомасын №4999 баланстық шотқа есептен шығару жазылады.</w:t>
      </w:r>
    </w:p>
    <w:p w:rsidR="0052437E" w:rsidRPr="0052437E" w:rsidRDefault="0052437E" w:rsidP="0052437E">
      <w:pPr>
        <w:spacing w:after="0" w:line="240" w:lineRule="auto"/>
        <w:ind w:firstLine="709"/>
        <w:jc w:val="both"/>
        <w:rPr>
          <w:color w:val="FF0000"/>
          <w:sz w:val="28"/>
          <w:szCs w:val="28"/>
          <w:lang w:val="kk-KZ"/>
        </w:rPr>
      </w:pPr>
      <w:r w:rsidRPr="0052437E">
        <w:rPr>
          <w:color w:val="FF0000"/>
          <w:sz w:val="28"/>
          <w:szCs w:val="28"/>
          <w:lang w:val="kk-KZ"/>
        </w:rPr>
        <w:t xml:space="preserve">Ескерту. </w:t>
      </w:r>
      <w:r w:rsidRPr="0052437E">
        <w:rPr>
          <w:color w:val="FF0000"/>
          <w:sz w:val="28"/>
          <w:szCs w:val="28"/>
          <w:lang w:val="kk-KZ"/>
        </w:rPr>
        <w:t>4314</w:t>
      </w:r>
      <w:r w:rsidRPr="0052437E">
        <w:rPr>
          <w:color w:val="FF0000"/>
          <w:sz w:val="28"/>
          <w:szCs w:val="28"/>
          <w:lang w:val="kk-KZ"/>
        </w:rPr>
        <w:t>-шотының сипаттамасы жаңа редакцияда – ҚР Ұлттық Банк Басқармасының 27.11.2023 № 87 (алғашқы ресми жарияланған күнінен кейін күнтізбелік он күн өткен соң қолданысқа енгізіледі).</w:t>
      </w:r>
    </w:p>
    <w:p w:rsidR="0052437E" w:rsidRPr="0052437E" w:rsidRDefault="002E11F7" w:rsidP="0052437E">
      <w:pPr>
        <w:spacing w:after="0" w:line="240" w:lineRule="auto"/>
        <w:ind w:firstLine="709"/>
        <w:jc w:val="both"/>
        <w:rPr>
          <w:sz w:val="28"/>
          <w:szCs w:val="28"/>
          <w:lang w:val="kk-KZ"/>
        </w:rPr>
      </w:pPr>
      <w:bookmarkStart w:id="491" w:name="z520"/>
      <w:r w:rsidRPr="0052437E">
        <w:rPr>
          <w:color w:val="000000"/>
          <w:sz w:val="28"/>
          <w:szCs w:val="28"/>
          <w:lang w:val="kk-KZ"/>
        </w:rPr>
        <w:t xml:space="preserve">4315. </w:t>
      </w:r>
      <w:r w:rsidR="0052437E" w:rsidRPr="0052437E">
        <w:rPr>
          <w:sz w:val="28"/>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қарыздарды модификациялауға баланысты олардың баланстық құнын түзету </w:t>
      </w:r>
      <w:r w:rsidR="0052437E" w:rsidRPr="0052437E">
        <w:rPr>
          <w:sz w:val="28"/>
          <w:szCs w:val="28"/>
          <w:lang w:val="kk-KZ"/>
        </w:rPr>
        <w:lastRenderedPageBreak/>
        <w:t xml:space="preserve">түріндегі және (немесе) пайыздың нарықтық емес мөлшерлемесі бойынша </w:t>
      </w:r>
      <w:r w:rsidR="0052437E" w:rsidRPr="0052437E">
        <w:rPr>
          <w:rStyle w:val="s0"/>
          <w:sz w:val="28"/>
          <w:szCs w:val="28"/>
          <w:lang w:val="kk-KZ"/>
        </w:rPr>
        <w:t xml:space="preserve">алынған қарыздарды </w:t>
      </w:r>
      <w:r w:rsidR="0052437E" w:rsidRPr="0052437E">
        <w:rPr>
          <w:sz w:val="28"/>
          <w:szCs w:val="28"/>
          <w:lang w:val="kk-KZ"/>
        </w:rPr>
        <w:t>түзету түріндегі кіріс.</w:t>
      </w:r>
    </w:p>
    <w:p w:rsidR="0052437E" w:rsidRPr="0052437E" w:rsidRDefault="0052437E" w:rsidP="0052437E">
      <w:pPr>
        <w:spacing w:after="0" w:line="240" w:lineRule="auto"/>
        <w:ind w:firstLine="709"/>
        <w:jc w:val="both"/>
        <w:rPr>
          <w:sz w:val="28"/>
          <w:szCs w:val="28"/>
          <w:lang w:val="kk-KZ"/>
        </w:rPr>
      </w:pPr>
      <w:r w:rsidRPr="0052437E">
        <w:rPr>
          <w:sz w:val="28"/>
          <w:szCs w:val="28"/>
          <w:lang w:val="kk-KZ"/>
        </w:rPr>
        <w:t xml:space="preserve">Шоттың мақсаты: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қарыздарды модификациялауға баланысты олардың баланстық құнын түзету түріндегі және (немесе) пайыздың нарықтық емес мөлшерлемесі бойынша </w:t>
      </w:r>
      <w:r w:rsidRPr="0052437E">
        <w:rPr>
          <w:rStyle w:val="s0"/>
          <w:sz w:val="28"/>
          <w:szCs w:val="28"/>
          <w:lang w:val="kk-KZ"/>
        </w:rPr>
        <w:t xml:space="preserve">алынған қарыздарды </w:t>
      </w:r>
      <w:r w:rsidRPr="0052437E">
        <w:rPr>
          <w:sz w:val="28"/>
          <w:szCs w:val="28"/>
          <w:lang w:val="kk-KZ"/>
        </w:rPr>
        <w:t>бастапқы тану кезінде түзету түріндегі кіріс сомасын есепке алу.</w:t>
      </w:r>
    </w:p>
    <w:p w:rsidR="0052437E" w:rsidRPr="0052437E" w:rsidRDefault="0052437E" w:rsidP="0052437E">
      <w:pPr>
        <w:spacing w:after="0" w:line="240" w:lineRule="auto"/>
        <w:ind w:firstLine="709"/>
        <w:jc w:val="both"/>
        <w:rPr>
          <w:sz w:val="28"/>
          <w:szCs w:val="28"/>
          <w:lang w:val="kk-KZ"/>
        </w:rPr>
      </w:pPr>
      <w:r w:rsidRPr="0052437E">
        <w:rPr>
          <w:sz w:val="28"/>
          <w:szCs w:val="28"/>
          <w:lang w:val="kk-KZ"/>
        </w:rPr>
        <w:t xml:space="preserve">Шоттың кредиті бойынша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қарыздарды модификациялауға баланысты олардың баланстық құнын түзету түріндегі және (немесе) алынған қарыздар бойынша тиісті дисконттардың шоттарымен байланыстырумен пайыздың нарықтық емес мөлшерлемесі бойынша </w:t>
      </w:r>
      <w:r w:rsidRPr="0052437E">
        <w:rPr>
          <w:rStyle w:val="s0"/>
          <w:sz w:val="28"/>
          <w:szCs w:val="28"/>
          <w:lang w:val="kk-KZ"/>
        </w:rPr>
        <w:t xml:space="preserve">алынған қарыздарды </w:t>
      </w:r>
      <w:r w:rsidRPr="0052437E">
        <w:rPr>
          <w:sz w:val="28"/>
          <w:szCs w:val="28"/>
          <w:lang w:val="kk-KZ"/>
        </w:rPr>
        <w:t>бастапқы тану кезінде түзету түріндегі кіріс сомасы.</w:t>
      </w:r>
    </w:p>
    <w:p w:rsidR="002E11F7" w:rsidRPr="0052437E" w:rsidRDefault="0052437E" w:rsidP="0052437E">
      <w:pPr>
        <w:spacing w:after="0" w:line="240" w:lineRule="auto"/>
        <w:ind w:firstLine="709"/>
        <w:jc w:val="both"/>
        <w:rPr>
          <w:color w:val="000000"/>
          <w:sz w:val="28"/>
          <w:szCs w:val="28"/>
          <w:lang w:val="kk-KZ"/>
        </w:rPr>
      </w:pPr>
      <w:r w:rsidRPr="0052437E">
        <w:rPr>
          <w:sz w:val="28"/>
          <w:szCs w:val="28"/>
          <w:lang w:val="kk-KZ"/>
        </w:rPr>
        <w:t>Шоттың дебеті бойынша кіріс сомасын №4999 баланстық шотқа есептен шығару жазылады</w:t>
      </w:r>
      <w:r w:rsidR="002E11F7" w:rsidRPr="0052437E">
        <w:rPr>
          <w:color w:val="000000"/>
          <w:sz w:val="28"/>
          <w:szCs w:val="28"/>
          <w:lang w:val="kk-KZ"/>
        </w:rPr>
        <w:t xml:space="preserve">. </w:t>
      </w:r>
    </w:p>
    <w:p w:rsidR="0052437E" w:rsidRPr="005140A2" w:rsidRDefault="0052437E" w:rsidP="0052437E">
      <w:pPr>
        <w:spacing w:after="0" w:line="240" w:lineRule="auto"/>
        <w:ind w:firstLine="709"/>
        <w:jc w:val="both"/>
        <w:rPr>
          <w:color w:val="FF0000"/>
          <w:sz w:val="28"/>
          <w:szCs w:val="28"/>
          <w:lang w:val="kk-KZ"/>
        </w:rPr>
      </w:pPr>
      <w:r w:rsidRPr="0052437E">
        <w:rPr>
          <w:color w:val="FF0000"/>
          <w:sz w:val="28"/>
          <w:szCs w:val="28"/>
          <w:lang w:val="kk-KZ"/>
        </w:rPr>
        <w:t xml:space="preserve">Ескерту. </w:t>
      </w:r>
      <w:r>
        <w:rPr>
          <w:color w:val="FF0000"/>
          <w:sz w:val="28"/>
          <w:szCs w:val="28"/>
          <w:lang w:val="kk-KZ"/>
        </w:rPr>
        <w:t>4315</w:t>
      </w:r>
      <w:r w:rsidRPr="0052437E">
        <w:rPr>
          <w:color w:val="FF0000"/>
          <w:sz w:val="28"/>
          <w:szCs w:val="28"/>
          <w:lang w:val="kk-KZ"/>
        </w:rPr>
        <w:t>-шотының сипаттамасы жаңа редакцияда –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 xml:space="preserve">4316. Халықаралық қаржы ұйымдарынан алынған қарыздарды оларды модификациялауға байланысты баланстық құнын түзету түріндегі және (немесе) пайыздың нарықтық емес мөлшерлемесі бойынша алынған қарыздарды түзету түріндегі кірістер. </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мақсаты: Халықаралық қаржы ұйымдарынан алынған қарыздарды модификациялауға байланысты баланстық құнын түзету түріндегі және (немесе) алынған қарыздарды пайыздың нарықтық емес мөлшерлемесі бойынша бастапқы тану кезінде туындайтын кірістер сомасын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кредиті бойынша халықаралық қаржы ұйымдарынан алынған қарыздарды модификациялауға байланысты баланстық құнын түзету түріндегі және (немесе) пайыздың нарықтық емес мөлшерлемесі бойынша алынған қарыздарды бастапқы тану кезінде туындайтын кірістер сомасы алынған қарыздар бойынша тиісті дисконттар шоттарымен байланыстыра отырып жазылады.</w:t>
      </w:r>
    </w:p>
    <w:p w:rsid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дебеті бойынша кірістер сомасын № 4999 баланстық шотқа есептен шығару жазылады.</w:t>
      </w:r>
    </w:p>
    <w:p w:rsidR="0052437E" w:rsidRPr="0052437E" w:rsidRDefault="0052437E" w:rsidP="0052437E">
      <w:pPr>
        <w:spacing w:after="0" w:line="240" w:lineRule="auto"/>
        <w:ind w:firstLine="709"/>
        <w:jc w:val="both"/>
        <w:rPr>
          <w:rFonts w:eastAsia="Calibri"/>
          <w:bCs/>
          <w:sz w:val="28"/>
          <w:szCs w:val="28"/>
          <w:lang w:val="kk-KZ"/>
        </w:rPr>
      </w:pPr>
      <w:r w:rsidRPr="0052437E">
        <w:rPr>
          <w:rFonts w:eastAsia="Calibri"/>
          <w:bCs/>
          <w:sz w:val="28"/>
          <w:szCs w:val="28"/>
          <w:lang w:val="kk-KZ"/>
        </w:rPr>
        <w:t xml:space="preserve">4317. Клиенттерден қабылданған </w:t>
      </w:r>
      <w:r w:rsidRPr="0052437E">
        <w:rPr>
          <w:bCs/>
          <w:sz w:val="28"/>
          <w:szCs w:val="28"/>
          <w:lang w:val="kk-KZ"/>
        </w:rPr>
        <w:t xml:space="preserve">салымдардың модификациясын </w:t>
      </w:r>
      <w:r w:rsidRPr="0052437E">
        <w:rPr>
          <w:rFonts w:eastAsia="Calibri"/>
          <w:bCs/>
          <w:sz w:val="28"/>
          <w:szCs w:val="28"/>
          <w:lang w:val="kk-KZ"/>
        </w:rPr>
        <w:t>көрсету мақсатында баланстық құнды түзету түріндегі кіріс.</w:t>
      </w:r>
    </w:p>
    <w:p w:rsidR="0052437E" w:rsidRPr="0052437E" w:rsidRDefault="0052437E" w:rsidP="0052437E">
      <w:pPr>
        <w:spacing w:after="0" w:line="240" w:lineRule="auto"/>
        <w:ind w:firstLine="709"/>
        <w:jc w:val="both"/>
        <w:rPr>
          <w:rFonts w:eastAsia="Calibri"/>
          <w:bCs/>
          <w:sz w:val="28"/>
          <w:szCs w:val="28"/>
          <w:lang w:val="kk-KZ"/>
        </w:rPr>
      </w:pPr>
      <w:r w:rsidRPr="0052437E">
        <w:rPr>
          <w:rFonts w:eastAsia="Calibri"/>
          <w:bCs/>
          <w:sz w:val="28"/>
          <w:szCs w:val="28"/>
          <w:lang w:val="kk-KZ"/>
        </w:rPr>
        <w:lastRenderedPageBreak/>
        <w:t xml:space="preserve">Шоттың мақсаты: клиенттерден қабылданған </w:t>
      </w:r>
      <w:r w:rsidRPr="0052437E">
        <w:rPr>
          <w:bCs/>
          <w:sz w:val="28"/>
          <w:szCs w:val="28"/>
          <w:lang w:val="kk-KZ"/>
        </w:rPr>
        <w:t xml:space="preserve">салымдардың модификациясын </w:t>
      </w:r>
      <w:r w:rsidRPr="0052437E">
        <w:rPr>
          <w:rFonts w:eastAsia="Calibri"/>
          <w:bCs/>
          <w:sz w:val="28"/>
          <w:szCs w:val="28"/>
          <w:lang w:val="kk-KZ"/>
        </w:rPr>
        <w:t>көрсету мақсатында баланстық құнды түзету түріндегі кіріс сомасын есепке алу.</w:t>
      </w:r>
    </w:p>
    <w:p w:rsidR="0052437E" w:rsidRPr="0052437E" w:rsidRDefault="0052437E" w:rsidP="0052437E">
      <w:pPr>
        <w:spacing w:after="0" w:line="240" w:lineRule="auto"/>
        <w:ind w:firstLine="709"/>
        <w:jc w:val="both"/>
        <w:rPr>
          <w:rFonts w:eastAsia="Calibri"/>
          <w:bCs/>
          <w:sz w:val="28"/>
          <w:szCs w:val="28"/>
          <w:lang w:val="kk-KZ"/>
        </w:rPr>
      </w:pPr>
      <w:r w:rsidRPr="0052437E">
        <w:rPr>
          <w:rFonts w:eastAsia="Calibri"/>
          <w:bCs/>
          <w:sz w:val="28"/>
          <w:szCs w:val="28"/>
          <w:lang w:val="kk-KZ"/>
        </w:rPr>
        <w:t xml:space="preserve">Шоттың кредиті бойынша қабылданған салымдар бойынша тиісті дисконттардың (сыйлықақылардың) шоттарымен байланыстырып клиенттерден қабылданған </w:t>
      </w:r>
      <w:r w:rsidRPr="0052437E">
        <w:rPr>
          <w:bCs/>
          <w:sz w:val="28"/>
          <w:szCs w:val="28"/>
          <w:lang w:val="kk-KZ"/>
        </w:rPr>
        <w:t xml:space="preserve">салымдардың модификациясын </w:t>
      </w:r>
      <w:r w:rsidRPr="0052437E">
        <w:rPr>
          <w:rFonts w:eastAsia="Calibri"/>
          <w:bCs/>
          <w:sz w:val="28"/>
          <w:szCs w:val="28"/>
          <w:lang w:val="kk-KZ"/>
        </w:rPr>
        <w:t>көрсету мақсатында баланстық құнды түзету түріндегі кірістің сомасы жазылады.</w:t>
      </w:r>
    </w:p>
    <w:p w:rsidR="0052437E" w:rsidRPr="0052437E" w:rsidRDefault="0052437E" w:rsidP="0052437E">
      <w:pPr>
        <w:spacing w:after="0" w:line="240" w:lineRule="auto"/>
        <w:ind w:firstLine="709"/>
        <w:jc w:val="both"/>
        <w:rPr>
          <w:color w:val="000000"/>
          <w:sz w:val="28"/>
          <w:szCs w:val="28"/>
          <w:lang w:val="kk-KZ"/>
        </w:rPr>
      </w:pPr>
      <w:r w:rsidRPr="0052437E">
        <w:rPr>
          <w:sz w:val="28"/>
          <w:szCs w:val="28"/>
          <w:lang w:val="kk-KZ"/>
        </w:rPr>
        <w:t>Шоттың дебеті бойынша кіріс сомасын №4999 баланстық шотқа есептен шығару жазылады</w:t>
      </w:r>
      <w:r w:rsidRPr="0052437E">
        <w:rPr>
          <w:rFonts w:eastAsia="Calibri"/>
          <w:bCs/>
          <w:sz w:val="28"/>
          <w:szCs w:val="28"/>
          <w:lang w:val="kk-KZ"/>
        </w:rPr>
        <w:t>.</w:t>
      </w:r>
    </w:p>
    <w:p w:rsidR="0052437E" w:rsidRPr="005140A2" w:rsidRDefault="0052437E" w:rsidP="0052437E">
      <w:pPr>
        <w:spacing w:after="0" w:line="240" w:lineRule="auto"/>
        <w:ind w:firstLine="709"/>
        <w:jc w:val="both"/>
        <w:rPr>
          <w:color w:val="FF0000"/>
          <w:sz w:val="28"/>
          <w:szCs w:val="28"/>
          <w:lang w:val="kk-KZ"/>
        </w:rPr>
      </w:pPr>
      <w:r w:rsidRPr="0052437E">
        <w:rPr>
          <w:color w:val="FF0000"/>
          <w:sz w:val="28"/>
          <w:szCs w:val="28"/>
          <w:lang w:val="kk-KZ"/>
        </w:rPr>
        <w:t xml:space="preserve">Ескерту. </w:t>
      </w:r>
      <w:r>
        <w:rPr>
          <w:color w:val="FF0000"/>
          <w:sz w:val="28"/>
          <w:szCs w:val="28"/>
          <w:lang w:val="kk-KZ"/>
        </w:rPr>
        <w:t>431</w:t>
      </w:r>
      <w:r>
        <w:rPr>
          <w:color w:val="FF0000"/>
          <w:sz w:val="28"/>
          <w:szCs w:val="28"/>
          <w:lang w:val="kk-KZ"/>
        </w:rPr>
        <w:t>7</w:t>
      </w:r>
      <w:r w:rsidRPr="0052437E">
        <w:rPr>
          <w:color w:val="FF0000"/>
          <w:sz w:val="28"/>
          <w:szCs w:val="28"/>
          <w:lang w:val="kk-KZ"/>
        </w:rPr>
        <w:t>-шотының сипаттамасы жаңа редакцияда –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4325. Банк операцияларының жекелеген түрлерін жүзеге асыратын ұйымдардан алынған заемның құнын теріс түзету түріндегі кірістер.</w:t>
      </w:r>
    </w:p>
    <w:bookmarkEnd w:id="49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Осы заемның әділ құнының төмендеуі нәтижесінде туындаған, өтеу мерзімі бір жылдан астам банк операцияларының жекелеген түрлерін жүзеге асыратын ұйымдардан алынған заемның есепті (баланстық) құнын теріс түзету түріндегі кіріс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осы заемның әділ құнының төмендеуі нәтижесінде туындаған өтеу мерзімі бір жылдан астам банк операцияларының жекелеген түрлерін жүзеге асыратын ұйымдардан алынған заемның есепті (баланстық) құнын теріс түзету түріндегі кіріс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492" w:name="z525"/>
      <w:r w:rsidRPr="00241FEC">
        <w:rPr>
          <w:color w:val="000000"/>
          <w:sz w:val="28"/>
          <w:szCs w:val="28"/>
          <w:lang w:val="kk-KZ"/>
        </w:rPr>
        <w:t>4331. Алынған заемдар бойынша сыйлықақыны амортизациялау бойынша кірістер.</w:t>
      </w:r>
    </w:p>
    <w:bookmarkEnd w:id="49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Алынған заемдар бойынша сыйлықақыны амортизациялауға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алынған заемдар бойынша сыйлықақыны амортизациялауға байланысты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493" w:name="z530"/>
      <w:r w:rsidRPr="00241FEC">
        <w:rPr>
          <w:color w:val="000000"/>
          <w:sz w:val="28"/>
          <w:szCs w:val="28"/>
          <w:lang w:val="kk-KZ"/>
        </w:rPr>
        <w:t>4351. Бас офиспен есеп айырысулар бойынша кірістер.</w:t>
      </w:r>
    </w:p>
    <w:bookmarkEnd w:id="49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Филиалдардың бас офиспен есеп айырысулар бойынша сыйақы алуға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филиалдың бас офиспен есеп айырысулар бойынша сыйақы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494" w:name="z531"/>
      <w:r w:rsidRPr="00241FEC">
        <w:rPr>
          <w:color w:val="000000"/>
          <w:sz w:val="28"/>
          <w:szCs w:val="28"/>
          <w:lang w:val="kk-KZ"/>
        </w:rPr>
        <w:t>4352. Жергілікті филиалдармен есеп айырысулар бойынша кірістер.</w:t>
      </w:r>
    </w:p>
    <w:bookmarkEnd w:id="49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 офистің жергілікті филиалдармен есеп айырысулар бойынша сыйақы алуға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бас офистің жергілікті филиалмен есеп айырысулар бойынша сыйақы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495" w:name="z532"/>
      <w:r w:rsidRPr="00241FEC">
        <w:rPr>
          <w:color w:val="000000"/>
          <w:sz w:val="28"/>
          <w:szCs w:val="28"/>
          <w:lang w:val="kk-KZ"/>
        </w:rPr>
        <w:t>4353. Шетелдік филиалдармен есеп айырысулар бойынша кірістер.</w:t>
      </w:r>
    </w:p>
    <w:bookmarkEnd w:id="49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 офистің шетелдік филиалдармен есеп айырысулары бойынша сыйақы алуға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 офистің шетелдік филиалмен есеп айырысулары бойынша сыйақы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496" w:name="z533"/>
      <w:r w:rsidRPr="00241FEC">
        <w:rPr>
          <w:color w:val="000000"/>
          <w:sz w:val="28"/>
          <w:szCs w:val="28"/>
          <w:lang w:val="kk-KZ"/>
        </w:rPr>
        <w:t>4401. Клиенттерге берілген овердрафт заемдары бойынша сыйақы алуға байланысты кірістер.</w:t>
      </w:r>
    </w:p>
    <w:bookmarkEnd w:id="49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банк шоттары бойынша берілген овердрафт заемдары бойынша сыйақы алуға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клиенттің банк шоты бойынша берілген овердрафт заемдары бойынша сыйақы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497" w:name="z534"/>
      <w:r w:rsidRPr="00241FEC">
        <w:rPr>
          <w:color w:val="000000"/>
          <w:sz w:val="28"/>
          <w:szCs w:val="28"/>
          <w:lang w:val="kk-KZ"/>
        </w:rPr>
        <w:t>4403. Клиенттердің кредиттік карточкалары бойынша сыйақы алуға байланысты кірістер.</w:t>
      </w:r>
    </w:p>
    <w:bookmarkEnd w:id="49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кредиттік карточкалары бойынша сыйақы алуға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кредиттік карточка ұстаушыға берілген заемдар бойынша сыйақы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498" w:name="z535"/>
      <w:r w:rsidRPr="00241FEC">
        <w:rPr>
          <w:color w:val="000000"/>
          <w:sz w:val="28"/>
          <w:szCs w:val="28"/>
          <w:lang w:val="kk-KZ"/>
        </w:rPr>
        <w:t>4405. Клиенттердің есепке алынған вексельдері бойынша сыйақы алуға байланысты кірістер.</w:t>
      </w:r>
    </w:p>
    <w:bookmarkEnd w:id="49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есепке алынған вексельдері бойынша сыйақы алуға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клиенттердің есепке алынған вексельдері бойынша сыйақы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499" w:name="z536"/>
      <w:r w:rsidRPr="00241FEC">
        <w:rPr>
          <w:color w:val="000000"/>
          <w:sz w:val="28"/>
          <w:szCs w:val="28"/>
          <w:lang w:val="kk-KZ"/>
        </w:rPr>
        <w:t>4407. Клиенттерге факторинг бойынша сыйақы алуға байланысты кірістер.</w:t>
      </w:r>
    </w:p>
    <w:bookmarkEnd w:id="49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Клиенттерге факторинг бойынша сыйақы алуға байланысты кірістер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клиентке факторинг бойынша сыйақы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00" w:name="z537"/>
      <w:r w:rsidRPr="00241FEC">
        <w:rPr>
          <w:color w:val="000000"/>
          <w:sz w:val="28"/>
          <w:szCs w:val="28"/>
          <w:lang w:val="kk-KZ"/>
        </w:rPr>
        <w:t>4411. Клиенттерге берілген қысқа мерзімді заемдар бойынша сыйақы алуға байланысты кірістер.</w:t>
      </w:r>
    </w:p>
    <w:bookmarkEnd w:id="50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Клиенттерге бір жылға дейінгі мерзімге берілген заемдары бойынша сыйақы алуға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клиентке берілген қысқа мерзімді заемдары бойынша сыйақы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01" w:name="z538"/>
      <w:r w:rsidRPr="00241FEC">
        <w:rPr>
          <w:color w:val="000000"/>
          <w:sz w:val="28"/>
          <w:szCs w:val="28"/>
          <w:lang w:val="kk-KZ"/>
        </w:rPr>
        <w:t>4417. Клиенттерге берілген ұзақ мерзімді заемдар бойынша сыйақы алуға байланысты кірістер.</w:t>
      </w:r>
    </w:p>
    <w:bookmarkEnd w:id="50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Клиенттерге бір жылдан артық мерзімге берілген заемдары бойынша сыйақы алуға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клиентке берілген ұзақ мерзімді заемдары бойынша сыйақы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02" w:name="z539"/>
      <w:r w:rsidRPr="00241FEC">
        <w:rPr>
          <w:color w:val="000000"/>
          <w:sz w:val="28"/>
          <w:szCs w:val="28"/>
          <w:lang w:val="kk-KZ"/>
        </w:rPr>
        <w:t>4420. Клиенттерге берілген қаржы лизингі бойынша сыйақы алуға байланысты кірістер.</w:t>
      </w:r>
    </w:p>
    <w:bookmarkEnd w:id="50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Клиенттерге берілген қаржы лизингі бойынша негізгі борышы бойынша сыйақы алуға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клиентке берілген қаржы лизингі бойынша сыйақы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03" w:name="z540"/>
      <w:r w:rsidRPr="00241FEC">
        <w:rPr>
          <w:color w:val="000000"/>
          <w:sz w:val="28"/>
          <w:szCs w:val="28"/>
          <w:lang w:val="kk-KZ"/>
        </w:rPr>
        <w:t>4422. Клиенттерге форфейтинг бойынша сыйақы алуға байланысты кірістері.</w:t>
      </w:r>
    </w:p>
    <w:bookmarkEnd w:id="50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Тауарларды (жұмыстарды, қызмет көрсетулерді) сатып алушының вексельдерді сатушыға айналымсыз сатып алуы арқылы алынған борыштық міндеттемелерінің талаптары бойынша сыйақы алуға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тауарларды (жұмыстарды, қызмет көрсетулерді) сатып алушының вексельдерді сатушыға айналымсыз сатып алуы арқылы алынған борыштық міндеттемелерінің талаптары бойынша сыйақы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04" w:name="z541"/>
      <w:r w:rsidRPr="00241FEC">
        <w:rPr>
          <w:color w:val="000000"/>
          <w:sz w:val="28"/>
          <w:szCs w:val="28"/>
          <w:lang w:val="kk-KZ"/>
        </w:rPr>
        <w:t>4424. Клиенттердің заемдар бойынша мерзімі өткен берешегі бойынша сыйақы алуға байланысты кірістер.</w:t>
      </w:r>
    </w:p>
    <w:bookmarkEnd w:id="50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Клиенттердің берілген заемдар бойынша борыштың және сыйақының негізгі сомасы бойынша мерзімі өткен берешегі бойынша сыйақы алуға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клиенттің берілген заемдар бойынша борыштың негізгі сомасы бойынша мерзімі өткен берешегі бойынша сыйақы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05" w:name="z542"/>
      <w:r w:rsidRPr="00241FEC">
        <w:rPr>
          <w:color w:val="000000"/>
          <w:sz w:val="28"/>
          <w:szCs w:val="28"/>
          <w:lang w:val="kk-KZ"/>
        </w:rPr>
        <w:t>4426. Сауда қызметін қаржыландыру операциялары бойынша сыйақы алуға байланысты кірістер.</w:t>
      </w:r>
    </w:p>
    <w:bookmarkEnd w:id="50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Сауда қызметін қаржыландыру операциялары бойынша сыйақы алуға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сауда қызметін қаржыландыру операциялары бойынша сыйақы алуға байланысты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06" w:name="z543"/>
      <w:r w:rsidRPr="00241FEC">
        <w:rPr>
          <w:color w:val="000000"/>
          <w:sz w:val="28"/>
          <w:szCs w:val="28"/>
          <w:lang w:val="kk-KZ"/>
        </w:rPr>
        <w:t>4427. Сауда қызметін қаржыландыру операциялары бойынша мерзімі өткен берешек бойынша сыйақы алуға байланысты кірістер.</w:t>
      </w:r>
    </w:p>
    <w:bookmarkEnd w:id="50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Сауда қызметін қаржыландыру операциялары бойынша мерзімі өткен берешек бойынша сыйақы алуға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сауда қызметін қаржыландыру операциялары бойынша мерзімі өткен берешек бойынша сыйақы алуға байланысты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07" w:name="z544"/>
      <w:r w:rsidRPr="00241FEC">
        <w:rPr>
          <w:color w:val="000000"/>
          <w:sz w:val="28"/>
          <w:szCs w:val="28"/>
          <w:lang w:val="kk-KZ"/>
        </w:rPr>
        <w:t>4428. Клиенттерге берілген басқа да заемдар бойынша сыйақы алуға байланысты кірістер.</w:t>
      </w:r>
    </w:p>
    <w:bookmarkEnd w:id="50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Клиенттерге берілген өзге де заемдар бойынша сыйақы алуға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клиентке берілген өзге де заемдар бойынша сыйақы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08" w:name="z545"/>
      <w:r w:rsidRPr="00241FEC">
        <w:rPr>
          <w:color w:val="000000"/>
          <w:sz w:val="28"/>
          <w:szCs w:val="28"/>
          <w:lang w:val="kk-KZ"/>
        </w:rPr>
        <w:t>4429. Клиенттерге берілген заемдар бойынша комиссиялық сыйақы.</w:t>
      </w:r>
    </w:p>
    <w:bookmarkEnd w:id="50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Клиенттерге берілген заемдар бойынша комиссиялық сыйақының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клиентке берілген заемдар бойынша комиссиялық сыйақының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09" w:name="z546"/>
      <w:r w:rsidRPr="00241FEC">
        <w:rPr>
          <w:color w:val="000000"/>
          <w:sz w:val="28"/>
          <w:szCs w:val="28"/>
          <w:lang w:val="kk-KZ"/>
        </w:rPr>
        <w:t>4430. Клиенттерге берілген заемның құнын оң түзету түріндегі кірістер.</w:t>
      </w:r>
    </w:p>
    <w:bookmarkEnd w:id="50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Осы заемның әділ құнының ұлғаюы нәтижесінде туындаған, өтеу мерзімі бір жылдан астам клиенттерге берілген заемның есепті (баланстық) құнын оң түзету түріндегі кіріс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осы заемның әділ құнының ұлғаюы нәтижесінде туындаған, өтеу мерзімі бір жылдан астам клиентке берілген заемның есепті (баланстық) құнын оң түзету түріндегі кіріс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10" w:name="z547"/>
      <w:r w:rsidRPr="00241FEC">
        <w:rPr>
          <w:color w:val="000000"/>
          <w:sz w:val="28"/>
          <w:szCs w:val="28"/>
          <w:lang w:val="kk-KZ"/>
        </w:rPr>
        <w:t>4431. Қазақстан Республикасының Үкіметінен, Қазақстан Республикасының жергілікті атқарушы органдарынан және халықаралық қаржы ұйымдарынан алынған заемның құнын теріс түзету түріндегі кірістер.</w:t>
      </w:r>
    </w:p>
    <w:bookmarkEnd w:id="51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Осы заемның әділ құнының төмендеуі нәтижесінде туындаған, өтеу мерзімі бір жылдан астам Қазақстан Республикасының Үкіметінен, Қазақстан Республикасының жергілікті атқарушы органдарынан және халықаралық қаржы ұйымдарынан алынған заемның есепті (баланстық) құнын теріс түзету түріндегі кірістер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осы заемның әділ құнының төмендеуі нәтижесінде туындаған, өтеу мерзімі бір жылдан астам Қазақстан Республикасының Үкіметінен, Қазақстан Республикасының жергілікті атқарушы органдарынан және халықаралық қаржы ұйымдарынан алынған заемның есепті (баланстық) құнын теріс түзету түріндегі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11" w:name="z548"/>
      <w:r w:rsidRPr="00241FEC">
        <w:rPr>
          <w:color w:val="000000"/>
          <w:sz w:val="28"/>
          <w:szCs w:val="28"/>
          <w:lang w:val="kk-KZ"/>
        </w:rPr>
        <w:t>4432. Клиенттерден тартылған мерзімді салым құнын теріс түзету түріндегі кірістер.</w:t>
      </w:r>
    </w:p>
    <w:bookmarkEnd w:id="51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Осы салымның әділ құнының төмендеуі нәтижесінде туындаған, өтеу мерзімі бір жылдан астам клиенттерден тартылған мерзімді салымның есепті (баланстық) құнын теріс түзету түріндегі кірістер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осы салымның әділ құнының төмендеуі нәтижесінде туындаған, өтеу мерзімі бір жылдан астам клиенттен тартылған мерзімді салымның есепті (баланстық) құнын теріс түзету түріндегі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12" w:name="z549"/>
      <w:r w:rsidRPr="00241FEC">
        <w:rPr>
          <w:color w:val="000000"/>
          <w:sz w:val="28"/>
          <w:szCs w:val="28"/>
          <w:lang w:val="kk-KZ"/>
        </w:rPr>
        <w:t>4433. Клиенттерден тартылған шартты салымның құнын теріс түзету түріндегі кірістер.</w:t>
      </w:r>
    </w:p>
    <w:bookmarkEnd w:id="51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Осы салымның әділ құнының төмендеуі нәтижесінде туындаған, өтеу мерзімі бір жылдан астам клиенттерден тартылған шартты салымның есепті (баланстық) құнын теріс түзету түріндегі кірістер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осы салымның әділ құнының төмендеуі нәтижесінде туындаған өтеу мерзімі бір жылдан астам клиенттен тартылған шартты салымның есепті (баланстық) құнын теріс түзету түріндегі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4434. Клиенттерге берілген қарыздар бойынша пайыздың тиімді мөлшерлемесі әдісі деп танылатын пайыздық кірісті түзету түріндегі кірістер.</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мақсаты: Клиенттерге берілген қарыздар бойынша пайыздың тиімді мөлшерлемесі әдісі деп танылатын пайыздық кірісті түзету түріндегі кірістер сомасын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кредиті бойынша клиенттерге берілген қарыздар бойынша пайыздың тиімді мөлшерлемесі әдісі деп танылатын пайыздық кірістерді түзету түріндегі кірістер сомасы жазылады.</w:t>
      </w:r>
    </w:p>
    <w:p w:rsidR="001B6286" w:rsidRPr="00241FEC" w:rsidRDefault="002E11F7" w:rsidP="003C6E7C">
      <w:pPr>
        <w:spacing w:after="0" w:line="240" w:lineRule="auto"/>
        <w:ind w:firstLine="709"/>
        <w:jc w:val="both"/>
        <w:rPr>
          <w:sz w:val="28"/>
          <w:szCs w:val="28"/>
          <w:lang w:val="kk-KZ"/>
        </w:rPr>
      </w:pPr>
      <w:r w:rsidRPr="002E11F7">
        <w:rPr>
          <w:color w:val="000000"/>
          <w:sz w:val="28"/>
          <w:szCs w:val="28"/>
          <w:lang w:val="kk-KZ"/>
        </w:rPr>
        <w:t>Шоттың дебеті бойынша кірістер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4435. Әділ құны бойынша басқа да жиынтық кіріс арқылы есепке алынатын заемдардың құнының өзгеруінен болатын іске асырылған кірістер.</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басқа да жиынтық кіріс арқылы есепке алынатын заемдардың құнының өзгеруінен тапқан іске асырылған кірістер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әділ құны бойынша басқа да жиынтық кіріс арқылы есепке алынатын заемдар шығарылған кезде алынған іске асырылған кіріс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дебеті бойынша іске асырылған кірістер сомалары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4999 баланстық шотқа есептен шығаруға жазылады.</w:t>
      </w:r>
    </w:p>
    <w:p w:rsidR="002E11F7" w:rsidRPr="002E11F7" w:rsidRDefault="002E11F7" w:rsidP="003C6E7C">
      <w:pPr>
        <w:spacing w:after="0" w:line="240" w:lineRule="auto"/>
        <w:ind w:firstLine="709"/>
        <w:jc w:val="both"/>
        <w:rPr>
          <w:color w:val="000000"/>
          <w:sz w:val="28"/>
          <w:szCs w:val="28"/>
          <w:lang w:val="kk-KZ"/>
        </w:rPr>
      </w:pPr>
      <w:bookmarkStart w:id="513" w:name="z551"/>
      <w:r w:rsidRPr="002E11F7">
        <w:rPr>
          <w:color w:val="000000"/>
          <w:sz w:val="28"/>
          <w:szCs w:val="28"/>
          <w:lang w:val="kk-KZ"/>
        </w:rPr>
        <w:t>4436. Клиенттерге берілген қарыздарды модификациялауға байланысты жалпы баланстық құнын түзету түріндегі кірістер.</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мақсаты: Клиенттерге берілген қарыздарды модификациялауға байланысты жалпы баланстық құнын түзету түріндегі кірістер сомасын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 xml:space="preserve">Шоттың кредиті бойынша клиенттерге берілген қарыздарды модификациялауға байланысты жалпы баланстық құнын түзету түріндегі кірістер сомасы берілген қарыздар бойынша тиісті дисконттар (сыйлықақылар) шоттарымен байланыстыра отырып жазылады. </w:t>
      </w:r>
    </w:p>
    <w:p w:rsid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дебеті бойынша кірістер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4440. Клиенттерден тартылған салымдар бойынша сыйлықақыны амортизациялау бойынша кірістер.</w:t>
      </w:r>
    </w:p>
    <w:bookmarkEnd w:id="51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тартылған салымдар бойыншасыйлықақыны амортизациялауға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клиенттерден тартылған салымдар бойыншасыйлықақыны амортизациялауға байланысты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14" w:name="z552"/>
      <w:r w:rsidRPr="00241FEC">
        <w:rPr>
          <w:color w:val="000000"/>
          <w:sz w:val="28"/>
          <w:szCs w:val="28"/>
          <w:lang w:val="kk-KZ"/>
        </w:rPr>
        <w:t>4445. Сенімгерлік басқаруға берілген қаржылық активтер бойынша сыйақы алуға байланысты кірістер.</w:t>
      </w:r>
    </w:p>
    <w:bookmarkEnd w:id="51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Сенімгерлік басқаруға берілген қаржылық активтер бойынша сыйақыны алуға байланысты кірістер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сенімгерлік басқаруға берілген қаржылық активтер бойынша сыйақыны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15" w:name="z553"/>
      <w:r w:rsidRPr="00241FEC">
        <w:rPr>
          <w:color w:val="000000"/>
          <w:sz w:val="28"/>
          <w:szCs w:val="28"/>
          <w:lang w:val="kk-KZ"/>
        </w:rPr>
        <w:t>4452. Әділ құны бойынша басқа да жиынтық кіріс арқылы есепке алынатын бағалы қағаздар бойынша сыйақы алуға байланысты кірістер.</w:t>
      </w:r>
    </w:p>
    <w:bookmarkEnd w:id="51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басқа да жиынтық кіріс арқылы есепке алынатын бағалы қағаздар бойынша сыйақы алуға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кредиті бойынша әділ құны бойынша басқа да жиынтық кіріс арқылы есепке алынатын бағалы қағаздар бойынша сыйақы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кірістің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516" w:name="z554"/>
      <w:r w:rsidRPr="00241FEC">
        <w:rPr>
          <w:color w:val="000000"/>
          <w:sz w:val="28"/>
          <w:szCs w:val="28"/>
          <w:lang w:val="kk-KZ"/>
        </w:rPr>
        <w:t xml:space="preserve">4453. Әділ құны бойынша басқа да жиынтық кіріс арқылы есепке алынатын бағалы қағаздар бойынша дисконтты амортизациялау бойынша кірістер. </w:t>
      </w:r>
    </w:p>
    <w:bookmarkEnd w:id="51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басқа да жиынтық кіріс арқылы есепке алынатын бағалы қағаздар бойынша дисконтты амортизациялау бойынша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кредиті бойынша әділ құны бойынша басқа да жиынтық кіріс арқылы есепке алынатын бағалы қағаздар бойынша дисконтты амортизациялау бойынша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кірістің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517" w:name="z555"/>
      <w:r w:rsidRPr="00241FEC">
        <w:rPr>
          <w:color w:val="000000"/>
          <w:sz w:val="28"/>
          <w:szCs w:val="28"/>
          <w:lang w:val="kk-KZ"/>
        </w:rPr>
        <w:t>4454. Айналысқа шығарылған бағалы қағаздар бойынша сыйлықақыны амортизациялау бойынша кірістер.</w:t>
      </w:r>
    </w:p>
    <w:bookmarkEnd w:id="51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Айналысқа шығарылған бағалы қағаздар бойыншасыйлықақыны амортизациялауға байланысты кірістер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айналысқа шығарылған бағалы қағаздар бойынша сыйлықақыны амортизациялауға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18" w:name="z556"/>
      <w:r w:rsidRPr="00241FEC">
        <w:rPr>
          <w:color w:val="000000"/>
          <w:sz w:val="28"/>
          <w:szCs w:val="28"/>
          <w:lang w:val="kk-KZ"/>
        </w:rPr>
        <w:t>4455. Айналысқа шығарылған, реттелген облигациялар бойыншасыйлықақыны амортизациялау бойынша кірістер.</w:t>
      </w:r>
    </w:p>
    <w:bookmarkEnd w:id="51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Айналысқа шығарылған реттелген облигациялар бойынша сыйлықақыны амортизациялауға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айналысқа шығарылған реттелген облигациялар бойынша сыйлықақыны амортизациялауға байланысты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4456. Реттелген борыш бойынша сыйлықақыны амортизациялау бойынша кірістер.</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Реттелген борыш бойынша сыйлықақыны амортизациялау бойынша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кредиті бойынша реттелген борыш бойынша сыйлықақыны амортизациялау бойынша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кірістің сомасын № 4999 баланстық шотқа есептен шығару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4465. Бағалы қағаздармен «РЕПО» операциялары бойынша кірістер.</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мақсаты: Бағалы қағаздармен «РЕПО», «кері РЕПО» операциялары бойынша сыйақы алуға байланысты кірістер сомасын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кредиті бойынша бағалы қағаздармен «РЕПО», «кері РЕПО» операциялары бойынша сыйақыны алуға байланысты кірістер сомасы жазылады.</w:t>
      </w:r>
    </w:p>
    <w:p w:rsidR="001B6286" w:rsidRPr="00241FEC" w:rsidRDefault="002E11F7" w:rsidP="003C6E7C">
      <w:pPr>
        <w:spacing w:after="0" w:line="240" w:lineRule="auto"/>
        <w:ind w:firstLine="709"/>
        <w:jc w:val="both"/>
        <w:rPr>
          <w:sz w:val="28"/>
          <w:szCs w:val="28"/>
          <w:lang w:val="kk-KZ"/>
        </w:rPr>
      </w:pPr>
      <w:r w:rsidRPr="002E11F7">
        <w:rPr>
          <w:color w:val="000000"/>
          <w:sz w:val="28"/>
          <w:szCs w:val="28"/>
          <w:lang w:val="kk-KZ"/>
        </w:rPr>
        <w:t>Шоттың дебеті бойынша кірістер сомасын № 4999 баланстық шотқа есептен шығару жазылады.</w:t>
      </w:r>
    </w:p>
    <w:p w:rsidR="002E11F7" w:rsidRPr="002E11F7" w:rsidRDefault="002E11F7" w:rsidP="003C6E7C">
      <w:pPr>
        <w:spacing w:after="0" w:line="240" w:lineRule="auto"/>
        <w:ind w:firstLine="709"/>
        <w:jc w:val="both"/>
        <w:rPr>
          <w:color w:val="000000"/>
          <w:sz w:val="28"/>
          <w:szCs w:val="28"/>
          <w:lang w:val="kk-KZ"/>
        </w:rPr>
      </w:pPr>
      <w:bookmarkStart w:id="519" w:name="z558"/>
      <w:r w:rsidRPr="002E11F7">
        <w:rPr>
          <w:color w:val="000000"/>
          <w:sz w:val="28"/>
          <w:szCs w:val="28"/>
          <w:lang w:val="kk-KZ"/>
        </w:rPr>
        <w:t>4466. «Кері РЕПО» операциялары бойынша қабылданған бағалы қағаздарды қайтару бойынша міндеттемелерді қайта бағалаудан түскен кірістер.</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Мақсаты: «Кері РЕПО» операциясы бойынша қабылданған бағалы қағаздарды қайтару бойынша міндеттемені оң қайта бағалау сомаларын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 xml:space="preserve">Шоттың кредиті бойынша «Кері РЕПО» операциясы бойынша қабылданған бағалы қағаздарды қайтару бойынша міндеттемені оң қайта бағалау сомасы жазылады. </w:t>
      </w:r>
    </w:p>
    <w:p w:rsid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дебеті бойынша кірістер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4471. Еншілес ұйымдардың акциялары бойынша алынған дивидендтер.</w:t>
      </w:r>
    </w:p>
    <w:bookmarkEnd w:id="51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Өз еншілес ұйымдарының акциялары бойынша есептеген дивидендтер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өз еншілес ұйымының акциялары бойынша есептеген дивидендтерінің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дивидендтердің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20" w:name="z559"/>
      <w:r w:rsidRPr="00241FEC">
        <w:rPr>
          <w:color w:val="000000"/>
          <w:sz w:val="28"/>
          <w:szCs w:val="28"/>
          <w:lang w:val="kk-KZ"/>
        </w:rPr>
        <w:t>4472. Қауымдасқан ұйымдардың акциялары бойынша алынған дивидендтер.</w:t>
      </w:r>
    </w:p>
    <w:bookmarkEnd w:id="52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Өздерінің қауымдасқан ұйымдарының акциялары бойынша есептелген дивидендтердің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өздерінің қауымдасқан ұйымының акциялары бойынша есептелген дивидендтердің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дивидендтердің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21" w:name="z560"/>
      <w:r w:rsidRPr="00241FEC">
        <w:rPr>
          <w:color w:val="000000"/>
          <w:sz w:val="28"/>
          <w:szCs w:val="28"/>
          <w:lang w:val="kk-KZ"/>
        </w:rPr>
        <w:t>4475. Реттелген борышқа инвестициялар бойынша сыйақы алуға байланысты кірістер.</w:t>
      </w:r>
    </w:p>
    <w:bookmarkEnd w:id="52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Реттелген борышқа салынған инвестициялар бойынша сыйақы алуға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реттелген борышқа салынған инвестициялар бойынша сыйақы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22" w:name="z561"/>
      <w:r w:rsidRPr="00241FEC">
        <w:rPr>
          <w:color w:val="000000"/>
          <w:sz w:val="28"/>
          <w:szCs w:val="28"/>
          <w:lang w:val="kk-KZ"/>
        </w:rPr>
        <w:t>4476. Басқа да инвестициялар бойынша сыйақы алуға байланысты кірістер.</w:t>
      </w:r>
    </w:p>
    <w:bookmarkEnd w:id="52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Өзге инвестициялар бойынша сыйақы алуға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өзге инвестициялар бойынша сыйақы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23" w:name="z562"/>
      <w:r w:rsidRPr="00241FEC">
        <w:rPr>
          <w:color w:val="000000"/>
          <w:sz w:val="28"/>
          <w:szCs w:val="28"/>
          <w:lang w:val="kk-KZ"/>
        </w:rPr>
        <w:t>4477. Ислам банкінің жалдау талаптарындағы инвестициялық қызмет бойынша сыйақы алуға байланысты кірістері.</w:t>
      </w:r>
    </w:p>
    <w:bookmarkEnd w:id="52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Ислам банкінің жалдау талаптарындағы инвестициялық қызмет бойынша сыйақы алуға байланысты кірістерінің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ислам банкінің жалдау талаптарындағы инвестициялық қызмет бойынша сыйақы алуға байланысты кірістерінің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24" w:name="z563"/>
      <w:r w:rsidRPr="00241FEC">
        <w:rPr>
          <w:color w:val="000000"/>
          <w:sz w:val="28"/>
          <w:szCs w:val="28"/>
          <w:lang w:val="kk-KZ"/>
        </w:rPr>
        <w:t>4481. Амортизацияланған құны бойынша есепке алынатын бағалы қағаздар бойынша сыйақы алуға байланысты кірістер.</w:t>
      </w:r>
    </w:p>
    <w:bookmarkEnd w:id="52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Амортизацияланған құны бойынша есепке алынатын бағалы қағаздар бойынша сыйақы алуға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 кредиті бойынша амортизацияланған құны бойынша есепке алынатын бағалы қағаздар бойынша сыйақы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кірістің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525" w:name="z564"/>
      <w:r w:rsidRPr="00241FEC">
        <w:rPr>
          <w:color w:val="000000"/>
          <w:sz w:val="28"/>
          <w:szCs w:val="28"/>
          <w:lang w:val="kk-KZ"/>
        </w:rPr>
        <w:t>4482. Амортизацияланған құны бойынша есепке алынатын бағалы қағаздар бойынша дисконтты амортизациялау бойынша кірістері.</w:t>
      </w:r>
    </w:p>
    <w:bookmarkEnd w:id="52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Амортизацияланған құны бойынша есепке алынатын бағалы қағаздар бойынша дисконтты амортизациялау бойынша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кредиті бойынша амортизацияланған құны бойынша есепке алынатын бағалы қағаздар бойынша дисконтты амортизациялау бойынша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кірістің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526" w:name="z565"/>
      <w:r w:rsidRPr="00241FEC">
        <w:rPr>
          <w:color w:val="000000"/>
          <w:sz w:val="28"/>
          <w:szCs w:val="28"/>
          <w:lang w:val="kk-KZ"/>
        </w:rPr>
        <w:t xml:space="preserve">4491. Амортизацияланған құны бойынша есепке алынатын басқа да қаржы активтері бойынша сыйақы алуға байланысты кірістер. </w:t>
      </w:r>
    </w:p>
    <w:bookmarkEnd w:id="52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Амортизацияланған құны бойынша есепке алынатын басқа да қаржы активтері бойынша сыйақы алуға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кредиті бойынша амортизацияланған құны бойынша есепке алынатын басқа да қаржы активтері бойынша сыйақы алуға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кірістің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527" w:name="z566"/>
      <w:r w:rsidRPr="00241FEC">
        <w:rPr>
          <w:color w:val="000000"/>
          <w:sz w:val="28"/>
          <w:szCs w:val="28"/>
          <w:lang w:val="kk-KZ"/>
        </w:rPr>
        <w:t xml:space="preserve">4492. Амортизацияланған құны бойынша есепке алынатын басқа да қаржы активтері бойынша дисконтты амортизациялау бойынша кірістер. </w:t>
      </w:r>
    </w:p>
    <w:bookmarkEnd w:id="52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Амортизацияланған құны бойынша есепке алынатын басқа да қаржы активтері бойынша дисконтты амортизациялау бойынша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амортизацияланған құны бойынша есепке алынатын басқа да қаржы активтері бойынша дисконтты амортизациялау бойынша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кірістің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528" w:name="z567"/>
      <w:r w:rsidRPr="00241FEC">
        <w:rPr>
          <w:color w:val="000000"/>
          <w:sz w:val="28"/>
          <w:szCs w:val="28"/>
          <w:lang w:val="kk-KZ"/>
        </w:rPr>
        <w:t>4510. Бағалы қағаздарды сатып алу-сату бойынша кірістер.</w:t>
      </w:r>
    </w:p>
    <w:bookmarkEnd w:id="52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қағаздарды сатып алу-сату бойынша кірістерінің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бағалы қағаздарды сатып алу-сату бойынша кірістерінің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29" w:name="z568"/>
      <w:r w:rsidRPr="00241FEC">
        <w:rPr>
          <w:color w:val="000000"/>
          <w:sz w:val="28"/>
          <w:szCs w:val="28"/>
          <w:lang w:val="kk-KZ"/>
        </w:rPr>
        <w:lastRenderedPageBreak/>
        <w:t>4530. Шетел валютасын сатып алу-сату бойынша кірістер.</w:t>
      </w:r>
    </w:p>
    <w:bookmarkEnd w:id="52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 валютасын сатып алу-сату бойынша кірістерінің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шетел валютасын сатып алу-сату бойынша кірістерінің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30" w:name="z569"/>
      <w:r w:rsidRPr="00241FEC">
        <w:rPr>
          <w:color w:val="000000"/>
          <w:sz w:val="28"/>
          <w:szCs w:val="28"/>
          <w:lang w:val="kk-KZ"/>
        </w:rPr>
        <w:t>4540. Қымбат металдарды сатып алу-сату бойынша кірістер.</w:t>
      </w:r>
    </w:p>
    <w:bookmarkEnd w:id="530"/>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Мақсаты: Аффинирленген бағалы металдарды сатудан түскен кірістер және (немесе) қаржы құралдары ретінде сыныпталған аффинирленген бағалы металдарды сатып алудан-сатудан түскен кірістер сомасын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кредиті бойынша аффинирленген бағалы металдарды сатудан түскен ұйымның кірістері және (немесе) қаржы құралдары ретінде сыныпталған аффинирленген бағалы металдарды сатып алудан-сатудан түскен кірістер сомасы жазылады.</w:t>
      </w:r>
    </w:p>
    <w:p w:rsidR="001B6286" w:rsidRPr="00241FEC" w:rsidRDefault="002E11F7" w:rsidP="003C6E7C">
      <w:pPr>
        <w:spacing w:after="0" w:line="240" w:lineRule="auto"/>
        <w:ind w:firstLine="709"/>
        <w:jc w:val="both"/>
        <w:rPr>
          <w:sz w:val="28"/>
          <w:szCs w:val="28"/>
          <w:lang w:val="kk-KZ"/>
        </w:rPr>
      </w:pPr>
      <w:r w:rsidRPr="002E11F7">
        <w:rPr>
          <w:color w:val="000000"/>
          <w:sz w:val="28"/>
          <w:szCs w:val="28"/>
          <w:lang w:val="kk-KZ"/>
        </w:rPr>
        <w:t>Шоттың дебеті бойынша кірістер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531" w:name="z570"/>
      <w:r w:rsidRPr="00241FEC">
        <w:rPr>
          <w:color w:val="000000"/>
          <w:sz w:val="28"/>
          <w:szCs w:val="28"/>
          <w:lang w:val="kk-KZ"/>
        </w:rPr>
        <w:t>4560. Бағалы қағаздар бойынша форвард операцияларын қайта бағалаудан болатын іске асырылмаған кіріс.</w:t>
      </w:r>
    </w:p>
    <w:bookmarkEnd w:id="53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 бойынша форвард операцияларын қайта бағалаудан болатын іске асырылмаған кірісінің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бағалы қағаздар бойынша форвард операцияларын қайта бағалаудан болатын іске асырылмаған кірісінің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32" w:name="z571"/>
      <w:r w:rsidRPr="00241FEC">
        <w:rPr>
          <w:color w:val="000000"/>
          <w:sz w:val="28"/>
          <w:szCs w:val="28"/>
          <w:lang w:val="kk-KZ"/>
        </w:rPr>
        <w:t>4570. Шетел валютасы бойынша форвард операцияларын қайта бағалаудан болатын іске асырылмаған кіріс.</w:t>
      </w:r>
    </w:p>
    <w:bookmarkEnd w:id="53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 валютасы бойынша форвард операцияларын қайта бағалаудан болатын іске асырылмаған кіріс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шетел валютасы бойынша форвард операцияларын қайта бағалаудан болатын іске асырылмаған кіріс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33" w:name="z572"/>
      <w:r w:rsidRPr="00241FEC">
        <w:rPr>
          <w:color w:val="000000"/>
          <w:sz w:val="28"/>
          <w:szCs w:val="28"/>
          <w:lang w:val="kk-KZ"/>
        </w:rPr>
        <w:t>4580. Тазартылған қымбат металдар бойынша форвард операцияларын қайта бағалаудан болатын іске асырылмаған кіріс.</w:t>
      </w:r>
    </w:p>
    <w:bookmarkEnd w:id="53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Тазартылған қымбат металдар бойынша форвард операцияларын қайта бағалаудан болатын іске асырылмаған кірісінің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тазартылған қымбат металдар бойынша форвард операцияларын қайта бағалаудан болатын іске асырылмаған кірісінің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34" w:name="z573"/>
      <w:r w:rsidRPr="00241FEC">
        <w:rPr>
          <w:color w:val="000000"/>
          <w:sz w:val="28"/>
          <w:szCs w:val="28"/>
          <w:lang w:val="kk-KZ"/>
        </w:rPr>
        <w:t>4590. Қаржы фьючерстерін қайта бағалаудан болатын іске асырылмаған кіріс.</w:t>
      </w:r>
    </w:p>
    <w:bookmarkEnd w:id="53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Қаржы фьючерстерін қайта бағалаудан алынған іске асырылмаған кіріс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қаржы фьючерстерін қайта бағалаудан алынған іске асырылмаған кіріс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35" w:name="z574"/>
      <w:r w:rsidRPr="00241FEC">
        <w:rPr>
          <w:color w:val="000000"/>
          <w:sz w:val="28"/>
          <w:szCs w:val="28"/>
          <w:lang w:val="kk-KZ"/>
        </w:rPr>
        <w:t>4591. Опцион операцияларын қайта бағалаудан болатын іске асырылмаған кіріс.</w:t>
      </w:r>
    </w:p>
    <w:bookmarkEnd w:id="53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Опцион операцияларын қайта бағалаудан алынған іске асырылмаған кіріс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опцион операциясын қайта бағалаудан алынған іске асырылмаған кіріс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36" w:name="z575"/>
      <w:r w:rsidRPr="00241FEC">
        <w:rPr>
          <w:color w:val="000000"/>
          <w:sz w:val="28"/>
          <w:szCs w:val="28"/>
          <w:lang w:val="kk-KZ"/>
        </w:rPr>
        <w:t>4593. Своп операцияларын қайта бағалаудан болатын іске асырылмаған кіріс.</w:t>
      </w:r>
    </w:p>
    <w:bookmarkEnd w:id="53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Своп операцияларын қайта бағалаудан болатын іске асырылмаған кіріс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своп операцияларын қайта бағалаудан болатын іске асырылмаған кіріс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37" w:name="z576"/>
      <w:r w:rsidRPr="00241FEC">
        <w:rPr>
          <w:color w:val="000000"/>
          <w:sz w:val="28"/>
          <w:szCs w:val="28"/>
          <w:lang w:val="kk-KZ"/>
        </w:rPr>
        <w:t>4594. Басқа да туынды қаржы құралдарымен операцияларды қайтабағалаудан болатын жүзеге асырылмаған кіріс.</w:t>
      </w:r>
    </w:p>
    <w:bookmarkEnd w:id="53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да туынды қаржы құралдарымен операцияларды қайта бағалаудан алынған, жүзеге асырылмаған кірістің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да туынды қаржы құралдарымен операцияларды қайта бағалаудан алынған, жүзеге асырылмаған кірістің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38" w:name="z577"/>
      <w:r w:rsidRPr="00241FEC">
        <w:rPr>
          <w:color w:val="000000"/>
          <w:sz w:val="28"/>
          <w:szCs w:val="28"/>
          <w:lang w:val="kk-KZ"/>
        </w:rPr>
        <w:t>4601. Аударым операциялары бойынша қызмет көрсетулер үшін комиссиялық кірістер.</w:t>
      </w:r>
    </w:p>
    <w:bookmarkEnd w:id="53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Аударым операциялары бойынша қызмет көрсетулер үшін комиссиялық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аударым операциялары бойынша қызмет көрсетулер үшін комиссиялық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39" w:name="z578"/>
      <w:r w:rsidRPr="00241FEC">
        <w:rPr>
          <w:color w:val="000000"/>
          <w:sz w:val="28"/>
          <w:szCs w:val="28"/>
          <w:lang w:val="kk-KZ"/>
        </w:rPr>
        <w:t>4602. Агенттік қызмет көрсетулер үшін комиссиялық кірістер.</w:t>
      </w:r>
    </w:p>
    <w:bookmarkEnd w:id="53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Агенттік қызмет көрсетулер үшін, оның ішінде Қазақстан Республикасының резидент сақтандыру ұйымдарының атынан сақтандыру полистерін сату (сақтандыру шарттарын жасау) бойынша есептелген комиссиялық кірістер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агенттік қызмет көрсетулер үшін, оның ішінде Қазақстан Республикасының резидент сақтандыру ұйымдарының атынан сақтандыру полистерін сату (сақтандыру шарттарын жасау) бойынша есептелген комиссиялық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40" w:name="z579"/>
      <w:r w:rsidRPr="00241FEC">
        <w:rPr>
          <w:color w:val="000000"/>
          <w:sz w:val="28"/>
          <w:szCs w:val="28"/>
          <w:lang w:val="kk-KZ"/>
        </w:rPr>
        <w:t>4603. Бағалы қағаздарды сатып алу-сату бойынша қызмет көрсетулер үшін комиссиялық кірістер.</w:t>
      </w:r>
    </w:p>
    <w:bookmarkEnd w:id="54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қағаздарды сатып алу-сату қызмет көрсетулер үшін есептелген комиссиялық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бағалы қағаздарды сатып алу-сату бойынша қызмет көрсетулер үшін есептелген комиссиялық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41" w:name="z580"/>
      <w:r w:rsidRPr="00241FEC">
        <w:rPr>
          <w:color w:val="000000"/>
          <w:sz w:val="28"/>
          <w:szCs w:val="28"/>
          <w:lang w:val="kk-KZ"/>
        </w:rPr>
        <w:t>4604. Шетел валютасын сатып алу-сату бойынша қызмет көрсетулер үшін комиссиялық кірістер.</w:t>
      </w:r>
    </w:p>
    <w:bookmarkEnd w:id="54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 валютасын сатып алу-сату бойынша қызмет көрсетулер үшін есептелген комиссиялық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шетел валютасын сатып алу-сату бойынша қызмет көрсетулер үшін есептелген комиссиялық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42" w:name="z581"/>
      <w:r w:rsidRPr="00241FEC">
        <w:rPr>
          <w:color w:val="000000"/>
          <w:sz w:val="28"/>
          <w:szCs w:val="28"/>
          <w:lang w:val="kk-KZ"/>
        </w:rPr>
        <w:t>4605. Сенімгерлік операциялар бойынша қызмет көрсетулер үшін комиссиялық кірістер.</w:t>
      </w:r>
    </w:p>
    <w:bookmarkEnd w:id="54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Сенімгерлік операциялар бойынша қызмет көрсетулер үшін есептелген комиссиялық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сенімгерлік операциялар бойынша қызмет көрсетулер үшін есептелген комиссиялық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43" w:name="z582"/>
      <w:r w:rsidRPr="00241FEC">
        <w:rPr>
          <w:color w:val="000000"/>
          <w:sz w:val="28"/>
          <w:szCs w:val="28"/>
          <w:lang w:val="kk-KZ"/>
        </w:rPr>
        <w:t>4606. Кепілдіктермен операциялар бойынша комиссиялық кірістер.</w:t>
      </w:r>
    </w:p>
    <w:bookmarkEnd w:id="54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Кепілдіктермен операциялар бойынша есептелген комиссиялық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Кепілдіктермен операциялар бойынша есептелген комиссиялық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44" w:name="z583"/>
      <w:r w:rsidRPr="00241FEC">
        <w:rPr>
          <w:color w:val="000000"/>
          <w:sz w:val="28"/>
          <w:szCs w:val="28"/>
          <w:lang w:val="kk-KZ"/>
        </w:rPr>
        <w:t>4607. Салымдарды қабылдау, клиенттердің банк шоттарын ашу және жүргізу бойынша қызмет көрсетулер үшін комиссиялық кірістер.</w:t>
      </w:r>
    </w:p>
    <w:bookmarkEnd w:id="54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Салымдарды қабылдау, клиенттердің банктік шоттарын ашу және жүргізу бойынша қызмет көрсетулер үшін есептелген комиссиялық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салымдарды қабылдау, клиенттердің банктік шоттарын ашу және жүргізу бойынша қызмет көрсетулер үшін есептелген комиссиялық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45" w:name="z584"/>
      <w:r w:rsidRPr="00241FEC">
        <w:rPr>
          <w:color w:val="000000"/>
          <w:sz w:val="28"/>
          <w:szCs w:val="28"/>
          <w:lang w:val="kk-KZ"/>
        </w:rPr>
        <w:t>4608. Басқа да комиссиялық кірістер.</w:t>
      </w:r>
    </w:p>
    <w:bookmarkEnd w:id="54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Көрсетілген өзге қызмет көрсетулер үшін есептелген комиссиялық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көрсетілген өзге қызмет көрсетулер үшін есептелген комиссиялық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46" w:name="z585"/>
      <w:r w:rsidRPr="00241FEC">
        <w:rPr>
          <w:color w:val="000000"/>
          <w:sz w:val="28"/>
          <w:szCs w:val="28"/>
          <w:lang w:val="kk-KZ"/>
        </w:rPr>
        <w:t>4609. Бағалы қағаздар нарығындағы кәсіби қызмет бойынша комиссиялық кірістер.</w:t>
      </w:r>
    </w:p>
    <w:bookmarkEnd w:id="54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 нарығындағы кәсіби қызмет бойынша қызмет көрсетулер үшін есептелген комиссиялық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Бағалы қағаздар нарығындағы кәсіби қызмет бойынша қызмет көрсетулер үшін есептелген комиссиялық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47" w:name="z586"/>
      <w:r w:rsidRPr="00241FEC">
        <w:rPr>
          <w:color w:val="000000"/>
          <w:sz w:val="28"/>
          <w:szCs w:val="28"/>
          <w:lang w:val="kk-KZ"/>
        </w:rPr>
        <w:t>4610. Төлем құжаттарының акцепті үшін алынған комиссиялық кірістер.</w:t>
      </w:r>
    </w:p>
    <w:bookmarkEnd w:id="54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Төлем құжаттарының акцепті үшін есептелген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төлем құжаттарының акцепті үшін есептелген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48" w:name="z587"/>
      <w:r w:rsidRPr="00241FEC">
        <w:rPr>
          <w:color w:val="000000"/>
          <w:sz w:val="28"/>
          <w:szCs w:val="28"/>
          <w:lang w:val="kk-KZ"/>
        </w:rPr>
        <w:t>4611. Касса операциялары бойынша қызмет көрсетулер үшін комиссиялық кірістер.</w:t>
      </w:r>
    </w:p>
    <w:bookmarkEnd w:id="54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Касса операциялары бойынша қызмет көрсетулер үшін комиссиялық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касса операциялары бойынша қызмет көрсетулер үшін комиссиялық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49" w:name="z588"/>
      <w:r w:rsidRPr="00241FEC">
        <w:rPr>
          <w:color w:val="000000"/>
          <w:sz w:val="28"/>
          <w:szCs w:val="28"/>
          <w:lang w:val="kk-KZ"/>
        </w:rPr>
        <w:t>4612. Құжаттық есеп айырысулар бойынша комиссиялық кірістер.</w:t>
      </w:r>
    </w:p>
    <w:bookmarkEnd w:id="54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Құжаттық есеп айырысулар бойынша комиссиялық кірістердің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құжаттық есеп айырысулар бойынша комиссиялық кірістердің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50" w:name="z589"/>
      <w:r w:rsidRPr="00241FEC">
        <w:rPr>
          <w:color w:val="000000"/>
          <w:sz w:val="28"/>
          <w:szCs w:val="28"/>
          <w:lang w:val="kk-KZ"/>
        </w:rPr>
        <w:t>4613. Форфейтинг операциялары бойынша қызмет көрсетулер үшін комиссиялық кірістер.</w:t>
      </w:r>
    </w:p>
    <w:bookmarkEnd w:id="55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Форфейтинг операциялары бойынша қызмет көрсетулер үшін комиссиялық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форфейтинг операциялары бойынша қызмет көрсетулер үшін комиссиялық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51" w:name="z590"/>
      <w:r w:rsidRPr="00241FEC">
        <w:rPr>
          <w:color w:val="000000"/>
          <w:sz w:val="28"/>
          <w:szCs w:val="28"/>
          <w:lang w:val="kk-KZ"/>
        </w:rPr>
        <w:t>4614. Факторинг операциялары бойынша қызмет көрсетулер үшін комиссиялық кірістер.</w:t>
      </w:r>
    </w:p>
    <w:bookmarkEnd w:id="55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Факторинг операциялары бойынша қызмет көрсетулер үшін комиссиялық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факторинг операциялары бойынша қызмет көрсетулер үшін комиссиялық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52" w:name="z591"/>
      <w:r w:rsidRPr="00241FEC">
        <w:rPr>
          <w:color w:val="000000"/>
          <w:sz w:val="28"/>
          <w:szCs w:val="28"/>
          <w:lang w:val="kk-KZ"/>
        </w:rPr>
        <w:t>4615. Инкассациялау бойынша қызмет көрсетулер үшін комиссиялық кірістер.</w:t>
      </w:r>
    </w:p>
    <w:bookmarkEnd w:id="55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Инкассациялау бойынша қызмет көрсетулер үшін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инкассациялау бойынша қызмет көрсетулер үшін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53" w:name="z592"/>
      <w:r w:rsidRPr="00241FEC">
        <w:rPr>
          <w:color w:val="000000"/>
          <w:sz w:val="28"/>
          <w:szCs w:val="28"/>
          <w:lang w:val="kk-KZ"/>
        </w:rPr>
        <w:t>4616. Тазартылған қымбат металдарды сатып алу-сату бойынша қызмет көрсетулер үшін комиссиялық кірістер.</w:t>
      </w:r>
    </w:p>
    <w:bookmarkEnd w:id="55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Тазартылған қымбат металдарды сатып алу-сату бойынша қызмет көрсетулер үшін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тазартылған қымбат металдарды сатып алу-сату бойынша қызмет көрсетулер үшін комиссиялық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кірістердің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54" w:name="z593"/>
      <w:r w:rsidRPr="00241FEC">
        <w:rPr>
          <w:color w:val="000000"/>
          <w:sz w:val="28"/>
          <w:szCs w:val="28"/>
          <w:lang w:val="kk-KZ"/>
        </w:rPr>
        <w:t>4617. Сейф операциялары бойынша қызмет көрсетулер үшін комиссиялық кірістер.</w:t>
      </w:r>
    </w:p>
    <w:bookmarkEnd w:id="55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Сейф операциялары бойынша қызмет көрсетулер үшін комиссиялық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сейф операциялары бойынша қызмет көрсетулер үшін комиссиялық кірістің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55" w:name="z594"/>
      <w:r w:rsidRPr="00241FEC">
        <w:rPr>
          <w:color w:val="000000"/>
          <w:sz w:val="28"/>
          <w:szCs w:val="28"/>
          <w:lang w:val="kk-KZ"/>
        </w:rPr>
        <w:t>4618. Инвестициялық депозиттермен операциялар бойынша қызмет көрсетулер үшін кірістер.</w:t>
      </w:r>
    </w:p>
    <w:bookmarkEnd w:id="55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Ислам банкінің инвестициялық депозиттермен операциялар бойынша кірістерінің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ислам банкінің инвестициялық депозиттермен операциялар бойынша кірістерінің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4619. Төлем карточкаларына қызмет көрсету үшін комиссиялық кірістер.</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Төлем карточкаларына қызмет көрсету үшін есептелінген комиссиялық кірістер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төлем карточкаларына қызмет көрсету үшін есептелінген комиссиялық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56" w:name="z595"/>
      <w:r w:rsidRPr="00241FEC">
        <w:rPr>
          <w:color w:val="000000"/>
          <w:sz w:val="28"/>
          <w:szCs w:val="28"/>
          <w:lang w:val="kk-KZ"/>
        </w:rPr>
        <w:t>4703. "Шетел валютасын қайта бағалаудан түскен кірістер.</w:t>
      </w:r>
    </w:p>
    <w:bookmarkEnd w:id="55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 валютасын қайта бағалаудан түскен кірістер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шетел валютасын оң қайта бағалаудан (бағамдық айырмасынан)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557" w:name="z596"/>
      <w:r w:rsidRPr="00241FEC">
        <w:rPr>
          <w:color w:val="000000"/>
          <w:sz w:val="28"/>
          <w:szCs w:val="28"/>
          <w:lang w:val="kk-KZ"/>
        </w:rPr>
        <w:t>4704. Тазартылған қымбат металдарды қайта бағалаудан болатын іске асырылмаған кіріс.</w:t>
      </w:r>
    </w:p>
    <w:bookmarkEnd w:id="55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Тазартылған қымбат металдардың құнын оң қайта бағалау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тазартылған қымбат металдардың құнын оң қайта бағалау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іске асырылмаған кіріс сомалары № 4732 баланстық шотқа не қаржы жылының соңында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58" w:name="z597"/>
      <w:r w:rsidRPr="00241FEC">
        <w:rPr>
          <w:color w:val="000000"/>
          <w:sz w:val="28"/>
          <w:szCs w:val="28"/>
          <w:lang w:val="kk-KZ"/>
        </w:rPr>
        <w:lastRenderedPageBreak/>
        <w:t>4705. Заемдардың валюталық баламасын белгілей отырып, теңгедегі заемдарды қайта бағалаудан болатын кіріс.</w:t>
      </w:r>
    </w:p>
    <w:bookmarkEnd w:id="55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Заемдардың валюталық баламасын белгілей отырып теңгемен заемдарды оң қайта бағалаудың кіріс сомасын (бағамдық айырма)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заемдардың валюталық баламасын белгілей отырып теңгемен заемдарды оң қайта бағалаудың кіріс сомасы (бағамдық айырма)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іске асырылған кіріс сомалары № 4999 баланстық шотқа және іске асырылмаған кіріс сомалары № 3585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59" w:name="z598"/>
      <w:r w:rsidRPr="00241FEC">
        <w:rPr>
          <w:color w:val="000000"/>
          <w:sz w:val="28"/>
          <w:szCs w:val="28"/>
          <w:lang w:val="kk-KZ"/>
        </w:rPr>
        <w:t>4707. Салымдардың валюталық баламасын белгілей отырып теңгемен салымдарын қайта бағалаудан болатын кіріс.</w:t>
      </w:r>
    </w:p>
    <w:bookmarkEnd w:id="55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Орналастырылған теңгемен салымдардың валюталық баламасын белгілей отырып оң қайта бағалау сомасын (бағамдық айырманы)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орналастырылған теңгемен салымдардың валюталық баламасын белгілей отырып оң қайта бағалау сомасы (бағамдық айырма)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іске асырылған кірістер сомалары № 4999 баланстық шотқа және іске асырылмаған кіріс сомалары № 3586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60" w:name="z599"/>
      <w:r w:rsidRPr="00241FEC">
        <w:rPr>
          <w:color w:val="000000"/>
          <w:sz w:val="28"/>
          <w:szCs w:val="28"/>
          <w:lang w:val="kk-KZ"/>
        </w:rPr>
        <w:t>4709. Әділ құны бойынша пайда немесе зиян арқылы есепке алынатын бағалы қағаздардың құнының өзгертуінен болатын іске асырылмаған кіріс.</w:t>
      </w:r>
    </w:p>
    <w:bookmarkEnd w:id="56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пайда немесе зиян арқылы есепке алынатын бағалы қағаздардың әділ құнын оң қайта бағалау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әділ құны бойынша пайда немесе зиян арқылы есепке алынатын бағалы қағаздардың әділ құнын оң қайта бағалау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әділ құны бойынша пайда немесе зиян арқылы есепке алынатын бағалы қағаздардың құнын өзгертуден іске асырылмаған кірістің сомалары № 4733 баланстық шотқа не қаржы жылының соңында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61" w:name="z600"/>
      <w:r w:rsidRPr="00241FEC">
        <w:rPr>
          <w:color w:val="000000"/>
          <w:sz w:val="28"/>
          <w:szCs w:val="28"/>
          <w:lang w:val="kk-KZ"/>
        </w:rPr>
        <w:t>4710. Басқа да қайта бағалаудан болатын іске асырылмаған кіріс.</w:t>
      </w:r>
    </w:p>
    <w:bookmarkEnd w:id="56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Кірістердің басқа баланстық шоттары бойынша жазылмайтын оң қайта бағалау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кірістердің басқа баланстық шоттары бойынша жазылмайтын оң қайта бағалау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іске асырылмаған кіріс сомалары № 4734 баланстық шотқа не қаржы жылының соңында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62" w:name="z601"/>
      <w:r w:rsidRPr="00241FEC">
        <w:rPr>
          <w:color w:val="000000"/>
          <w:sz w:val="28"/>
          <w:szCs w:val="28"/>
          <w:lang w:val="kk-KZ"/>
        </w:rPr>
        <w:lastRenderedPageBreak/>
        <w:t>4711. Негізгі құралдардың құнсызданудан болатын зиянды қалпына келтіруден болатын кірістер.</w:t>
      </w:r>
    </w:p>
    <w:bookmarkEnd w:id="56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 5711 баланстық шотта есепке алынған негізгі құралдардың құнсыздану шығындарын қалпына келтіруден болатын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 5711 баланстық шотта есепке алынған негізгі құралдардың құнсызданудан болатын зияндарды қалпына келтіруден болатын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63" w:name="z602"/>
      <w:r w:rsidRPr="00241FEC">
        <w:rPr>
          <w:color w:val="000000"/>
          <w:sz w:val="28"/>
          <w:szCs w:val="28"/>
          <w:lang w:val="kk-KZ"/>
        </w:rPr>
        <w:t>4712. Материалдық емес активтердің құнсызданудан болатын зиянды қалпына келтіруден болатын кірістер.</w:t>
      </w:r>
    </w:p>
    <w:bookmarkEnd w:id="56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 5712 баланстық шотта есепке алынған материалдық емес активтердің құнсызданудан болатын зияндарды қалпына келтіруден болатын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 5712 баланстық шотта есепке алынған материалдық емес активтердің құнсызданудан болатын зияндарды қалпына келтіруден болатын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64" w:name="z603"/>
      <w:r w:rsidRPr="00241FEC">
        <w:rPr>
          <w:color w:val="000000"/>
          <w:sz w:val="28"/>
          <w:szCs w:val="28"/>
          <w:lang w:val="kk-KZ"/>
        </w:rPr>
        <w:t>4713. Басқа заңды тұлғалардың жарғылық капиталына салынған инвестициялардың құнсызданудан болатын зиянды қалпына келтіруден болатын кірістер.</w:t>
      </w:r>
    </w:p>
    <w:bookmarkEnd w:id="56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заңды тұлғалардың жарғылық капиталына салынған, № 5713 баланстық шотта есепке алынған инвестициялардың құнсызданудан болатын зиянды қалпына келтіруден болатын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заңды тұлғалардың жарғылық капиталына салынған, № 5713 баланстық шотта есепке алынған инвестициялардың құнсызданудан болатын зиянды қалпына келтіруден болатын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4714. Сатуға арналған ұзақ мерзімді активтердің құнсыздануынан болатын зиянды қалпына келтіруден түсетін кірістер.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 5715 баланстық шотта есепке алынатын, сатуға арналған ұзақ мерзімді активтердің құнсыздануынан болатын зиянды қалпына келтіруден түсетін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 5715 баланстық шотта есепке алынатын, сатуға арналған ұзақ мерзімді активтердің құнсыздануынан болатын зиянды қалпына келтіруден түсетін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 дебеті бойынша кірістің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565" w:name="z604"/>
      <w:r w:rsidRPr="00241FEC">
        <w:rPr>
          <w:color w:val="000000"/>
          <w:sz w:val="28"/>
          <w:szCs w:val="28"/>
          <w:lang w:val="kk-KZ"/>
        </w:rPr>
        <w:t>4732. Тазартылған қымбат металдарды қайта бағалаудан болатын іске асырылған кірістер.</w:t>
      </w:r>
    </w:p>
    <w:bookmarkEnd w:id="56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Тазартылған қымбат металдарды қайта бағалауға іске асырылған кірістер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тазартылған қымбат металдарды қайта бағалауға іске асырылған кіріс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іске асырылған кіріс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66" w:name="z606"/>
      <w:r w:rsidRPr="00241FEC">
        <w:rPr>
          <w:color w:val="000000"/>
          <w:sz w:val="28"/>
          <w:szCs w:val="28"/>
          <w:lang w:val="kk-KZ"/>
        </w:rPr>
        <w:t>4733. Әділ құны бойынша пайда немесе зиян арқылы және басқа да жиынтық кіріс арқылы есепке алынатын бағалы қағаздардың құнын өзгертуден болатын іске асырылған кірістер.</w:t>
      </w:r>
    </w:p>
    <w:bookmarkEnd w:id="56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пайда немесе зиян арқылы және басқа да жиынтық кіріс арқылы есепке алынатын бағалы қағаздардың құнын өзгертуден болатын іске асырылған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әділ құны бойынша пайда немесе зиян арқылы және басқа да жиынтық кіріс арқылы есепке алынатын бағалы қағаздардың құнын өзгертуден болатын іске асырылған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кірістің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567" w:name="z607"/>
      <w:r w:rsidRPr="00241FEC">
        <w:rPr>
          <w:color w:val="000000"/>
          <w:sz w:val="28"/>
          <w:szCs w:val="28"/>
          <w:lang w:val="kk-KZ"/>
        </w:rPr>
        <w:t>4734. Басқа да қайта бағалаудан болатын іске асырылған кірістер.</w:t>
      </w:r>
    </w:p>
    <w:bookmarkEnd w:id="56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Өзге активтерді қайта бағалаудан алынған іске асырылған кіріс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өзге активтер шығарылған кезде алынған іске асырылған кіріс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іске асырылған кіріс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68" w:name="z608"/>
      <w:r w:rsidRPr="00241FEC">
        <w:rPr>
          <w:color w:val="000000"/>
          <w:sz w:val="28"/>
          <w:szCs w:val="28"/>
          <w:lang w:val="kk-KZ"/>
        </w:rPr>
        <w:t>4851. Еншілес және қауымдасқан ұйымдардың акцияларын сатудан болатын кірістер.</w:t>
      </w:r>
    </w:p>
    <w:bookmarkEnd w:id="56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Еншілес және қауымдасқан ұйымдардың акцияларын сатудан болатын кірістердің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еншілес және қауымдасқан ұйымының акцияларын сатудан болатын кірістерінің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69" w:name="z609"/>
      <w:r w:rsidRPr="00241FEC">
        <w:rPr>
          <w:color w:val="000000"/>
          <w:sz w:val="28"/>
          <w:szCs w:val="28"/>
          <w:lang w:val="kk-KZ"/>
        </w:rPr>
        <w:t>4852. Негізгі құралдар мен материалдық емес активтерді сатудан болатын кірістер.</w:t>
      </w:r>
    </w:p>
    <w:bookmarkEnd w:id="56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Негізгі құралдар мен материалдық емес активтерді сатудан болатын кірістердің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негізгі құралдар мен материалдық емес активтерді сатудан болатын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70" w:name="z610"/>
      <w:r w:rsidRPr="00241FEC">
        <w:rPr>
          <w:color w:val="000000"/>
          <w:sz w:val="28"/>
          <w:szCs w:val="28"/>
          <w:lang w:val="kk-KZ"/>
        </w:rPr>
        <w:t>4853. Қорларды сатудан түсетін кірістер.</w:t>
      </w:r>
    </w:p>
    <w:bookmarkEnd w:id="57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Қорларды сатудан түсетін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қорларды сатудан түсетін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кірістің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4854. Сатуға арналған ұзақ мерзімді активтерді сатудан түсетін кірістер.</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Сатуға арналған ұзақ мерзімді активтерді сатудан түсетін кірістер сомасын есепке алу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кредиті бойынша сатуға арналған ұзақ мерзімді активтерді сатудан түсетін кірістер сомасы жазылады.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кірістің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571" w:name="z611"/>
      <w:r w:rsidRPr="00241FEC">
        <w:rPr>
          <w:color w:val="000000"/>
          <w:sz w:val="28"/>
          <w:szCs w:val="28"/>
          <w:lang w:val="kk-KZ"/>
        </w:rPr>
        <w:t>4856. Басқа да инвестицияларды сатудан болатын кірістер.</w:t>
      </w:r>
    </w:p>
    <w:bookmarkEnd w:id="57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Еншілес немесе қауымдасқан ұйымдары болып табылмайтын ұйымдарға салған өзге инвестициялардан болатын кірістердің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еншілес немесе қауымдасқан ұйымы болып табылмайтын ұйымдарға салған өзге инвестициялардан болатын кірістерінің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72" w:name="z612"/>
      <w:r w:rsidRPr="00241FEC">
        <w:rPr>
          <w:color w:val="000000"/>
          <w:sz w:val="28"/>
          <w:szCs w:val="28"/>
          <w:lang w:val="kk-KZ"/>
        </w:rPr>
        <w:t>4871. Еншілес ұйымдардың жарғылық капиталына қатысу үлесінің өзгеруіне байланысты кірістер.</w:t>
      </w:r>
    </w:p>
    <w:bookmarkEnd w:id="57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Еншілес ұйымдарының жарғылық капиталына қатысу үлесінің өзгеруіне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еншілес ұйымының жарғылық капиталына қатысу үлесінің өзгеруіне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73" w:name="z613"/>
      <w:r w:rsidRPr="00241FEC">
        <w:rPr>
          <w:color w:val="000000"/>
          <w:sz w:val="28"/>
          <w:szCs w:val="28"/>
          <w:lang w:val="kk-KZ"/>
        </w:rPr>
        <w:t>4872. Қауымдасқан ұйымдардың жарғылық капиталына қатысу үлесінің өзгеруіне байланысты кірістер.</w:t>
      </w:r>
    </w:p>
    <w:bookmarkEnd w:id="57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Қауымдасқан ұйымдардың жарғылық капиталына қатысу үлесінің өзгеруіне байланысты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қауымдасқан ұйымның жарғылық капиталына қатысу үлесінің өзгеруіне байланысты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74" w:name="z614"/>
      <w:r w:rsidRPr="00241FEC">
        <w:rPr>
          <w:color w:val="000000"/>
          <w:sz w:val="28"/>
          <w:szCs w:val="28"/>
          <w:lang w:val="kk-KZ"/>
        </w:rPr>
        <w:t>4880. Ислам банкінің өндірістік және сауда қызметін қаржыландырудан болатын кірістері.</w:t>
      </w:r>
    </w:p>
    <w:bookmarkEnd w:id="57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Ислам банкінің өндірістік және сауда қызметін қаржыландырудан болатын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ислам банкінің өндірістік және сауда қызметін қаржыландырудан болатын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75" w:name="z615"/>
      <w:r w:rsidRPr="00241FEC">
        <w:rPr>
          <w:color w:val="000000"/>
          <w:sz w:val="28"/>
          <w:szCs w:val="28"/>
          <w:lang w:val="kk-KZ"/>
        </w:rPr>
        <w:t>4891. Фьючерс операциялары бойынша кірістер.</w:t>
      </w:r>
    </w:p>
    <w:bookmarkEnd w:id="57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Фьючерс операциялары бойынша есептелген кірістердің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фьючерс операциясы бойынша есептелген кірістердің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76" w:name="z616"/>
      <w:r w:rsidRPr="00241FEC">
        <w:rPr>
          <w:color w:val="000000"/>
          <w:sz w:val="28"/>
          <w:szCs w:val="28"/>
          <w:lang w:val="kk-KZ"/>
        </w:rPr>
        <w:t>4892. Форфард операциялары бойынша кірістер.</w:t>
      </w:r>
    </w:p>
    <w:bookmarkEnd w:id="57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Форфард операциялары бойынша есептелген кірістерінің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форфард операциясы бойынша есептелген кірістердің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77" w:name="z617"/>
      <w:r w:rsidRPr="00241FEC">
        <w:rPr>
          <w:color w:val="000000"/>
          <w:sz w:val="28"/>
          <w:szCs w:val="28"/>
          <w:lang w:val="kk-KZ"/>
        </w:rPr>
        <w:t>4893. Опцион операциялары бойынша кірістер.</w:t>
      </w:r>
    </w:p>
    <w:bookmarkEnd w:id="57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Опцион операциялары бойынша есептелген кірістердің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опцион операциясы бойынша есептелген кірістердің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78" w:name="z618"/>
      <w:r w:rsidRPr="00241FEC">
        <w:rPr>
          <w:color w:val="000000"/>
          <w:sz w:val="28"/>
          <w:szCs w:val="28"/>
          <w:lang w:val="kk-KZ"/>
        </w:rPr>
        <w:t>4895. Своп операциялары бойынша кірістер.</w:t>
      </w:r>
    </w:p>
    <w:bookmarkEnd w:id="57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Своп операциялары бойынша есептелген кірістер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своп операциясы бойынша есептелген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іске асырылған кіріс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79" w:name="z619"/>
      <w:r w:rsidRPr="00241FEC">
        <w:rPr>
          <w:color w:val="000000"/>
          <w:sz w:val="28"/>
          <w:szCs w:val="28"/>
          <w:lang w:val="kk-KZ"/>
        </w:rPr>
        <w:t>4896. Басқа да туынды қаржы құралдарымен операциялар бойынша кірістер.</w:t>
      </w:r>
    </w:p>
    <w:bookmarkEnd w:id="57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да туынды қаржы құралдарымен операциялар бойынша есептелген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да туынды қаржы құралдарымен операциялар бойынша есептелген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80" w:name="z620"/>
      <w:r w:rsidRPr="00241FEC">
        <w:rPr>
          <w:color w:val="000000"/>
          <w:sz w:val="28"/>
          <w:szCs w:val="28"/>
          <w:lang w:val="kk-KZ"/>
        </w:rPr>
        <w:lastRenderedPageBreak/>
        <w:t>4897. Туынды қаржы құралдары бойынша сыйақы алуға байланысты кірістер.</w:t>
      </w:r>
    </w:p>
    <w:bookmarkEnd w:id="58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Туынды қаржы құралдары бойынша сыйақы алуға байланысты басқа кірістер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туынды қаржы құралдары бойынша сыйақы алуға байланысты басқа кірістер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81" w:name="z621"/>
      <w:r w:rsidRPr="00241FEC">
        <w:rPr>
          <w:color w:val="000000"/>
          <w:sz w:val="28"/>
          <w:szCs w:val="28"/>
          <w:lang w:val="kk-KZ"/>
        </w:rPr>
        <w:t>4900. Тұрақсыздық айыбы (айыппұл, өсімпұл).</w:t>
      </w:r>
    </w:p>
    <w:bookmarkEnd w:id="58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Алынған тұрақсыздық айыбының (айыппұлдың, өсімпұлдың)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алынған тұрақсыздық айыбының (айыппұлдың, өсімпұлдың)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82" w:name="z622"/>
      <w:r w:rsidRPr="00241FEC">
        <w:rPr>
          <w:color w:val="000000"/>
          <w:sz w:val="28"/>
          <w:szCs w:val="28"/>
          <w:lang w:val="kk-KZ"/>
        </w:rPr>
        <w:t>4921. Банк қызметінен болатын басқа да кірістер.</w:t>
      </w:r>
    </w:p>
    <w:bookmarkEnd w:id="58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Кірістердің басқа баланстық шоттары бойынша жүргізілмейтін банк қызметінен болатын өзге де кірістердің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банк қызметінен болатын өзге де кірістердің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83" w:name="z623"/>
      <w:r w:rsidRPr="00241FEC">
        <w:rPr>
          <w:color w:val="000000"/>
          <w:sz w:val="28"/>
          <w:szCs w:val="28"/>
          <w:lang w:val="kk-KZ"/>
        </w:rPr>
        <w:t>4922. Негізгі емес қызметтен болатын басқа да кірістер.</w:t>
      </w:r>
    </w:p>
    <w:bookmarkEnd w:id="58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Кірістердің басқа баланстық шоттары бойынша жүргізілмейтін негізгі емес қызметтен болатын өзге де кірістерінің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негізгі емес қызметтен болатын өзге де кірістерінің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84" w:name="z624"/>
      <w:r w:rsidRPr="00241FEC">
        <w:rPr>
          <w:color w:val="000000"/>
          <w:sz w:val="28"/>
          <w:szCs w:val="28"/>
          <w:lang w:val="kk-KZ"/>
        </w:rPr>
        <w:t>4923. Акциялар бойынша дивидендтер алуға байланысты кірістер.</w:t>
      </w:r>
    </w:p>
    <w:bookmarkEnd w:id="58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Акциялар бойынша дивидендтер алуға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акциялар бойынша дивидендтер алуға байланысты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85" w:name="z625"/>
      <w:r w:rsidRPr="00241FEC">
        <w:rPr>
          <w:color w:val="000000"/>
          <w:sz w:val="28"/>
          <w:szCs w:val="28"/>
          <w:lang w:val="kk-KZ"/>
        </w:rPr>
        <w:t>4951. Басқа банктерде орналастырылған салымдар бойынша құрылған резервтерді (провизияларды) қалпына келтіруден болатын кірістер.</w:t>
      </w:r>
    </w:p>
    <w:bookmarkEnd w:id="58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 орналастырылған салымдар бойынша құрылған резервтерді (провизияларды) қалпына келтіруденболатын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басқа банк міндеттемелерін орындау, қайта жіктеу кезінде және басқа жағдайларда басқа банкте орналастырылған салымдар бойынша құрылған резервтерді (провизияларды) қалпына келтіруден болатын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86" w:name="z626"/>
      <w:r w:rsidRPr="00241FEC">
        <w:rPr>
          <w:color w:val="000000"/>
          <w:sz w:val="28"/>
          <w:szCs w:val="28"/>
          <w:lang w:val="kk-KZ"/>
        </w:rPr>
        <w:t>4952. Басқа банктерге берілген заемдар мен қаржы лизингі бойынша құрылған резервтерді (провизияларды) қалпына келтіруденболатын кірістер.</w:t>
      </w:r>
    </w:p>
    <w:bookmarkEnd w:id="58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берілген заемдар мен қаржы лизингі бойынша құрылған резервтерді (провизияларды) қалпына келтіруден болатын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банктерге берілген заемдар мен қаржы лизингі бойынша құрылған резервтерді (провизияларды) қалпына келтіруден болатын кірістердің сомалары басқа банк міндеттемелерін орындау, қайта жіктеу кезінде және басқа жағдайларда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87" w:name="z627"/>
      <w:r w:rsidRPr="00241FEC">
        <w:rPr>
          <w:color w:val="000000"/>
          <w:sz w:val="28"/>
          <w:szCs w:val="28"/>
          <w:lang w:val="kk-KZ"/>
        </w:rPr>
        <w:t>4953. Банк қызметіне байланысты дебиторлық берешек бойынша құрылған резервтерді (провизияларды) қалпына келтіруден болатын кірістер.</w:t>
      </w:r>
    </w:p>
    <w:bookmarkEnd w:id="58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 қызметіне байланысты дебиторлық берешек бойынша құрылған резервтерді (провизияларды) қалпына келтіруден болатын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банк қызметіне байланысты дебиторлық берешек бойынша құрылған резервтерді (провизияларды) қалпына келтіруден болатын кірістердің сомалары міндеттемелерді орындау, қайта жіктеу кезінде және басқа жағдайларда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88" w:name="z628"/>
      <w:r w:rsidRPr="00241FEC">
        <w:rPr>
          <w:color w:val="000000"/>
          <w:sz w:val="28"/>
          <w:szCs w:val="28"/>
          <w:lang w:val="kk-KZ"/>
        </w:rPr>
        <w:t>4954. Бағалы қағаздар бойынша құрылған резервтерді (провизияларды) қалпына келтіруден болатын кірістер.</w:t>
      </w:r>
    </w:p>
    <w:bookmarkEnd w:id="58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 бойынша құрылған резервтерді (провизияларды) қалпына келтіруден болатын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бағалы қағаздар бойынша құрылған резервтерді (провизияларды) қалпына келтіруден болатын кірістердің сомалары эмитент оларды өтеу, қайта жіктеу кезінде және басқа жағдайларда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89" w:name="z629"/>
      <w:r w:rsidRPr="00241FEC">
        <w:rPr>
          <w:color w:val="000000"/>
          <w:sz w:val="28"/>
          <w:szCs w:val="28"/>
          <w:lang w:val="kk-KZ"/>
        </w:rPr>
        <w:t>4955. Клиенттерге берілген заемдар мен қаржы лизингі бойынша құрылған резервтерді (провизияларды) қалпына келтіруден болатын кірістер.</w:t>
      </w:r>
    </w:p>
    <w:bookmarkEnd w:id="58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Клиенттерге берілген заемдар мен қаржы лизингі бойынша құрылған резервтерді (провизияларды) қалпына келтіруден болатын кірістердің сомалары есепке алынады.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клиенттерге берілген заемдар мен қаржы лизингі бойынша құрылған резервтерді (провизияларды) қалпына келтіруден болатын кірістердің сомалары клиент міндеттемелерін орындаған, қайта жіктеу кезінде және басқа жағдайларда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90" w:name="z630"/>
      <w:r w:rsidRPr="00241FEC">
        <w:rPr>
          <w:color w:val="000000"/>
          <w:sz w:val="28"/>
          <w:szCs w:val="28"/>
          <w:lang w:val="kk-KZ"/>
        </w:rPr>
        <w:t>4957. Есептелген және мерзімі өткен комиссиялық кірістер бойынша зияндарды жабу үшін жасалған резервтерді (провизияларды) қалпына келтіруден түсетін кірістер.</w:t>
      </w:r>
    </w:p>
    <w:bookmarkEnd w:id="59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Есептелген және мерзімі өткен комиссиялық кірістер бойынша зияндарды жабу үшін жасалған резервтерді (провизияларды) қалпына келтіруден түсетін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борышкер міндеттемелерін орындаған кезде, қайта сыныптау және басқа жағдайларда есептелген және мерзімі өткен комиссиялық кірістер бойынша зияндарды жабу үшін жасалған резервтерді (провизияларды) қалпына келтіруден түсетін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кірістің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591" w:name="z632"/>
      <w:r w:rsidRPr="00241FEC">
        <w:rPr>
          <w:color w:val="000000"/>
          <w:sz w:val="28"/>
          <w:szCs w:val="28"/>
          <w:lang w:val="kk-KZ"/>
        </w:rPr>
        <w:t>4958. Шартты міндеттемелер бойынша құрылған резервтерді (провизияларды) қалпына келтіруден болатын кірістер.</w:t>
      </w:r>
    </w:p>
    <w:bookmarkEnd w:id="59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Шартты міндеттемелер бойынша құрылған резервтерді (провизияларды) қалпына келтіруден болатын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шартты міндеттемелер бойынша құрылған резервтерді (провизияларды) қалпына келтіруден болатын кірістердің сомалары қайта жіктеу кезінде және басқа жағдайларда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92" w:name="z633"/>
      <w:r w:rsidRPr="00241FEC">
        <w:rPr>
          <w:color w:val="000000"/>
          <w:sz w:val="28"/>
          <w:szCs w:val="28"/>
          <w:lang w:val="kk-KZ"/>
        </w:rPr>
        <w:t>4959. Негізгі емес қызметке байланысты дебиторлық берешек бойынша құрылған резервтерді (провизияларды) қалпына келтіруден болатын кірістер.</w:t>
      </w:r>
    </w:p>
    <w:bookmarkEnd w:id="59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Негізгі емес қызметке байланысты дебиторлық берешек бойынша құрылған резервтерді (провизияларды) қалпына келтіруден болатын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негізгі емес қызметке байланысты дебиторлық берешек бойынша құрылған резервтерді (провизияларды) қалпына келтіруден болатын кірістердің сомалары дебитор міндеттемелерін орындаған, қайта жіктеу кезінде және басқа жағдайларда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4960. Бағалы қағаздармен "кері РЕПО" операциялары бойынша жасалған резервтерді (провизияларды) қалпына келтіруден түсетін кірістер.</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Бағалы қағаздармен "кері РЕПО" операциялары бойынша жасалған резервтерді (провизияларды) қалпына келтіруден түсетін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борышкер міндеттемелерін орындаған кезде, қайта сыныптау және басқа жағдайларда бағалы қағаздармен "кері РЕПО" операциялары бойынша жасалған резервтерді (провизияларды) қалпына келтіруден түсетін кірістер сомасы жазылады.</w:t>
      </w:r>
    </w:p>
    <w:p w:rsidR="001B6286" w:rsidRDefault="00241FEC" w:rsidP="003C6E7C">
      <w:pPr>
        <w:spacing w:after="0" w:line="240" w:lineRule="auto"/>
        <w:ind w:firstLine="709"/>
        <w:jc w:val="both"/>
        <w:rPr>
          <w:color w:val="000000"/>
          <w:sz w:val="28"/>
          <w:szCs w:val="28"/>
          <w:lang w:val="kk-KZ"/>
        </w:rPr>
      </w:pPr>
      <w:r w:rsidRPr="00241FEC">
        <w:rPr>
          <w:color w:val="000000"/>
          <w:sz w:val="28"/>
          <w:szCs w:val="28"/>
          <w:lang w:val="kk-KZ"/>
        </w:rPr>
        <w:t>Шот дебеті бойынша кірістің сомасын № 4999 баланстық шотқа есептен шығару жазылады.</w:t>
      </w:r>
    </w:p>
    <w:p w:rsidR="0052437E" w:rsidRPr="0052437E" w:rsidRDefault="0052437E" w:rsidP="0052437E">
      <w:pPr>
        <w:spacing w:after="0" w:line="240" w:lineRule="auto"/>
        <w:ind w:firstLine="709"/>
        <w:jc w:val="both"/>
        <w:rPr>
          <w:color w:val="000000"/>
          <w:sz w:val="28"/>
          <w:szCs w:val="28"/>
          <w:lang w:val="kk-KZ" w:eastAsia="ru-RU"/>
        </w:rPr>
      </w:pPr>
      <w:r w:rsidRPr="0052437E">
        <w:rPr>
          <w:color w:val="000000"/>
          <w:sz w:val="28"/>
          <w:szCs w:val="28"/>
          <w:lang w:val="kk-KZ" w:eastAsia="ru-RU"/>
        </w:rPr>
        <w:t>4961. Басқа да банк қызметі бойынша резервтерді (провизияларды) қалпына келтіруден болатын кірістер.</w:t>
      </w:r>
    </w:p>
    <w:p w:rsidR="0052437E" w:rsidRPr="0052437E" w:rsidRDefault="0052437E" w:rsidP="0052437E">
      <w:pPr>
        <w:spacing w:after="0" w:line="240" w:lineRule="auto"/>
        <w:ind w:firstLine="709"/>
        <w:jc w:val="both"/>
        <w:rPr>
          <w:color w:val="000000"/>
          <w:sz w:val="28"/>
          <w:szCs w:val="28"/>
          <w:lang w:val="kk-KZ" w:eastAsia="ru-RU"/>
        </w:rPr>
      </w:pPr>
      <w:r w:rsidRPr="0052437E">
        <w:rPr>
          <w:color w:val="000000"/>
          <w:sz w:val="28"/>
          <w:szCs w:val="28"/>
          <w:lang w:val="kk-KZ" w:eastAsia="ru-RU"/>
        </w:rPr>
        <w:t>Шоттың мақсаты: Басқа да банк қызметі бойынша резервтерді (провизияларды) қалпына келтіруден болатын кірістердің сомаларын есепке алу.</w:t>
      </w:r>
    </w:p>
    <w:p w:rsidR="0052437E" w:rsidRPr="0052437E" w:rsidRDefault="0052437E" w:rsidP="0052437E">
      <w:pPr>
        <w:spacing w:after="0" w:line="240" w:lineRule="auto"/>
        <w:ind w:firstLine="709"/>
        <w:jc w:val="both"/>
        <w:rPr>
          <w:color w:val="000000"/>
          <w:sz w:val="28"/>
          <w:szCs w:val="28"/>
          <w:lang w:val="kk-KZ" w:eastAsia="ru-RU"/>
        </w:rPr>
      </w:pPr>
      <w:r w:rsidRPr="0052437E">
        <w:rPr>
          <w:color w:val="000000"/>
          <w:sz w:val="28"/>
          <w:szCs w:val="28"/>
          <w:lang w:val="kk-KZ" w:eastAsia="ru-RU"/>
        </w:rPr>
        <w:t>Шоттың кредиті бойынша басқа да банк қызметі бойынша резервтерді (провизияларды) қалпына келтіруден, қайта жіктеуден және басқа жағдайларда кірістердің сомалары жазылады.</w:t>
      </w:r>
    </w:p>
    <w:p w:rsidR="0052437E" w:rsidRPr="0052437E" w:rsidRDefault="0052437E" w:rsidP="0052437E">
      <w:pPr>
        <w:spacing w:after="0" w:line="240" w:lineRule="auto"/>
        <w:ind w:firstLine="709"/>
        <w:jc w:val="both"/>
        <w:rPr>
          <w:color w:val="000000"/>
          <w:sz w:val="28"/>
          <w:szCs w:val="28"/>
          <w:lang w:val="kk-KZ" w:eastAsia="ru-RU"/>
        </w:rPr>
      </w:pPr>
      <w:r w:rsidRPr="0052437E">
        <w:rPr>
          <w:color w:val="000000"/>
          <w:sz w:val="28"/>
          <w:szCs w:val="28"/>
          <w:lang w:val="kk-KZ" w:eastAsia="ru-RU"/>
        </w:rPr>
        <w:t>Шоттың дебеті бойынша кірістердің сомаларын № 4999 баланстық шотқа есептен шығару жазылады.</w:t>
      </w:r>
    </w:p>
    <w:p w:rsidR="0052437E" w:rsidRPr="0052437E" w:rsidRDefault="0052437E" w:rsidP="0052437E">
      <w:pPr>
        <w:spacing w:after="0" w:line="240" w:lineRule="auto"/>
        <w:ind w:firstLine="709"/>
        <w:jc w:val="both"/>
        <w:rPr>
          <w:color w:val="000000"/>
          <w:sz w:val="28"/>
          <w:szCs w:val="28"/>
          <w:lang w:val="kk-KZ" w:eastAsia="ru-RU"/>
        </w:rPr>
      </w:pPr>
      <w:r w:rsidRPr="0052437E">
        <w:rPr>
          <w:color w:val="000000"/>
          <w:sz w:val="28"/>
          <w:szCs w:val="28"/>
          <w:lang w:val="kk-KZ" w:eastAsia="ru-RU"/>
        </w:rPr>
        <w:t>4962. Реттелген борышқа инвестициялар бойынша резервтерді (провизияларды) қалпына келтіруден болатын кірістер.</w:t>
      </w:r>
    </w:p>
    <w:p w:rsidR="0052437E" w:rsidRPr="0052437E" w:rsidRDefault="0052437E" w:rsidP="0052437E">
      <w:pPr>
        <w:spacing w:after="0" w:line="240" w:lineRule="auto"/>
        <w:ind w:firstLine="709"/>
        <w:jc w:val="both"/>
        <w:rPr>
          <w:color w:val="000000"/>
          <w:sz w:val="28"/>
          <w:szCs w:val="28"/>
          <w:lang w:val="kk-KZ" w:eastAsia="ru-RU"/>
        </w:rPr>
      </w:pPr>
      <w:r w:rsidRPr="0052437E">
        <w:rPr>
          <w:color w:val="000000"/>
          <w:sz w:val="28"/>
          <w:szCs w:val="28"/>
          <w:lang w:val="kk-KZ" w:eastAsia="ru-RU"/>
        </w:rPr>
        <w:t>Шоттың мақсаты: Реттелген борышқа инвестициялар бойынша резервтерді (провизияларды) қалпына келтіруден болатын кірістердің сомаларын есепке алу.</w:t>
      </w:r>
    </w:p>
    <w:p w:rsidR="0052437E" w:rsidRPr="0052437E" w:rsidRDefault="0052437E" w:rsidP="0052437E">
      <w:pPr>
        <w:spacing w:after="0" w:line="240" w:lineRule="auto"/>
        <w:ind w:firstLine="709"/>
        <w:jc w:val="both"/>
        <w:rPr>
          <w:color w:val="000000"/>
          <w:sz w:val="28"/>
          <w:szCs w:val="28"/>
          <w:lang w:val="kk-KZ" w:eastAsia="ru-RU"/>
        </w:rPr>
      </w:pPr>
      <w:r w:rsidRPr="0052437E">
        <w:rPr>
          <w:color w:val="000000"/>
          <w:sz w:val="28"/>
          <w:szCs w:val="28"/>
          <w:lang w:val="kk-KZ" w:eastAsia="ru-RU"/>
        </w:rPr>
        <w:t>Шоттың кредиті бойынша реттелген борышқа инвестициялар бойынша резервтерді (провизияларды) қалпына келтіруден болатын кірістердің сомалары жазылады.</w:t>
      </w:r>
    </w:p>
    <w:p w:rsidR="0052437E" w:rsidRPr="0052437E" w:rsidRDefault="0052437E" w:rsidP="0052437E">
      <w:pPr>
        <w:spacing w:after="0" w:line="240" w:lineRule="auto"/>
        <w:ind w:firstLine="709"/>
        <w:jc w:val="both"/>
        <w:rPr>
          <w:color w:val="000000"/>
          <w:sz w:val="28"/>
          <w:szCs w:val="28"/>
          <w:lang w:val="kk-KZ" w:eastAsia="ru-RU"/>
        </w:rPr>
      </w:pPr>
      <w:r w:rsidRPr="0052437E">
        <w:rPr>
          <w:color w:val="000000"/>
          <w:sz w:val="28"/>
          <w:szCs w:val="28"/>
          <w:lang w:val="kk-KZ" w:eastAsia="ru-RU"/>
        </w:rPr>
        <w:t>Шоттың дебеті бойынша кірістердің сомаларын № 4999 баланстық шотқа есептен шығару жазылады.</w:t>
      </w:r>
    </w:p>
    <w:p w:rsidR="0052437E" w:rsidRPr="0052437E" w:rsidRDefault="0052437E" w:rsidP="0052437E">
      <w:pPr>
        <w:spacing w:after="0" w:line="240" w:lineRule="auto"/>
        <w:ind w:firstLine="709"/>
        <w:jc w:val="both"/>
        <w:rPr>
          <w:color w:val="000000"/>
          <w:sz w:val="28"/>
          <w:szCs w:val="28"/>
          <w:lang w:val="kk-KZ" w:eastAsia="ru-RU"/>
        </w:rPr>
      </w:pPr>
      <w:r w:rsidRPr="0052437E">
        <w:rPr>
          <w:color w:val="000000"/>
          <w:sz w:val="28"/>
          <w:szCs w:val="28"/>
          <w:lang w:val="kk-KZ" w:eastAsia="ru-RU"/>
        </w:rPr>
        <w:t>4963. Амортизацияланған құны бойынша есепке алынатын басқа да қаржы активтері бойынша резервтерді (провизияларды) қалпына келтіруден болатын кірістер.</w:t>
      </w:r>
    </w:p>
    <w:p w:rsidR="0052437E" w:rsidRPr="0052437E" w:rsidRDefault="0052437E" w:rsidP="0052437E">
      <w:pPr>
        <w:spacing w:after="0" w:line="240" w:lineRule="auto"/>
        <w:ind w:firstLine="709"/>
        <w:jc w:val="both"/>
        <w:rPr>
          <w:color w:val="000000"/>
          <w:sz w:val="28"/>
          <w:szCs w:val="28"/>
          <w:lang w:val="kk-KZ" w:eastAsia="ru-RU"/>
        </w:rPr>
      </w:pPr>
      <w:r w:rsidRPr="0052437E">
        <w:rPr>
          <w:color w:val="000000"/>
          <w:sz w:val="28"/>
          <w:szCs w:val="28"/>
          <w:lang w:val="kk-KZ" w:eastAsia="ru-RU"/>
        </w:rPr>
        <w:t>Шоттың мақсаты: Амортизацияланған құны бойынша есепке алынатын басқа да қаржы активтері бойынша резервтерді (провизияларды) қалпына келтіруден болатын кірістердің сомаларын есепке алу.</w:t>
      </w:r>
    </w:p>
    <w:p w:rsidR="0052437E" w:rsidRPr="0052437E" w:rsidRDefault="0052437E" w:rsidP="0052437E">
      <w:pPr>
        <w:spacing w:after="0" w:line="240" w:lineRule="auto"/>
        <w:ind w:firstLine="709"/>
        <w:jc w:val="both"/>
        <w:rPr>
          <w:color w:val="000000"/>
          <w:sz w:val="28"/>
          <w:szCs w:val="28"/>
          <w:lang w:val="kk-KZ" w:eastAsia="ru-RU"/>
        </w:rPr>
      </w:pPr>
      <w:r w:rsidRPr="0052437E">
        <w:rPr>
          <w:color w:val="000000"/>
          <w:sz w:val="28"/>
          <w:szCs w:val="28"/>
          <w:lang w:val="kk-KZ" w:eastAsia="ru-RU"/>
        </w:rPr>
        <w:t>Шоттың кредиті бойынша амортизацияланған құны бойынша есепке алынатын басқа да қаржы активтері бойынша резервтерді (провизияларды) қалпына келтіруден болатын кірістердің сомалары жазылады.</w:t>
      </w:r>
    </w:p>
    <w:p w:rsidR="0052437E" w:rsidRPr="0052437E" w:rsidRDefault="0052437E" w:rsidP="0052437E">
      <w:pPr>
        <w:spacing w:after="0" w:line="240" w:lineRule="auto"/>
        <w:ind w:firstLine="709"/>
        <w:jc w:val="both"/>
        <w:rPr>
          <w:color w:val="000000"/>
          <w:sz w:val="28"/>
          <w:szCs w:val="28"/>
          <w:lang w:val="kk-KZ" w:eastAsia="ru-RU"/>
        </w:rPr>
      </w:pPr>
      <w:r w:rsidRPr="0052437E">
        <w:rPr>
          <w:color w:val="000000"/>
          <w:sz w:val="28"/>
          <w:szCs w:val="28"/>
          <w:lang w:val="kk-KZ" w:eastAsia="ru-RU"/>
        </w:rPr>
        <w:t>Шоттың дебеті бойынша кірістердің сомаларын № 4999 баланстық шотқа есептен шығару жазылады.</w:t>
      </w:r>
    </w:p>
    <w:p w:rsidR="0052437E" w:rsidRPr="0052437E" w:rsidRDefault="0052437E" w:rsidP="0052437E">
      <w:pPr>
        <w:spacing w:after="0" w:line="240" w:lineRule="auto"/>
        <w:ind w:firstLine="709"/>
        <w:jc w:val="both"/>
        <w:rPr>
          <w:sz w:val="28"/>
          <w:szCs w:val="28"/>
          <w:lang w:val="kk-KZ"/>
        </w:rPr>
      </w:pPr>
      <w:r w:rsidRPr="0052437E">
        <w:rPr>
          <w:sz w:val="28"/>
          <w:szCs w:val="28"/>
          <w:lang w:val="kk-KZ"/>
        </w:rPr>
        <w:t>4964. Бағалау міндеттемелерін таратудан кіріс.</w:t>
      </w:r>
    </w:p>
    <w:p w:rsidR="0052437E" w:rsidRPr="0052437E" w:rsidRDefault="0052437E" w:rsidP="0052437E">
      <w:pPr>
        <w:spacing w:after="0" w:line="240" w:lineRule="auto"/>
        <w:ind w:firstLine="709"/>
        <w:jc w:val="both"/>
        <w:rPr>
          <w:sz w:val="28"/>
          <w:szCs w:val="28"/>
          <w:lang w:val="kk-KZ"/>
        </w:rPr>
      </w:pPr>
      <w:r w:rsidRPr="0052437E">
        <w:rPr>
          <w:sz w:val="28"/>
          <w:szCs w:val="28"/>
          <w:lang w:val="kk-KZ"/>
        </w:rPr>
        <w:t>Шоттың мақсаты: Бағалау міндеттемелерін таратудан кіріс сомасын есепке алу.</w:t>
      </w:r>
    </w:p>
    <w:p w:rsidR="0052437E" w:rsidRPr="0052437E" w:rsidRDefault="0052437E" w:rsidP="0052437E">
      <w:pPr>
        <w:spacing w:after="0" w:line="240" w:lineRule="auto"/>
        <w:ind w:firstLine="709"/>
        <w:jc w:val="both"/>
        <w:rPr>
          <w:sz w:val="28"/>
          <w:szCs w:val="28"/>
          <w:lang w:val="kk-KZ"/>
        </w:rPr>
      </w:pPr>
      <w:r w:rsidRPr="0052437E">
        <w:rPr>
          <w:sz w:val="28"/>
          <w:szCs w:val="28"/>
          <w:lang w:val="kk-KZ"/>
        </w:rPr>
        <w:lastRenderedPageBreak/>
        <w:t>Шоттың кредиті бойынша бағалау міндеттемелерін таратудан кірістің сомасы жазылады.</w:t>
      </w:r>
    </w:p>
    <w:p w:rsidR="0052437E" w:rsidRPr="0052437E" w:rsidRDefault="0052437E" w:rsidP="0052437E">
      <w:pPr>
        <w:spacing w:after="0" w:line="240" w:lineRule="auto"/>
        <w:ind w:firstLine="709"/>
        <w:jc w:val="both"/>
        <w:rPr>
          <w:color w:val="000000"/>
          <w:sz w:val="28"/>
          <w:szCs w:val="28"/>
          <w:lang w:val="kk-KZ"/>
        </w:rPr>
      </w:pPr>
      <w:r w:rsidRPr="0052437E">
        <w:rPr>
          <w:sz w:val="28"/>
          <w:szCs w:val="28"/>
          <w:lang w:val="kk-KZ"/>
        </w:rPr>
        <w:t>Шоттың дебеті бойынша кіріс сомасын №4999 баланстық шотқа есептен шығару жазылады</w:t>
      </w:r>
      <w:r w:rsidRPr="0052437E">
        <w:rPr>
          <w:sz w:val="28"/>
          <w:szCs w:val="28"/>
          <w:lang w:val="kk-KZ"/>
        </w:rPr>
        <w:t>.</w:t>
      </w:r>
    </w:p>
    <w:p w:rsidR="0052437E" w:rsidRPr="005140A2" w:rsidRDefault="0052437E" w:rsidP="0052437E">
      <w:pPr>
        <w:spacing w:after="0" w:line="240" w:lineRule="auto"/>
        <w:ind w:firstLine="709"/>
        <w:jc w:val="both"/>
        <w:rPr>
          <w:color w:val="FF0000"/>
          <w:sz w:val="28"/>
          <w:szCs w:val="28"/>
          <w:lang w:val="kk-KZ"/>
        </w:rPr>
      </w:pPr>
      <w:r w:rsidRPr="0052437E">
        <w:rPr>
          <w:color w:val="FF0000"/>
          <w:sz w:val="28"/>
          <w:szCs w:val="28"/>
          <w:lang w:val="kk-KZ"/>
        </w:rPr>
        <w:t xml:space="preserve">Ескерту. </w:t>
      </w:r>
      <w:r>
        <w:rPr>
          <w:color w:val="FF0000"/>
          <w:sz w:val="28"/>
          <w:szCs w:val="28"/>
          <w:lang w:val="kk-KZ"/>
        </w:rPr>
        <w:t>4964</w:t>
      </w:r>
      <w:r w:rsidRPr="0052437E">
        <w:rPr>
          <w:color w:val="FF0000"/>
          <w:sz w:val="28"/>
          <w:szCs w:val="28"/>
          <w:lang w:val="kk-KZ"/>
        </w:rPr>
        <w:t>-шотының сипаттамасы жаңа редакцияда –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1B6286" w:rsidRPr="00241FEC" w:rsidRDefault="00241FEC" w:rsidP="003C6E7C">
      <w:pPr>
        <w:spacing w:after="0" w:line="240" w:lineRule="auto"/>
        <w:ind w:firstLine="709"/>
        <w:jc w:val="both"/>
        <w:rPr>
          <w:sz w:val="28"/>
          <w:szCs w:val="28"/>
          <w:lang w:val="kk-KZ"/>
        </w:rPr>
      </w:pPr>
      <w:bookmarkStart w:id="593" w:name="z634"/>
      <w:r w:rsidRPr="00241FEC">
        <w:rPr>
          <w:color w:val="000000"/>
          <w:sz w:val="28"/>
          <w:szCs w:val="28"/>
          <w:lang w:val="kk-KZ"/>
        </w:rPr>
        <w:t xml:space="preserve">4999. Салықтарға дейінгі кіріс. </w:t>
      </w:r>
    </w:p>
    <w:bookmarkEnd w:id="59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Салықтарды және бюджетке төленетін басқа да міндетті төлемдерді төлегенге дейінгі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кірістердің тиісті баланстық шоттарын жабу кезінде салықтарды және бюджетке төленетін басқа да міндетті төлемдерді төлегенге дейінгі кіріс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шығыстар сомасы кіріс сомасын № 5999 баланстық шотпен байланыстырылған корпоративтік табыс салығына азайту, сондай-ақ алынған нәтижені № 3599 баланстық шотқа жатқызу кезінде шығыстардың тиісті баланстық шоттары жабылған кезде жазылады.</w:t>
      </w:r>
    </w:p>
    <w:p w:rsidR="001B6286" w:rsidRPr="00241FEC" w:rsidRDefault="00241FEC" w:rsidP="003C6E7C">
      <w:pPr>
        <w:spacing w:after="0" w:line="240" w:lineRule="auto"/>
        <w:ind w:firstLine="709"/>
        <w:jc w:val="both"/>
        <w:rPr>
          <w:sz w:val="28"/>
          <w:szCs w:val="28"/>
          <w:lang w:val="kk-KZ"/>
        </w:rPr>
      </w:pPr>
      <w:bookmarkStart w:id="594" w:name="z635"/>
      <w:r w:rsidRPr="00241FEC">
        <w:rPr>
          <w:color w:val="000000"/>
          <w:sz w:val="28"/>
          <w:szCs w:val="28"/>
          <w:lang w:val="kk-KZ"/>
        </w:rPr>
        <w:t>5021. Қазақстан Республикасы Ұлттық Банкінің корреспонденттік шоттары бойынша сыйақы төлеуге байланысты шығыстар.</w:t>
      </w:r>
    </w:p>
    <w:bookmarkEnd w:id="59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 Ұлттық Банкінің корреспонденттік шоттары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Қазақстан Республикасы Ұлттық Банкінің корреспонденттік шоты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95" w:name="z636"/>
      <w:r w:rsidRPr="00241FEC">
        <w:rPr>
          <w:color w:val="000000"/>
          <w:sz w:val="28"/>
          <w:szCs w:val="28"/>
          <w:lang w:val="kk-KZ"/>
        </w:rPr>
        <w:t>5022. Шетелдік орталық банктердің корреспонденттік шоттары бойынша сыйақы төлеуге байланысты шығыстар.</w:t>
      </w:r>
    </w:p>
    <w:bookmarkEnd w:id="59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Шетелдік орталық банктердің корреспонденттік шоттары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шетелдік орталық банктің корреспонденттік шоты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96" w:name="z637"/>
      <w:r w:rsidRPr="00241FEC">
        <w:rPr>
          <w:color w:val="000000"/>
          <w:sz w:val="28"/>
          <w:szCs w:val="28"/>
          <w:lang w:val="kk-KZ"/>
        </w:rPr>
        <w:t>5023. Басқа банктердің корреспонденттік шоттары бойынша сыйақы төлеуге байланысты шығыстар.</w:t>
      </w:r>
    </w:p>
    <w:bookmarkEnd w:id="59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Корреспондент банктердің корреспонденттік шоттары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корреспондент банктің корреспонденттік шоты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97" w:name="z638"/>
      <w:r w:rsidRPr="00241FEC">
        <w:rPr>
          <w:color w:val="000000"/>
          <w:sz w:val="28"/>
          <w:szCs w:val="28"/>
          <w:lang w:val="kk-KZ"/>
        </w:rPr>
        <w:t>5024. Банк операцияларының жекелеген түрлерін жүзеге асыратын ұйымдардың корреспонденттік шоттары бойынша сыйақы төлеуге байланысты шығыстар.</w:t>
      </w:r>
    </w:p>
    <w:bookmarkEnd w:id="59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 операцияларының жекелеген түрлерін жүзеге асыратын ұйымдардың корреспонденттік шоттары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банк операцияларының жекелеген түрлерін жүзеге асыратын ұйымның корреспонденттік шоты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598" w:name="z639"/>
      <w:r w:rsidRPr="00241FEC">
        <w:rPr>
          <w:color w:val="000000"/>
          <w:sz w:val="28"/>
          <w:szCs w:val="28"/>
          <w:lang w:val="kk-KZ"/>
        </w:rPr>
        <w:t>5026. Басқа банктердің тазартылған қымбат металдағы металл шоттары бойынша сыйақы төлеуге байланысты шығыстар.</w:t>
      </w:r>
    </w:p>
    <w:bookmarkEnd w:id="59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банктердің тазартылған қымбат металдағы металл шоттары бойынша сыйақы төлеуге байланысты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банктердің тазартылған қымбат металдағы металл шоттары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болатын шығыстар сомасы № 4999 баланстық шотқа есептен шығаруға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5034.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қысқа мерзімді қарыздар бойынша сыйақы төлеуге байланысты шығыстар.</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мақсаты: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бір жылға дейінгі мерзімге қоса алынған қарыздар бойынша сыйақы төлеуге байланысты шығыстар сомасын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дебеті бойынша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қысқа мерзімді қарыздар бойынша сыйақы төлеуге байланысты шығыстар сомасы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кредиті бойынша келтірілген шығыстар сомасы № 4999 баланстық шотқа есептен шығаруға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 xml:space="preserve">5036. Қазақстан Республикасының Үкіметінен, Қазақстан Республикасының жергілікті атқарушы органдарынан, ұлттық басқарушы </w:t>
      </w:r>
      <w:r w:rsidRPr="002E11F7">
        <w:rPr>
          <w:color w:val="000000"/>
          <w:sz w:val="28"/>
          <w:szCs w:val="28"/>
          <w:lang w:val="kk-KZ"/>
        </w:rPr>
        <w:lastRenderedPageBreak/>
        <w:t>холдингтен және жеке кәсіпкерлікті дамытудың арнайы қорынан алынған ұзақ мерзімді қарыздар бойынша сыйақы төлеуге байланысты шығыстар.</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мақсаты: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бір жылдан астам мерзімге алынған қарыздар бойынша сыйақы төлеуге байланысты шығыстар сомасын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дебеті бойынша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ұзақ мерзімді қарыздар бойынша сыйақы төлеуге байланысты шығыстар сомасы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кредиті бойынша келтірілген шығыстар сомасын № 4999 баланстық шотқа есептен шығару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5037.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қарыздың құнын оң түзету түріндегі шығыстар.</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мақсаты: Осы қарыздың әділ құны ұлғаюы нәтижесінде туындаған, өтеу мерзімі бір жылдан астам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қарыздың есепті (баланстық) құнын оң түзету түріндегі шығыстар сомасын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дебеті бойынша осы қарыздың әділ құны ұлғаюы нәтижесінде туындаған, өтеу мерзімі бір жылдан астам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қарыздың есепті (баланстық) құнын оң түзету түріндегі шығыстар сомасы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кредиті бойынша шығыстар сомасы № 4999 баланстық шотқа есептен шығаруға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5038.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 бойынша мерзімі өткен берешек бойынша сыйақы төлеуге байланысты шығыстар.</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мақсаты: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 бойынша борыштың негізгі сомасы бойынша мерзімі өткен берешегі бойынша сыйақы төлеуге байланысты шығыстар сомасын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lastRenderedPageBreak/>
        <w:t xml:space="preserve">Шоттың дебеті бойынша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 бойынша борыштың негізгі сомасы бойынша мерзімі өткен берешегі бойынша сыйақы төлеуге байланысты шығыстар сомасы жазылады. </w:t>
      </w:r>
    </w:p>
    <w:p w:rsidR="001B6286"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кредиті бойынша келтірілген шығыстар сомасын № 4999 баланстық шотқа есептен шығару жазылады.</w:t>
      </w:r>
    </w:p>
    <w:p w:rsidR="002E11F7" w:rsidRPr="002E11F7" w:rsidRDefault="002E11F7" w:rsidP="003C6E7C">
      <w:pPr>
        <w:spacing w:after="0" w:line="240" w:lineRule="auto"/>
        <w:ind w:firstLine="709"/>
        <w:jc w:val="both"/>
        <w:rPr>
          <w:sz w:val="28"/>
          <w:szCs w:val="28"/>
          <w:lang w:val="kk-KZ"/>
        </w:rPr>
      </w:pPr>
      <w:r w:rsidRPr="002E11F7">
        <w:rPr>
          <w:sz w:val="28"/>
          <w:szCs w:val="28"/>
          <w:lang w:val="kk-KZ"/>
        </w:rPr>
        <w:t xml:space="preserve">5039.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қарыздарды модификациялауға байланысты баланстық құнын түзету түріндегі шығыстар. </w:t>
      </w:r>
    </w:p>
    <w:p w:rsidR="002E11F7" w:rsidRPr="002E11F7" w:rsidRDefault="002E11F7" w:rsidP="003C6E7C">
      <w:pPr>
        <w:spacing w:after="0" w:line="240" w:lineRule="auto"/>
        <w:ind w:firstLine="709"/>
        <w:jc w:val="both"/>
        <w:rPr>
          <w:sz w:val="28"/>
          <w:szCs w:val="28"/>
          <w:lang w:val="kk-KZ"/>
        </w:rPr>
      </w:pPr>
      <w:r w:rsidRPr="002E11F7">
        <w:rPr>
          <w:sz w:val="28"/>
          <w:szCs w:val="28"/>
          <w:lang w:val="kk-KZ"/>
        </w:rPr>
        <w:t>Шоттың мақсаты: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қарыздарды модификациялауға байланысты баланстық құнын түзету түріндегі шығыстар сомасын есепке алу.</w:t>
      </w:r>
    </w:p>
    <w:p w:rsidR="002E11F7" w:rsidRPr="002E11F7" w:rsidRDefault="002E11F7" w:rsidP="003C6E7C">
      <w:pPr>
        <w:spacing w:after="0" w:line="240" w:lineRule="auto"/>
        <w:ind w:firstLine="709"/>
        <w:jc w:val="both"/>
        <w:rPr>
          <w:sz w:val="28"/>
          <w:szCs w:val="28"/>
          <w:lang w:val="kk-KZ"/>
        </w:rPr>
      </w:pPr>
      <w:r w:rsidRPr="002E11F7">
        <w:rPr>
          <w:sz w:val="28"/>
          <w:szCs w:val="28"/>
          <w:lang w:val="kk-KZ"/>
        </w:rPr>
        <w:t>Шоттың дебеті бойынша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қарыздарды модификациялауға байланысты баланстық құнын түзету түріндегі шығыстар сомасы алынған қарыздар бойынша тиісті дисконттар (сыйлықақылар) шоттарымен байланыстыра отырып жазылады.</w:t>
      </w:r>
    </w:p>
    <w:p w:rsidR="002E11F7" w:rsidRPr="00241FEC" w:rsidRDefault="002E11F7" w:rsidP="003C6E7C">
      <w:pPr>
        <w:spacing w:after="0" w:line="240" w:lineRule="auto"/>
        <w:ind w:firstLine="709"/>
        <w:jc w:val="both"/>
        <w:rPr>
          <w:sz w:val="28"/>
          <w:szCs w:val="28"/>
          <w:lang w:val="kk-KZ"/>
        </w:rPr>
      </w:pPr>
      <w:r w:rsidRPr="002E11F7">
        <w:rPr>
          <w:sz w:val="28"/>
          <w:szCs w:val="28"/>
          <w:lang w:val="kk-KZ"/>
        </w:rPr>
        <w:t>Шоттың кредиті бойынша келтірілген шығыстар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599" w:name="z644"/>
      <w:r w:rsidRPr="00241FEC">
        <w:rPr>
          <w:color w:val="000000"/>
          <w:sz w:val="28"/>
          <w:szCs w:val="28"/>
          <w:lang w:val="kk-KZ"/>
        </w:rPr>
        <w:t>5044. Халықаралық қаржы ұйымдарынан алынған қысқа мерзімді заемдар бойынша сыйақы төлеуге байланысты шығыстар.</w:t>
      </w:r>
    </w:p>
    <w:bookmarkEnd w:id="59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Халықаралық қаржы ұйымдарынан бір жылға дейінгі мерзімге алынған заемдар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халықаралық қаржы ұйымынан алынған қысқа мерзімді заемдар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00" w:name="z645"/>
      <w:r w:rsidRPr="00241FEC">
        <w:rPr>
          <w:color w:val="000000"/>
          <w:sz w:val="28"/>
          <w:szCs w:val="28"/>
          <w:lang w:val="kk-KZ"/>
        </w:rPr>
        <w:t>5046. Халықаралық қаржы ұйымдарынан алынған ұзақ мерзімді заемдар бойынша сыйақы төлеуге байланысты шығыстар.</w:t>
      </w:r>
    </w:p>
    <w:bookmarkEnd w:id="60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Халықаралық қаржы ұйымдарынан бір жылдан астам мерзімге алынған заемдар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халықаралық қаржы ұйымынан алынған ұзақ мерзімді заемдар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01" w:name="z646"/>
      <w:r w:rsidRPr="00241FEC">
        <w:rPr>
          <w:color w:val="000000"/>
          <w:sz w:val="28"/>
          <w:szCs w:val="28"/>
          <w:lang w:val="kk-KZ"/>
        </w:rPr>
        <w:t>5047. Халықаралық қаржы ұйымдарынан алынған заемның құнын оң түзету түріндегі шығыстар.</w:t>
      </w:r>
    </w:p>
    <w:bookmarkEnd w:id="60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Осы заемның әділ құнының ұлғаюы нәтижесінде туындаған өтеу мерзімі бір жылдан астам халықаралық қаржы ұйымдарынан алынған заемның есепті (баланстық) құнын оң түзету түріндегі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осы заемның әділ құнының ұлғаюы нәтижесінде туындаған, өтеу мерзімі бір жылдан астам халықаралық қаржы ұйымынан алынған заемның есепті (баланстық) құнын оң түзету түріндегі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02" w:name="z647"/>
      <w:r w:rsidRPr="00241FEC">
        <w:rPr>
          <w:color w:val="000000"/>
          <w:sz w:val="28"/>
          <w:szCs w:val="28"/>
          <w:lang w:val="kk-KZ"/>
        </w:rPr>
        <w:t>5048. Халықаралық қаржы ұйымдарынан алынған заемдар бойынша мерзімі өткен берешек бойынша сыйақы төлеуге байланысты шығыстар.</w:t>
      </w:r>
    </w:p>
    <w:bookmarkEnd w:id="60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Халықаралық қаржы ұйымдарынан алынған заемдар бойынша борыштың негізгі сомасы бойынша мерзімі өткен берешек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халықаралық қаржы ұйымынан алынған заемдар бойынша борыштың негізгі сомасы бойынша мерзімі өткен берешек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2E11F7" w:rsidRPr="002E11F7" w:rsidRDefault="002E11F7" w:rsidP="003C6E7C">
      <w:pPr>
        <w:spacing w:after="0" w:line="240" w:lineRule="auto"/>
        <w:ind w:firstLine="709"/>
        <w:jc w:val="both"/>
        <w:rPr>
          <w:color w:val="000000"/>
          <w:sz w:val="28"/>
          <w:szCs w:val="28"/>
          <w:lang w:val="kk-KZ"/>
        </w:rPr>
      </w:pPr>
      <w:bookmarkStart w:id="603" w:name="z648"/>
      <w:r w:rsidRPr="002E11F7">
        <w:rPr>
          <w:color w:val="000000"/>
          <w:sz w:val="28"/>
          <w:szCs w:val="28"/>
          <w:lang w:val="kk-KZ"/>
        </w:rPr>
        <w:t>5049. Халықаралық қаржы ұйымдарынан алынған қарыздарды модификациялауға байланысты баланстық құнын түзету түріндегі шығыстар.</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мақсаты: Халықаралық қаржы ұйымдарынан алынған қарыздарды модификациялауға байланысты баланстық құнын түзету түріндегі шығыстар сомасын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дебеті бойынша Халықаралық қаржы ұйымдарынан алынған қарыздарды модификациялауға байланысты баланстық құнын түзету түріндегі шығыстар сомасы алынған қарыздар бойынша тиісті дисконттар (сыйлықақылар) шоттарымен байланыстыра отырып жазылады.</w:t>
      </w:r>
    </w:p>
    <w:p w:rsid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кредиті бойынша келтірілген шығыстар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5051. Қазақстан Республикасының Ұлттық Банкінен алынған заемдар бойынша сыйақы төлеуге байланысты шығыстар.</w:t>
      </w:r>
    </w:p>
    <w:bookmarkEnd w:id="60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Ұлттық Банкінен алған заемдар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Қазақстан Республикасының Ұлттық Банкінен алған заемдар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04" w:name="z649"/>
      <w:r w:rsidRPr="00241FEC">
        <w:rPr>
          <w:color w:val="000000"/>
          <w:sz w:val="28"/>
          <w:szCs w:val="28"/>
          <w:lang w:val="kk-KZ"/>
        </w:rPr>
        <w:t>5052. Шетелдік орталық банктерден алынған заемдар бойынша сыйақы төлеуге байланысты шығыстар.</w:t>
      </w:r>
    </w:p>
    <w:bookmarkEnd w:id="60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Шетелдік орталық банктерден алынған заемдар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шетелдік орталық банктен алынған заемдар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05" w:name="z650"/>
      <w:r w:rsidRPr="00241FEC">
        <w:rPr>
          <w:color w:val="000000"/>
          <w:sz w:val="28"/>
          <w:szCs w:val="28"/>
          <w:lang w:val="kk-KZ"/>
        </w:rPr>
        <w:t>5053. Басқа банктерден алынған қаржы лизингі бойынша сыйақы төлеуге байланысты шығыстар.</w:t>
      </w:r>
    </w:p>
    <w:bookmarkEnd w:id="60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алынған қаржы лизингі бойынша сыйақы төлеуге байланысты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банктерден алынған қаржы лизингі бойынша сыйақы төлеуге байланысты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06" w:name="z651"/>
      <w:r w:rsidRPr="00241FEC">
        <w:rPr>
          <w:color w:val="000000"/>
          <w:sz w:val="28"/>
          <w:szCs w:val="28"/>
          <w:lang w:val="kk-KZ"/>
        </w:rPr>
        <w:t>5054. Басқа банктерден алынған қысқа мерзімді заемдар бойынша сыйақы төлеуге байланысты шығыстар.</w:t>
      </w:r>
    </w:p>
    <w:bookmarkEnd w:id="60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алынған қысқа мерзімді заемдар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банктен алынған қысқа мерзімді заемдар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07" w:name="z652"/>
      <w:r w:rsidRPr="00241FEC">
        <w:rPr>
          <w:color w:val="000000"/>
          <w:sz w:val="28"/>
          <w:szCs w:val="28"/>
          <w:lang w:val="kk-KZ"/>
        </w:rPr>
        <w:t>5055. Басқа банктерден алынған заемның құнын оң түзету түріндегі шығыстар.</w:t>
      </w:r>
    </w:p>
    <w:bookmarkEnd w:id="60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Осы заемның әділ құнының ұлғаюы нәтижесінде туындаған, өтеу мерзімі бір жылдан астам басқа банктерден алынған заемның есепті (баланстық) құнын оң түзету түріндегі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осы заемның әділ құнының ұлғаюы нәтижесінде туындаған, өтеу мерзімі бір жылдан астам басқа банктен алынған заемның есепті (баланстық) құнын оң түзету түріндегі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болған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08" w:name="z653"/>
      <w:r w:rsidRPr="00241FEC">
        <w:rPr>
          <w:color w:val="000000"/>
          <w:sz w:val="28"/>
          <w:szCs w:val="28"/>
          <w:lang w:val="kk-KZ"/>
        </w:rPr>
        <w:t>5056. Басқа банктерден алынған ұзақ мерзімді заемдар бойынша сыйақы төлеуге байланысты шығыстар.</w:t>
      </w:r>
    </w:p>
    <w:bookmarkEnd w:id="60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Басқа банктерден бір жылдан артық мерзімге алынған заемдар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банктен алынған ұзақ мерзімді заемдар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09" w:name="z654"/>
      <w:r w:rsidRPr="00241FEC">
        <w:rPr>
          <w:color w:val="000000"/>
          <w:sz w:val="28"/>
          <w:szCs w:val="28"/>
          <w:lang w:val="kk-KZ"/>
        </w:rPr>
        <w:t>5057. Басқа банктерге берілген заемның құнын теріс түзету түріндегі шығыстар.</w:t>
      </w:r>
    </w:p>
    <w:bookmarkEnd w:id="60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Осы заемның әділ құнының төмендеуі нәтижесінде туындаған, өтеу мерзімі бір жылдан астам басқа банктерге берілген заемның есепті (баланстық) құнын теріс түзету түріндегі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осы заемның әділ құнының төмендеуі нәтижесінде туындаған, өтеу мерзімі бір жылдан астам басқа банкке берілген заемның есепті (баланстық) құнын теріс түзету түріндегі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болған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10" w:name="z655"/>
      <w:r w:rsidRPr="00241FEC">
        <w:rPr>
          <w:color w:val="000000"/>
          <w:sz w:val="28"/>
          <w:szCs w:val="28"/>
          <w:lang w:val="kk-KZ"/>
        </w:rPr>
        <w:t>5058. Басқа банктерден алынған заемдар бойынша мерзімі өткен берешек бойынша сыйақы төлеуге байланысты шығыстар.</w:t>
      </w:r>
    </w:p>
    <w:bookmarkEnd w:id="61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алынған заемдар бойынша борыштың негізгі сомасы бойынша мерзімі өткен берешегі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банктен алған заемдары бойынша борыштың негізгі сомасы бойынша мерзімі өткен берешегі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11" w:name="z656"/>
      <w:r w:rsidRPr="00241FEC">
        <w:rPr>
          <w:color w:val="000000"/>
          <w:sz w:val="28"/>
          <w:szCs w:val="28"/>
          <w:lang w:val="kk-KZ"/>
        </w:rPr>
        <w:t>5059. Қазақстан Республикасының Ұлттық Банкінен алынған заемдар бойынша мерзімі өткен берешек бойынша сыйақы төлеуге байланысты шығыстар.</w:t>
      </w:r>
    </w:p>
    <w:bookmarkEnd w:id="61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Ұлттық Банкінен алынған заемдар бойынша борыштың негізгі сомасы бойынша мерзімі өткен берешегі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Қазақстан Республикасының Ұлттық Банкінен алынған заемдар бойынша борыштың негізгі сомасы бойынша мерзімі өткен берешегі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12" w:name="z657"/>
      <w:r w:rsidRPr="00241FEC">
        <w:rPr>
          <w:color w:val="000000"/>
          <w:sz w:val="28"/>
          <w:szCs w:val="28"/>
          <w:lang w:val="kk-KZ"/>
        </w:rPr>
        <w:t>5063. Банк операцияларының жекелеген түрлерін жүзеге асыратын ұйымдардан алынған қаржы лизингі бойынша сыйақы төлеуге байланысты шығыстар.</w:t>
      </w:r>
    </w:p>
    <w:bookmarkEnd w:id="61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Банк операцияларының жекелеген түрлерін жүзеге асыратын ұйымдардан алынған қаржы лизингі бойынша сыйақы төлеуге байланысты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банк операцияларының жекелеген түрлерін жүзеге асыратын ұйымдардан алынған қаржы лизингі бойынша сыйақы төлеуге байланысты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13" w:name="z658"/>
      <w:r w:rsidRPr="00241FEC">
        <w:rPr>
          <w:color w:val="000000"/>
          <w:sz w:val="28"/>
          <w:szCs w:val="28"/>
          <w:lang w:val="kk-KZ"/>
        </w:rPr>
        <w:t>5064. Банк операцияларының жекелеген түрлерін жүзеге асыратын ұйымдардан алынған қысқа мерзімді заемдар бойынша сыйақы төлеуге байланысты шығыстар.</w:t>
      </w:r>
    </w:p>
    <w:bookmarkEnd w:id="61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 операцияларының жекелеген түрлерін жүзеге асыратын ұйымдардан бір жылға дейінгі мерзімге алған заемдар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банк операцияларының жекелеген түрлерін жүзеге асыратын ұйымнан алған қысқа мерзімді заемдар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14" w:name="z659"/>
      <w:r w:rsidRPr="00241FEC">
        <w:rPr>
          <w:color w:val="000000"/>
          <w:sz w:val="28"/>
          <w:szCs w:val="28"/>
          <w:lang w:val="kk-KZ"/>
        </w:rPr>
        <w:t>5065. Банк операцияларының жекелеген түрлерін жүзеге асыратын ұйымдардан алынған заемның құнын оң түзету түріндегі шығыстар.</w:t>
      </w:r>
    </w:p>
    <w:bookmarkEnd w:id="61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Осы заемның әділ құнының ұлғаюы нәтижесінде туындаған, өтеу мерзімі бір жылдан астам банк операцияларының жекелеген түрлерін жүзеге асыратын ұйымдардан алынған заемның есепті (баланстық) құнын оң түзету түріндегі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осы заемның әділ құнының ұлғаюы нәтижесінде туындаған, өтеу мерзімі бір жылдан астам банк операцияларының жекелеген түрлерін жүзеге асыратын ұйымнан алынған заемның есепті (баланстық) құнын оң түзету түріндегі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болған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15" w:name="z660"/>
      <w:r w:rsidRPr="00241FEC">
        <w:rPr>
          <w:color w:val="000000"/>
          <w:sz w:val="28"/>
          <w:szCs w:val="28"/>
          <w:lang w:val="kk-KZ"/>
        </w:rPr>
        <w:t>5066. Банк операцияларының жекелеген түрлерін жүзеге асыратын ұйымдардан алынған ұзақ мерзімді заемдар бойынша сыйақы төлеуге байланысты шығыстар.</w:t>
      </w:r>
    </w:p>
    <w:bookmarkEnd w:id="61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 операцияларының жекелеген түрлерін жүзеге асыратын ұйымдардан бір жылдан артық мерзімге алған заемдар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банк операцияларының жекелеген түрлерін жүзеге асыратын ұйымнан алған ұзақ мерзімді заемдар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16" w:name="z661"/>
      <w:r w:rsidRPr="00241FEC">
        <w:rPr>
          <w:color w:val="000000"/>
          <w:sz w:val="28"/>
          <w:szCs w:val="28"/>
          <w:lang w:val="kk-KZ"/>
        </w:rPr>
        <w:lastRenderedPageBreak/>
        <w:t>5068. Банк операцияларының жекелеген түрлерін жүзеге асыратын ұйымдардан алынған заемдар бойынша мерзімі өткен берешек бойынша сыйақы төлеуге байланысты шығыстар.</w:t>
      </w:r>
    </w:p>
    <w:bookmarkEnd w:id="61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 операцияларының жекелеген түрлерін жүзеге асыратын ұйымдардан алынған заемдар бойынша борыштың негізгі сомасы бойынша мерзімі өткен берешегі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банк операцияларының жекелеген түрлерін жүзеге асыратын ұйымнан алынған заемдар бойынша борыштың негізгі сомасы бойынша мерзімі өткен берешегі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17" w:name="z663"/>
      <w:r w:rsidRPr="00241FEC">
        <w:rPr>
          <w:color w:val="000000"/>
          <w:sz w:val="28"/>
          <w:szCs w:val="28"/>
          <w:lang w:val="kk-KZ"/>
        </w:rPr>
        <w:t>5069. Алынған заемдар бойынша дисконтты амортизациялау бойынша шығыстар.</w:t>
      </w:r>
    </w:p>
    <w:bookmarkEnd w:id="61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Алынған заемдар бойынша дисконтты амортизациялауға байланысты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заемдар бойынша дисконтты амортизациялауға байланысты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5070. Басқа банктерге берілген қарыздар бойынша пайыздың тиімді мөлшерлемесі әдісі деп танылатын пайыздық кірісті түзету түріндегі шығыстар.</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мақсаты: Басқа банктерге берілген қарыздар бойынша пайыздың тиімді мөлшерлемесі әдісі деп танылған пайыздық кірісті түзету түріндегі шығыстар сомасын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дебеті бойынша басқа банктерге берілген қарыздар бойынша пайыздың тиімді мөлшерлемесі әдісі деп танылған пайыздық кірістерді түзету түріндегі шығыстар сомасы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кредиті бойынша келтірілген шығыстар сомасын № 4999 баланстық шотқа есептен шығару жазылады.</w:t>
      </w:r>
    </w:p>
    <w:p w:rsidR="0052437E" w:rsidRPr="0052437E" w:rsidRDefault="0052437E" w:rsidP="0052437E">
      <w:pPr>
        <w:spacing w:after="0" w:line="240" w:lineRule="auto"/>
        <w:ind w:firstLine="709"/>
        <w:jc w:val="both"/>
        <w:rPr>
          <w:sz w:val="28"/>
          <w:szCs w:val="28"/>
          <w:lang w:val="kk-KZ" w:eastAsia="ru-RU"/>
        </w:rPr>
      </w:pPr>
      <w:r w:rsidRPr="0052437E">
        <w:rPr>
          <w:sz w:val="28"/>
          <w:szCs w:val="28"/>
          <w:lang w:val="kk-KZ" w:eastAsia="ru-RU"/>
        </w:rPr>
        <w:t xml:space="preserve">5071. </w:t>
      </w:r>
      <w:r w:rsidRPr="0052437E">
        <w:rPr>
          <w:sz w:val="28"/>
          <w:szCs w:val="28"/>
          <w:lang w:val="kk-KZ"/>
        </w:rPr>
        <w:t>Берілген қарыздарды модификациялауға байланысты олардың жалпы баланстық құнын түзету түріндегі және (немесе) пайыздың нарықтық емес мөлшерлемесі бойынша түзету түріндегі шығыс</w:t>
      </w:r>
      <w:r w:rsidRPr="0052437E">
        <w:rPr>
          <w:sz w:val="28"/>
          <w:szCs w:val="28"/>
          <w:lang w:val="kk-KZ" w:eastAsia="ru-RU"/>
        </w:rPr>
        <w:t>.</w:t>
      </w:r>
    </w:p>
    <w:p w:rsidR="0052437E" w:rsidRPr="0052437E" w:rsidRDefault="0052437E" w:rsidP="0052437E">
      <w:pPr>
        <w:spacing w:after="0" w:line="240" w:lineRule="auto"/>
        <w:ind w:firstLine="709"/>
        <w:jc w:val="both"/>
        <w:rPr>
          <w:sz w:val="28"/>
          <w:szCs w:val="28"/>
          <w:lang w:val="kk-KZ" w:eastAsia="ru-RU"/>
        </w:rPr>
      </w:pPr>
      <w:r w:rsidRPr="0052437E">
        <w:rPr>
          <w:sz w:val="28"/>
          <w:szCs w:val="28"/>
          <w:lang w:val="kk-KZ" w:eastAsia="ru-RU"/>
        </w:rPr>
        <w:t xml:space="preserve">Шоттың мақсаты: </w:t>
      </w:r>
      <w:r w:rsidRPr="0052437E">
        <w:rPr>
          <w:sz w:val="28"/>
          <w:szCs w:val="28"/>
          <w:lang w:val="kk-KZ"/>
        </w:rPr>
        <w:t xml:space="preserve">Басқа банктерге берілген қарыздарды модификациялауға байланысты жалпы баланстық құнын түзету түріндегі шығыс, берілген қарыздарды пайыздың нарықтық емес мөлшерлемесі бойынша бастапқы тану кезінде туындайтын шығыс және (немесе) </w:t>
      </w:r>
      <w:r w:rsidRPr="0052437E">
        <w:rPr>
          <w:sz w:val="28"/>
          <w:szCs w:val="28"/>
          <w:lang w:val="kk-KZ" w:eastAsia="ru-RU"/>
        </w:rPr>
        <w:t xml:space="preserve">кредиттік-құнсызданған қарызды сатып алуға немесе жасауға байланысты шығыс </w:t>
      </w:r>
      <w:r w:rsidRPr="0052437E">
        <w:rPr>
          <w:sz w:val="28"/>
          <w:szCs w:val="28"/>
          <w:lang w:val="kk-KZ"/>
        </w:rPr>
        <w:t>сомасын</w:t>
      </w:r>
      <w:r w:rsidRPr="0052437E">
        <w:rPr>
          <w:sz w:val="28"/>
          <w:szCs w:val="28"/>
          <w:lang w:val="kk-KZ" w:eastAsia="ru-RU"/>
        </w:rPr>
        <w:t xml:space="preserve"> есепке алу.</w:t>
      </w:r>
      <w:r w:rsidRPr="0052437E">
        <w:rPr>
          <w:sz w:val="28"/>
          <w:szCs w:val="28"/>
          <w:lang w:val="kk-KZ"/>
        </w:rPr>
        <w:t xml:space="preserve"> </w:t>
      </w:r>
    </w:p>
    <w:p w:rsidR="0052437E" w:rsidRPr="0052437E" w:rsidRDefault="0052437E" w:rsidP="0052437E">
      <w:pPr>
        <w:spacing w:after="0" w:line="240" w:lineRule="auto"/>
        <w:ind w:firstLine="709"/>
        <w:jc w:val="both"/>
        <w:rPr>
          <w:sz w:val="28"/>
          <w:szCs w:val="28"/>
          <w:lang w:val="kk-KZ" w:eastAsia="ru-RU"/>
        </w:rPr>
      </w:pPr>
      <w:r w:rsidRPr="0052437E">
        <w:rPr>
          <w:color w:val="000000"/>
          <w:sz w:val="28"/>
          <w:szCs w:val="28"/>
          <w:lang w:val="kk-KZ"/>
        </w:rPr>
        <w:t xml:space="preserve">Шоттың дебеті бойынша басқа банктерге берілген қарыздарды модификациялауға байланысты жалпы баланстық құнын түзету түріндегі </w:t>
      </w:r>
      <w:r w:rsidRPr="0052437E">
        <w:rPr>
          <w:color w:val="000000"/>
          <w:sz w:val="28"/>
          <w:szCs w:val="28"/>
          <w:lang w:val="kk-KZ"/>
        </w:rPr>
        <w:lastRenderedPageBreak/>
        <w:t xml:space="preserve">шығыс, берілген қарыздарды пайыздың нарықтық емес мөлшерлемесі бойынша бастапқы тану кезінде туындайтын шығыс </w:t>
      </w:r>
      <w:r w:rsidRPr="0052437E">
        <w:rPr>
          <w:sz w:val="28"/>
          <w:szCs w:val="28"/>
          <w:lang w:val="kk-KZ" w:eastAsia="ru-RU"/>
        </w:rPr>
        <w:t xml:space="preserve">және (немесе) кредиттік-құнсызданған қарызды сатып алуға немесе жасауға байланысты шығыс </w:t>
      </w:r>
      <w:r w:rsidRPr="0052437E">
        <w:rPr>
          <w:color w:val="000000"/>
          <w:sz w:val="28"/>
          <w:szCs w:val="28"/>
          <w:lang w:val="kk-KZ"/>
        </w:rPr>
        <w:t>сомасы алынған қарыздар бойынша тиісті дисконттар (сыйлықақылар) шоттарымен байланыстыра отырып жазылады</w:t>
      </w:r>
      <w:r w:rsidRPr="0052437E">
        <w:rPr>
          <w:sz w:val="28"/>
          <w:szCs w:val="28"/>
          <w:lang w:val="kk-KZ" w:eastAsia="ru-RU"/>
        </w:rPr>
        <w:t xml:space="preserve">. </w:t>
      </w:r>
    </w:p>
    <w:p w:rsidR="0052437E" w:rsidRPr="0052437E" w:rsidRDefault="0052437E" w:rsidP="0052437E">
      <w:pPr>
        <w:spacing w:after="0" w:line="240" w:lineRule="auto"/>
        <w:ind w:firstLine="709"/>
        <w:jc w:val="both"/>
        <w:rPr>
          <w:sz w:val="28"/>
          <w:szCs w:val="28"/>
          <w:lang w:val="kk-KZ" w:eastAsia="ru-RU"/>
        </w:rPr>
      </w:pPr>
      <w:r w:rsidRPr="0052437E">
        <w:rPr>
          <w:color w:val="000000"/>
          <w:sz w:val="28"/>
          <w:szCs w:val="28"/>
          <w:lang w:val="kk-KZ"/>
        </w:rPr>
        <w:t>Шоттың кредиті бойынша шығыс сомасын №4999 баланстық шотқа есептен шығару жазылады</w:t>
      </w:r>
      <w:r w:rsidRPr="0052437E">
        <w:rPr>
          <w:sz w:val="28"/>
          <w:szCs w:val="28"/>
          <w:lang w:val="kk-KZ" w:eastAsia="ru-RU"/>
        </w:rPr>
        <w:t>.</w:t>
      </w:r>
    </w:p>
    <w:p w:rsidR="0052437E" w:rsidRPr="005140A2" w:rsidRDefault="0052437E" w:rsidP="0052437E">
      <w:pPr>
        <w:spacing w:after="0" w:line="240" w:lineRule="auto"/>
        <w:ind w:firstLine="709"/>
        <w:jc w:val="both"/>
        <w:rPr>
          <w:color w:val="FF0000"/>
          <w:sz w:val="28"/>
          <w:szCs w:val="28"/>
          <w:lang w:val="kk-KZ"/>
        </w:rPr>
      </w:pPr>
      <w:r w:rsidRPr="0052437E">
        <w:rPr>
          <w:color w:val="FF0000"/>
          <w:sz w:val="28"/>
          <w:szCs w:val="28"/>
          <w:lang w:val="kk-KZ"/>
        </w:rPr>
        <w:t xml:space="preserve">Ескерту. </w:t>
      </w:r>
      <w:r>
        <w:rPr>
          <w:color w:val="FF0000"/>
          <w:sz w:val="28"/>
          <w:szCs w:val="28"/>
          <w:lang w:val="kk-KZ"/>
        </w:rPr>
        <w:t>5071</w:t>
      </w:r>
      <w:r w:rsidRPr="0052437E">
        <w:rPr>
          <w:color w:val="FF0000"/>
          <w:sz w:val="28"/>
          <w:szCs w:val="28"/>
          <w:lang w:val="kk-KZ"/>
        </w:rPr>
        <w:t>-шотының сипаттамасы жаңа редакцияда –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5072. Басқа банктерден, банк операцияларының жекелеген түрлерін жүзеге асыратын ұйымдардан алынған қарыздарды модификациялауға байланысты баланстық құнын түзету түріндегі шығыстар.</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мақсаты: Басқа банктерден, банк операцияларының жекелеген түрлерін жүзеге асыратын ұйымдардан алынған қарыздарды модификациялауға байланысты баланстық құнын түзету түріндегі шығыстар сомасын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 xml:space="preserve">Шоттың дебеті бойынша басқа банктерден, банк операцияларының жекелеген түрлерін жүзеге асыратын ұйымдардан алынған қарыздарды модификациялауға байланысты баланстық құнын түзету түріндегі шығыстар сомасы алынған қарыздар бойынша тиісті дисконттар (сыйлықақылар) шоттарымен байланыстыра отырып жазылады. </w:t>
      </w:r>
    </w:p>
    <w:p w:rsidR="001B6286" w:rsidRPr="00241FEC" w:rsidRDefault="002E11F7" w:rsidP="003C6E7C">
      <w:pPr>
        <w:spacing w:after="0" w:line="240" w:lineRule="auto"/>
        <w:ind w:firstLine="709"/>
        <w:jc w:val="both"/>
        <w:rPr>
          <w:sz w:val="28"/>
          <w:szCs w:val="28"/>
          <w:lang w:val="kk-KZ"/>
        </w:rPr>
      </w:pPr>
      <w:r w:rsidRPr="002E11F7">
        <w:rPr>
          <w:color w:val="000000"/>
          <w:sz w:val="28"/>
          <w:szCs w:val="28"/>
          <w:lang w:val="kk-KZ"/>
        </w:rPr>
        <w:t>Шоттың кредиті бойынша келтірілген шығыстар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18" w:name="z665"/>
      <w:r w:rsidRPr="00241FEC">
        <w:rPr>
          <w:color w:val="000000"/>
          <w:sz w:val="28"/>
          <w:szCs w:val="28"/>
          <w:lang w:val="kk-KZ"/>
        </w:rPr>
        <w:t>5091. Басқа банктермен жүргізілетін операциялар бойынша сыйақы төлеуге байланысты басқа шығыстар.</w:t>
      </w:r>
    </w:p>
    <w:bookmarkEnd w:id="61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банктермен жүргізетін операциялар бойынша сыйақы төлеуге байланысты басқа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банкпен жүргізетін операциялар бойынша сыйақы төлеуге байланысты басқа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19" w:name="z667"/>
      <w:r w:rsidRPr="00241FEC">
        <w:rPr>
          <w:color w:val="000000"/>
          <w:sz w:val="28"/>
          <w:szCs w:val="28"/>
          <w:lang w:val="kk-KZ"/>
        </w:rPr>
        <w:t>5095. Басқа банктерден алынған заемдар бойынша комиссиялық сыйақы.</w:t>
      </w:r>
    </w:p>
    <w:bookmarkEnd w:id="61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алынған заемдар бойынша комиссиялық сыйақы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банктерден алынған заемдар бойынша комиссиялық сыйақы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20" w:name="z668"/>
      <w:r w:rsidRPr="00241FEC">
        <w:rPr>
          <w:color w:val="000000"/>
          <w:sz w:val="28"/>
          <w:szCs w:val="28"/>
          <w:lang w:val="kk-KZ"/>
        </w:rPr>
        <w:t>5111. Қазақстан Республикасы Ұлттық Банкінің овернайт заемдары бойынша сыйақы төлеуге байланысты шығыстар.</w:t>
      </w:r>
    </w:p>
    <w:bookmarkEnd w:id="62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Қазақстан Республикасының Ұлттық Банкінен алынған овернайт заемдары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Қазақстан Республикасының Ұлттық Банкінен алынған овернайт заемдары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21" w:name="z669"/>
      <w:r w:rsidRPr="00241FEC">
        <w:rPr>
          <w:color w:val="000000"/>
          <w:sz w:val="28"/>
          <w:szCs w:val="28"/>
          <w:lang w:val="kk-KZ"/>
        </w:rPr>
        <w:t>5112. Шетелдік орталық банктердің овернайт заемдары бойынша сыйақы төлеуге байланысты шығыстар.</w:t>
      </w:r>
    </w:p>
    <w:bookmarkEnd w:id="62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Шетелдік орталық банктерден алынған овернайт заемдары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шетелдік орталық банктен алынған овернайт заемдары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22" w:name="z670"/>
      <w:r w:rsidRPr="00241FEC">
        <w:rPr>
          <w:color w:val="000000"/>
          <w:sz w:val="28"/>
          <w:szCs w:val="28"/>
          <w:lang w:val="kk-KZ"/>
        </w:rPr>
        <w:t>5113. Басқа банктердің овернайт заемдары бойынша сыйақы төлеуге байланысты шығыстар.</w:t>
      </w:r>
    </w:p>
    <w:bookmarkEnd w:id="62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алынған овернайт заемдары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банктен алынған овернайт заемдары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23" w:name="z671"/>
      <w:r w:rsidRPr="00241FEC">
        <w:rPr>
          <w:color w:val="000000"/>
          <w:sz w:val="28"/>
          <w:szCs w:val="28"/>
          <w:lang w:val="kk-KZ"/>
        </w:rPr>
        <w:t>5121. Қазақстан Республикасы Ұлттық Банкінің талап етілмелі салымдары бойынша сыйақы төлеуге байланысты шығыстар.</w:t>
      </w:r>
    </w:p>
    <w:bookmarkEnd w:id="62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Ұлттық Банкінен банктік салым шарты бойынша қабылданған талап етілмелі салымдары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Қазақстан Республикасының Ұлттық Банкінен қабылданған талап етілмелі салымдары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24" w:name="z672"/>
      <w:r w:rsidRPr="00241FEC">
        <w:rPr>
          <w:color w:val="000000"/>
          <w:sz w:val="28"/>
          <w:szCs w:val="28"/>
          <w:lang w:val="kk-KZ"/>
        </w:rPr>
        <w:t>5122. Қазақстан Республикасы Ұлттық Банкінің мерзімді салымдары бойынша сыйақы төлеуге байланысты шығыстар.</w:t>
      </w:r>
    </w:p>
    <w:bookmarkEnd w:id="62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Ұлттық Банкінен банктік салым шарты бойынша қабылданған мерзімді салымдар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Қазақстан Республикасының Ұлттық Банкінен қабылданған мерзімді салымдар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25" w:name="z673"/>
      <w:r w:rsidRPr="00241FEC">
        <w:rPr>
          <w:color w:val="000000"/>
          <w:sz w:val="28"/>
          <w:szCs w:val="28"/>
          <w:lang w:val="kk-KZ"/>
        </w:rPr>
        <w:t>5123. Шетелдік орталық банктердің талап етілмелі салымдары бойынша сыйақы төлеуге байланысты шығыстар.</w:t>
      </w:r>
    </w:p>
    <w:bookmarkEnd w:id="62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Шетелдік орталық банктерден банктік салым шарты бойынша қабылданған талап етілмелі салымдары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шетелдік орталық банктен қабылданған талап етілмелі салымдары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26" w:name="z674"/>
      <w:r w:rsidRPr="00241FEC">
        <w:rPr>
          <w:color w:val="000000"/>
          <w:sz w:val="28"/>
          <w:szCs w:val="28"/>
          <w:lang w:val="kk-KZ"/>
        </w:rPr>
        <w:t>5124. Шетелдік орталық банктердің мерзімді салымдары бойынша сыйақы төлеуге байланысты шығыстар.</w:t>
      </w:r>
    </w:p>
    <w:bookmarkEnd w:id="62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Шетелдік орталық банктерден банктік салым шарты бойынша қабылданған мерзімді салымдар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шетелдік орталық банктен қабылдаған мерзімді салымдары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27" w:name="z675"/>
      <w:r w:rsidRPr="00241FEC">
        <w:rPr>
          <w:color w:val="000000"/>
          <w:sz w:val="28"/>
          <w:szCs w:val="28"/>
          <w:lang w:val="kk-KZ"/>
        </w:rPr>
        <w:t>5125. Басқа банктердің талап етілмелі салымдары бойынша сыйақы төлеуге байланысты шығыстар.</w:t>
      </w:r>
    </w:p>
    <w:bookmarkEnd w:id="62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банктік салым шарты бойынша қабылданған талап етілмелі салымдары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банктен қабылданған талап етілмелі салымдары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28" w:name="z676"/>
      <w:r w:rsidRPr="00241FEC">
        <w:rPr>
          <w:color w:val="000000"/>
          <w:sz w:val="28"/>
          <w:szCs w:val="28"/>
          <w:lang w:val="kk-KZ"/>
        </w:rPr>
        <w:t>5126. Басқа банктердің қысқа мерзімді (бір айға дейінгі) салымдар бойынша сыйақы төлеуге байланысты шығыстар.</w:t>
      </w:r>
    </w:p>
    <w:bookmarkEnd w:id="62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бір айға дейінгі мерзімге банктік салым шарты бойынша қабылданған салымдар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банктен қабылданған қысқа мерзімді салымдар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29" w:name="z677"/>
      <w:r w:rsidRPr="00241FEC">
        <w:rPr>
          <w:color w:val="000000"/>
          <w:sz w:val="28"/>
          <w:szCs w:val="28"/>
          <w:lang w:val="kk-KZ"/>
        </w:rPr>
        <w:t>5127. Басқа банктердің қысқа мерзімді (бір жылға дейінгі) салымдар бойынша сыйақы төлеуге байланысты шығыстар.</w:t>
      </w:r>
    </w:p>
    <w:bookmarkEnd w:id="62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Басқа банктерден бір жылға дейінгі мерзімге банктік салым шарты бойынша қабылданған салымдар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банктен қабылданған қысқа мерзімді салымдар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30" w:name="z678"/>
      <w:r w:rsidRPr="00241FEC">
        <w:rPr>
          <w:color w:val="000000"/>
          <w:sz w:val="28"/>
          <w:szCs w:val="28"/>
          <w:lang w:val="kk-KZ"/>
        </w:rPr>
        <w:t>5128. Басқа банктердің ұзақ мерзімді салымдары бойынша сыйақы төлеуге байланысты шығыстар.</w:t>
      </w:r>
    </w:p>
    <w:bookmarkEnd w:id="63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бір жылдан артық мерзімге банктік салым шарты бойынша қабылданған салымдары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банктен қабылданған ұзақ мерзімді салымдар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31" w:name="z679"/>
      <w:r w:rsidRPr="00241FEC">
        <w:rPr>
          <w:color w:val="000000"/>
          <w:sz w:val="28"/>
          <w:szCs w:val="28"/>
          <w:lang w:val="kk-KZ"/>
        </w:rPr>
        <w:t>5129. Басқа банктерден тартылған салымдар бойынша мерзімі өткен берешек бойынша сыйақы төлеуге байланысты шығыстар.</w:t>
      </w:r>
    </w:p>
    <w:bookmarkEnd w:id="63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тартылған салымдар бойынша мерзімі өткен берешек бойынша сыйақы төлеуге байланысты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банктерден тартылған салымдар бойынша мерзімі өткен берешек бойынша сыйақы төлеуге байланысты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32" w:name="z680"/>
      <w:r w:rsidRPr="00241FEC">
        <w:rPr>
          <w:color w:val="000000"/>
          <w:sz w:val="28"/>
          <w:szCs w:val="28"/>
          <w:lang w:val="kk-KZ"/>
        </w:rPr>
        <w:t>5130. Басқа банктердің міндеттемелерін қамтамасыз ету болып табылатын салым бойынша сыйақы төлеуге байланысты шығыстар.</w:t>
      </w:r>
    </w:p>
    <w:bookmarkEnd w:id="63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қабылданған және олардың міндеттемелерін қамтамасыз ету болып табылатын салым бойынша сыйақы төлеуге байланысты есептелген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банктен қабылданған және олардың міндеттемелерін қамтамасыз ету болып табылатын салым бойынша сыйақы төлеуге байланысты есептелген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болған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33" w:name="z681"/>
      <w:r w:rsidRPr="00241FEC">
        <w:rPr>
          <w:color w:val="000000"/>
          <w:sz w:val="28"/>
          <w:szCs w:val="28"/>
          <w:lang w:val="kk-KZ"/>
        </w:rPr>
        <w:t>5133. Басқа банктердің шартты салымдары бойынша сыйақы төлеуге байланысты шығыстар.</w:t>
      </w:r>
    </w:p>
    <w:bookmarkEnd w:id="63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банктерден банктік салым шарты бойынша қабылданған шартты салымдар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басқа банктен қабылданған шартты салымдар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34" w:name="z682"/>
      <w:r w:rsidRPr="00241FEC">
        <w:rPr>
          <w:color w:val="000000"/>
          <w:sz w:val="28"/>
          <w:szCs w:val="28"/>
          <w:lang w:val="kk-KZ"/>
        </w:rPr>
        <w:t>5134. Басқа банктерде орналастырылған мерзімді салымның құнын теріс түзету түріндегі шығыстар.</w:t>
      </w:r>
    </w:p>
    <w:bookmarkEnd w:id="63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Осы салымның әділ құнының төмендеуі нәтижесінде туындаған, өтеу мерзімі бір жылдан астам басқа банктерге орналастырылған мерзімді салымның есепті (баланстық) құнын теріс түзету түріндегі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осы салымның әділ құнының төмендеуі нәтижесінде туындаған, өтеу мерзімі бір жылдан астам басқа банкке орналастырылған мерзімді салымның есепті (баланстық) құнын теріс түзету түріндегі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болған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35" w:name="z683"/>
      <w:r w:rsidRPr="00241FEC">
        <w:rPr>
          <w:color w:val="000000"/>
          <w:sz w:val="28"/>
          <w:szCs w:val="28"/>
          <w:lang w:val="kk-KZ"/>
        </w:rPr>
        <w:t>5135. Басқа банктерге орналастырылған шартты салымның құнын теріс түзету түріндегі шығыстар.</w:t>
      </w:r>
    </w:p>
    <w:bookmarkEnd w:id="63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Осы салымның әділ құнының төмендеуі нәтижесінде туындаған, өтеу мерзімі бір жылдан астам басқа банктерге орналастырылған шартты салымның есепті (баланстық) құнын теріс түзету түріндегі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осы салымның әділ құнының төмендеуі нәтижесінде туындаған, өтеу мерзімі бір жылдан астам басқа банкке орналастырылған шартты салымның есепті (баланстық) құнын теріс түзету түріндегі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36" w:name="z684"/>
      <w:r w:rsidRPr="00241FEC">
        <w:rPr>
          <w:color w:val="000000"/>
          <w:sz w:val="28"/>
          <w:szCs w:val="28"/>
          <w:lang w:val="kk-KZ"/>
        </w:rPr>
        <w:t>5136. Басқа банктерден тартылған мерзімді салым құнын оң түзету түріндегі шығыстар.</w:t>
      </w:r>
    </w:p>
    <w:bookmarkEnd w:id="63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Осы салымның әділ құнының ұлғаюы нәтижесінде туындаған, өтеу мерзімі бір жылдан астам басқа банктерден тартылған мерзімді салымның есепті (баланстық) құнын оң түзету түріндегі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осы салымның әділ құнының ұлғаюы нәтижесінде туындаған, өтеу мерзімі бір жылдан астам басқа банктен тартылған мерзімді салымның есепті (баланстық) құнын оң түзету түріндегі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болған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37" w:name="z685"/>
      <w:r w:rsidRPr="00241FEC">
        <w:rPr>
          <w:color w:val="000000"/>
          <w:sz w:val="28"/>
          <w:szCs w:val="28"/>
          <w:lang w:val="kk-KZ"/>
        </w:rPr>
        <w:t>5137. Басқа банктерден тартылған шартты салымның құнын оң түзету түріндегі шығыстар.</w:t>
      </w:r>
    </w:p>
    <w:bookmarkEnd w:id="63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Осы салымның әділ құнының ұлғаюы нәтижесінде туындаған, өтеу мерзімі бір жылдан астам басқа банктерден тартылған шартты салымның есепті (баланстық) құнын оң түзету түріндегі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осы салымның әділ құнының ұлғаюы нәтижесінде туындаған, өтеу мерзімі бір жылдан астам басқа банктен тартылған шартты салымның есепті (баланстық) құнын оң түзету түріндегі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болған шығыстар сомасы № 4999 баланстық шотқа есептен шығаруға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5138.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дисконт амортизациясы бойынша шығыстар</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 xml:space="preserve">Шоттың мақсаты: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дисконтты амортизациялауға байланысты шығыстардың сомаларын есепке алу. </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дебеті бойынша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дисконтты амортизациялауға байланысты шығыстардың сомалары жазылады.</w:t>
      </w:r>
    </w:p>
    <w:p w:rsidR="001B6286" w:rsidRPr="00241FEC" w:rsidRDefault="002E11F7" w:rsidP="003C6E7C">
      <w:pPr>
        <w:spacing w:after="0" w:line="240" w:lineRule="auto"/>
        <w:ind w:firstLine="709"/>
        <w:jc w:val="both"/>
        <w:rPr>
          <w:sz w:val="28"/>
          <w:szCs w:val="28"/>
          <w:lang w:val="kk-KZ"/>
        </w:rPr>
      </w:pPr>
      <w:r w:rsidRPr="002E11F7">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38" w:name="z687"/>
      <w:r w:rsidRPr="00241FEC">
        <w:rPr>
          <w:color w:val="000000"/>
          <w:sz w:val="28"/>
          <w:szCs w:val="28"/>
          <w:lang w:val="kk-KZ"/>
        </w:rPr>
        <w:t>5140. Қазақстан Республикасының Ұлттық Банкінде орналастырылған салымдар бойынша сыйлықақыны амортизациялау бойынша шығыстар.</w:t>
      </w:r>
    </w:p>
    <w:bookmarkEnd w:id="63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Ұлттық Банкінде орналастырылған салымдар бойынша сыйлықақыны амортизациялауға байланысты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Қазақстан Республикасының Ұлттық Банкінде орналастырылған салымдар бойынша сыйлықақыны амортизациялауға байланысты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39" w:name="z688"/>
      <w:r w:rsidRPr="00241FEC">
        <w:rPr>
          <w:color w:val="000000"/>
          <w:sz w:val="28"/>
          <w:szCs w:val="28"/>
          <w:lang w:val="kk-KZ"/>
        </w:rPr>
        <w:t>5141. Басқа банктерде орналастырылған салымдар бойыншасыйлықақыны амортизациялау бойынша шығыстар.</w:t>
      </w:r>
    </w:p>
    <w:bookmarkEnd w:id="63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 орналастырылған салымдар бойынша сыйлықақыны амортизациялауға байланысты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банктерде орналастырылған салымдар бойынша сыйлықақыны амортизациялауға байланысты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келтірілген шығыстардың сомаларын № 4999 баланстық шотқа есептен шығару жазылады.</w:t>
      </w:r>
    </w:p>
    <w:p w:rsidR="002E11F7" w:rsidRPr="002E11F7" w:rsidRDefault="002E11F7" w:rsidP="003C6E7C">
      <w:pPr>
        <w:spacing w:after="0" w:line="240" w:lineRule="auto"/>
        <w:ind w:firstLine="709"/>
        <w:jc w:val="both"/>
        <w:rPr>
          <w:color w:val="000000"/>
          <w:sz w:val="28"/>
          <w:szCs w:val="28"/>
          <w:lang w:val="kk-KZ"/>
        </w:rPr>
      </w:pPr>
      <w:bookmarkStart w:id="640" w:name="z689"/>
      <w:r w:rsidRPr="002E11F7">
        <w:rPr>
          <w:color w:val="000000"/>
          <w:sz w:val="28"/>
          <w:szCs w:val="28"/>
          <w:lang w:val="kk-KZ"/>
        </w:rPr>
        <w:t>5142. Банк операцияларының жекелеген түрлерін жүзеге асыратын ұйымдардан тартылған мерзімді салым құнын оң түзету түріндегі шығыстар.</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мақсаты: осы салымның әділ құнының ұлғаюы нәтижесінде туындаған, өтеу мерзімі бір жылдан астам банк операцияларының жекелеген түрлерін жүзеге асыратын ұйымдардан тартылған мерзімді салымның есепті (баланстық) құнын оң түзету түріндегі шығыстар сомаларын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дебеті бойынша осы салымның әділ құнының ұлғаюы нәтижесінде туындаған, өтеу мерзімі бір жылдан астам банк операцияларының жекелеген түрлерін жүзеге асыратын ұйымдардан тартылған мерзімді салымның есепті (баланстық) құнын оң түзету түріндегі шығыстар сомасы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кредиті бойынша болған шығыстар сомасы № 4999 баланстық шотқа есептен шығаруға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5143. Банк операцияларының жекелеген түрлерін жүзеге асыратын ұйымдардың салымдары бойынша сыйақы төлеуге байланысты шығыстар.</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мақсаты: Банк операцияларының жекелеген түрлерін жүзеге асыратын ұйымдар қабылдаған салымдар бойынша сыйақы төлеуге байланысты шығыстардың сомаларын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дебеті бойынша банк операцияларының жекелеген түрлерін жүзеге асыратын ұйымдар қабылдаған салымдар бойынша сыйақы төлеуге байланысты шығыстардың сомалары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кредиті бойынша келтірілген шығыстардың сомаларын № 4999 баланстық шотқа есептен шығару жазылады.</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5144. Банк операцияларының жекелеген түрлерін жүзеге асыратын ұйымдардан тартылған салымдар бойынша мерзімі өткен берешек бойынша сыйақы төлеуге байланысты шығыстар.</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мақсаты: банк операцияларының жекелеген түрлерін жүзеге асыратын ұйымдардан тартылған салымдар бойынша мерзімі өткен берешек бойынша сыйақы төлеуге байланысты шығыстардың сомаларын есепке алу.</w:t>
      </w:r>
    </w:p>
    <w:p w:rsidR="002E11F7" w:rsidRP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дебеті бойынша банк операцияларының жекелеген түрлерін жүзеге асыратын ұйымдардан тартылған салымдар бойынша мерзімі өткен берешек бойынша сыйақы төлеуге байланысты шығыстардың сомалары жазылады.</w:t>
      </w:r>
    </w:p>
    <w:p w:rsidR="002E11F7" w:rsidRDefault="002E11F7" w:rsidP="003C6E7C">
      <w:pPr>
        <w:spacing w:after="0" w:line="240" w:lineRule="auto"/>
        <w:ind w:firstLine="709"/>
        <w:jc w:val="both"/>
        <w:rPr>
          <w:color w:val="000000"/>
          <w:sz w:val="28"/>
          <w:szCs w:val="28"/>
          <w:lang w:val="kk-KZ"/>
        </w:rPr>
      </w:pPr>
      <w:r w:rsidRPr="002E11F7">
        <w:rPr>
          <w:color w:val="000000"/>
          <w:sz w:val="28"/>
          <w:szCs w:val="28"/>
          <w:lang w:val="kk-KZ"/>
        </w:rPr>
        <w:t>Шоттың кредиті бойынша келтірілген шығыстардың сомалары № 4999 баланстық шотқа есептен шығаруға жазылады.</w:t>
      </w:r>
    </w:p>
    <w:p w:rsidR="0052437E" w:rsidRPr="0052437E" w:rsidRDefault="0052437E" w:rsidP="0052437E">
      <w:pPr>
        <w:widowControl w:val="0"/>
        <w:spacing w:after="0" w:line="240" w:lineRule="auto"/>
        <w:ind w:firstLine="709"/>
        <w:jc w:val="both"/>
        <w:rPr>
          <w:rFonts w:eastAsia="Calibri"/>
          <w:sz w:val="28"/>
          <w:szCs w:val="28"/>
          <w:lang w:val="kk-KZ"/>
        </w:rPr>
      </w:pPr>
      <w:r w:rsidRPr="0052437E">
        <w:rPr>
          <w:rFonts w:eastAsia="Calibri"/>
          <w:bCs/>
          <w:sz w:val="28"/>
          <w:szCs w:val="28"/>
          <w:lang w:val="kk-KZ"/>
        </w:rPr>
        <w:t xml:space="preserve">5145. </w:t>
      </w:r>
      <w:r w:rsidRPr="0052437E">
        <w:rPr>
          <w:bCs/>
          <w:sz w:val="28"/>
          <w:szCs w:val="28"/>
          <w:lang w:val="kk-KZ"/>
        </w:rPr>
        <w:t>Клиенттерден қабылданған салымдардың модификациясын көрсету мақсатында баланстық құнды түзету түріндегі шығыс.</w:t>
      </w:r>
    </w:p>
    <w:p w:rsidR="0052437E" w:rsidRPr="0052437E" w:rsidRDefault="0052437E" w:rsidP="0052437E">
      <w:pPr>
        <w:spacing w:after="0" w:line="240" w:lineRule="auto"/>
        <w:ind w:firstLine="709"/>
        <w:jc w:val="both"/>
        <w:rPr>
          <w:sz w:val="28"/>
          <w:szCs w:val="28"/>
          <w:lang w:val="kk-KZ" w:eastAsia="ru-RU"/>
        </w:rPr>
      </w:pPr>
      <w:r w:rsidRPr="0052437E">
        <w:rPr>
          <w:sz w:val="28"/>
          <w:szCs w:val="28"/>
          <w:lang w:val="kk-KZ" w:eastAsia="ru-RU"/>
        </w:rPr>
        <w:t>Шоттың мақсаты</w:t>
      </w:r>
      <w:r w:rsidRPr="0052437E">
        <w:rPr>
          <w:rFonts w:eastAsia="Calibri"/>
          <w:sz w:val="28"/>
          <w:szCs w:val="28"/>
          <w:lang w:val="kk-KZ"/>
        </w:rPr>
        <w:t xml:space="preserve">: </w:t>
      </w:r>
      <w:r w:rsidRPr="0052437E">
        <w:rPr>
          <w:bCs/>
          <w:sz w:val="28"/>
          <w:szCs w:val="28"/>
          <w:lang w:val="kk-KZ"/>
        </w:rPr>
        <w:t xml:space="preserve">Клиенттерден қабылданған салымдардың модификациясын көрсету мақсатында баланстық құнды түзету түріндегі шығыс </w:t>
      </w:r>
      <w:r w:rsidRPr="0052437E">
        <w:rPr>
          <w:sz w:val="28"/>
          <w:szCs w:val="28"/>
          <w:lang w:val="kk-KZ" w:eastAsia="ru-RU"/>
        </w:rPr>
        <w:t>сомасын есепке алу.</w:t>
      </w:r>
    </w:p>
    <w:p w:rsidR="0052437E" w:rsidRPr="0052437E" w:rsidRDefault="0052437E" w:rsidP="0052437E">
      <w:pPr>
        <w:spacing w:after="0" w:line="240" w:lineRule="auto"/>
        <w:ind w:firstLine="709"/>
        <w:jc w:val="both"/>
        <w:rPr>
          <w:rFonts w:eastAsia="Calibri"/>
          <w:sz w:val="28"/>
          <w:szCs w:val="28"/>
          <w:lang w:val="kk-KZ"/>
        </w:rPr>
      </w:pPr>
      <w:r w:rsidRPr="0052437E">
        <w:rPr>
          <w:rFonts w:eastAsia="Calibri"/>
          <w:sz w:val="28"/>
          <w:szCs w:val="28"/>
          <w:lang w:val="kk-KZ"/>
        </w:rPr>
        <w:lastRenderedPageBreak/>
        <w:t xml:space="preserve">Шоттың дебеті бойынша қабылданған салымдар бойынша тиісті дисконттардың (сыйлықақылардың) шоттарымен корреспонденцияда </w:t>
      </w:r>
      <w:r w:rsidRPr="0052437E">
        <w:rPr>
          <w:bCs/>
          <w:sz w:val="28"/>
          <w:szCs w:val="28"/>
          <w:lang w:val="kk-KZ"/>
        </w:rPr>
        <w:t xml:space="preserve">клиенттерден қабылданған салымдардың модификациясын көрсету мақсатында баланстық құнды түзету түріндегі шығыс </w:t>
      </w:r>
      <w:r w:rsidRPr="0052437E">
        <w:rPr>
          <w:sz w:val="28"/>
          <w:szCs w:val="28"/>
          <w:lang w:val="kk-KZ" w:eastAsia="ru-RU"/>
        </w:rPr>
        <w:t xml:space="preserve">сомасы </w:t>
      </w:r>
      <w:r w:rsidRPr="0052437E">
        <w:rPr>
          <w:rFonts w:eastAsia="Calibri"/>
          <w:sz w:val="28"/>
          <w:szCs w:val="28"/>
          <w:lang w:val="kk-KZ"/>
        </w:rPr>
        <w:t>жазылады.</w:t>
      </w:r>
    </w:p>
    <w:p w:rsidR="0052437E" w:rsidRPr="0052437E" w:rsidRDefault="0052437E" w:rsidP="0052437E">
      <w:pPr>
        <w:spacing w:after="0" w:line="240" w:lineRule="auto"/>
        <w:ind w:firstLine="709"/>
        <w:jc w:val="both"/>
        <w:rPr>
          <w:color w:val="000000"/>
          <w:sz w:val="28"/>
          <w:szCs w:val="28"/>
          <w:lang w:val="kk-KZ"/>
        </w:rPr>
      </w:pPr>
      <w:r w:rsidRPr="0052437E">
        <w:rPr>
          <w:color w:val="000000"/>
          <w:sz w:val="28"/>
          <w:szCs w:val="28"/>
          <w:lang w:val="kk-KZ"/>
        </w:rPr>
        <w:t>Шоттың кредиті бойынша шығыс сомасын №4999 баланстық шотқа есептен шығару жазылады</w:t>
      </w:r>
      <w:r w:rsidRPr="0052437E">
        <w:rPr>
          <w:rFonts w:eastAsia="Calibri"/>
          <w:sz w:val="28"/>
          <w:szCs w:val="28"/>
          <w:lang w:val="kk-KZ"/>
        </w:rPr>
        <w:t>.</w:t>
      </w:r>
    </w:p>
    <w:p w:rsidR="0052437E" w:rsidRPr="005140A2" w:rsidRDefault="0052437E" w:rsidP="0052437E">
      <w:pPr>
        <w:spacing w:after="0" w:line="240" w:lineRule="auto"/>
        <w:ind w:firstLine="709"/>
        <w:jc w:val="both"/>
        <w:rPr>
          <w:color w:val="FF0000"/>
          <w:sz w:val="28"/>
          <w:szCs w:val="28"/>
          <w:lang w:val="kk-KZ"/>
        </w:rPr>
      </w:pPr>
      <w:r w:rsidRPr="0052437E">
        <w:rPr>
          <w:color w:val="FF0000"/>
          <w:sz w:val="28"/>
          <w:szCs w:val="28"/>
          <w:lang w:val="kk-KZ"/>
        </w:rPr>
        <w:t xml:space="preserve">Ескерту. </w:t>
      </w:r>
      <w:r>
        <w:rPr>
          <w:color w:val="FF0000"/>
          <w:sz w:val="28"/>
          <w:szCs w:val="28"/>
          <w:lang w:val="kk-KZ"/>
        </w:rPr>
        <w:t>5145</w:t>
      </w:r>
      <w:r w:rsidRPr="0052437E">
        <w:rPr>
          <w:color w:val="FF0000"/>
          <w:sz w:val="28"/>
          <w:szCs w:val="28"/>
          <w:lang w:val="kk-KZ"/>
        </w:rPr>
        <w:t>-шотының сипаттамасы жаңа редакцияда –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bookmarkEnd w:id="640"/>
    <w:p w:rsidR="0052437E" w:rsidRPr="0052437E" w:rsidRDefault="0052437E" w:rsidP="0052437E">
      <w:pPr>
        <w:widowControl w:val="0"/>
        <w:spacing w:after="0" w:line="240" w:lineRule="auto"/>
        <w:ind w:firstLine="709"/>
        <w:jc w:val="both"/>
        <w:rPr>
          <w:sz w:val="28"/>
          <w:szCs w:val="28"/>
          <w:lang w:val="kk-KZ" w:eastAsia="ru-RU"/>
        </w:rPr>
      </w:pPr>
      <w:r w:rsidRPr="0052437E">
        <w:rPr>
          <w:sz w:val="28"/>
          <w:szCs w:val="28"/>
          <w:lang w:val="kk-KZ" w:eastAsia="ru-RU"/>
        </w:rPr>
        <w:t>5151. Бас офиспен есеп айырысу бойынша шығыс.</w:t>
      </w:r>
    </w:p>
    <w:p w:rsidR="0052437E" w:rsidRPr="0052437E" w:rsidRDefault="0052437E" w:rsidP="0052437E">
      <w:pPr>
        <w:widowControl w:val="0"/>
        <w:spacing w:after="0" w:line="240" w:lineRule="auto"/>
        <w:ind w:firstLine="709"/>
        <w:jc w:val="both"/>
        <w:rPr>
          <w:sz w:val="28"/>
          <w:szCs w:val="28"/>
          <w:lang w:val="kk-KZ" w:eastAsia="ru-RU"/>
        </w:rPr>
      </w:pPr>
      <w:r w:rsidRPr="0052437E">
        <w:rPr>
          <w:sz w:val="28"/>
          <w:szCs w:val="28"/>
          <w:lang w:val="kk-KZ" w:eastAsia="ru-RU"/>
        </w:rPr>
        <w:t>Шоттың мақсаты: филиалдардың бас офиспен есеп айырысуы бойынша шығыс сомасын есепке алу.</w:t>
      </w:r>
    </w:p>
    <w:p w:rsidR="0052437E" w:rsidRPr="0052437E" w:rsidRDefault="0052437E" w:rsidP="0052437E">
      <w:pPr>
        <w:widowControl w:val="0"/>
        <w:spacing w:after="0" w:line="240" w:lineRule="auto"/>
        <w:ind w:firstLine="709"/>
        <w:jc w:val="both"/>
        <w:rPr>
          <w:sz w:val="28"/>
          <w:szCs w:val="28"/>
          <w:lang w:val="kk-KZ" w:eastAsia="ru-RU"/>
        </w:rPr>
      </w:pPr>
      <w:r w:rsidRPr="0052437E">
        <w:rPr>
          <w:sz w:val="28"/>
          <w:szCs w:val="28"/>
          <w:lang w:val="kk-KZ" w:eastAsia="ru-RU"/>
        </w:rPr>
        <w:t>Шоттың дебеті бойынша филиалдардың бас офиспен есеп айырысуы бойынша шығыс сомасы жазылады.</w:t>
      </w:r>
    </w:p>
    <w:p w:rsidR="0052437E" w:rsidRPr="0052437E" w:rsidRDefault="0052437E" w:rsidP="0052437E">
      <w:pPr>
        <w:spacing w:after="0" w:line="240" w:lineRule="auto"/>
        <w:ind w:firstLine="709"/>
        <w:jc w:val="both"/>
        <w:rPr>
          <w:sz w:val="28"/>
          <w:szCs w:val="28"/>
          <w:lang w:val="kk-KZ" w:eastAsia="ru-RU"/>
        </w:rPr>
      </w:pPr>
      <w:r w:rsidRPr="0052437E">
        <w:rPr>
          <w:sz w:val="28"/>
          <w:szCs w:val="28"/>
          <w:lang w:val="kk-KZ" w:eastAsia="ru-RU"/>
        </w:rPr>
        <w:t>Шоттың кредиті бойынша жұмсалған шығыс сомасы №4999 баланстық шотқа есептен шығарылады.</w:t>
      </w:r>
    </w:p>
    <w:p w:rsidR="0052437E" w:rsidRPr="005140A2" w:rsidRDefault="0052437E" w:rsidP="0052437E">
      <w:pPr>
        <w:spacing w:after="0" w:line="240" w:lineRule="auto"/>
        <w:ind w:firstLine="709"/>
        <w:jc w:val="both"/>
        <w:rPr>
          <w:color w:val="FF0000"/>
          <w:sz w:val="28"/>
          <w:szCs w:val="28"/>
          <w:lang w:val="kk-KZ"/>
        </w:rPr>
      </w:pPr>
      <w:r w:rsidRPr="0052437E">
        <w:rPr>
          <w:color w:val="FF0000"/>
          <w:sz w:val="28"/>
          <w:szCs w:val="28"/>
          <w:lang w:val="kk-KZ"/>
        </w:rPr>
        <w:t xml:space="preserve">Ескерту. </w:t>
      </w:r>
      <w:r w:rsidRPr="0052437E">
        <w:rPr>
          <w:color w:val="FF0000"/>
          <w:sz w:val="28"/>
          <w:szCs w:val="28"/>
          <w:lang w:val="kk-KZ"/>
        </w:rPr>
        <w:t>5151</w:t>
      </w:r>
      <w:r w:rsidRPr="0052437E">
        <w:rPr>
          <w:color w:val="FF0000"/>
          <w:sz w:val="28"/>
          <w:szCs w:val="28"/>
          <w:lang w:val="kk-KZ"/>
        </w:rPr>
        <w:t>-шотының сипаттамасы жаңа редакцияда –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1B6286" w:rsidRPr="00241FEC" w:rsidRDefault="00241FEC" w:rsidP="003C6E7C">
      <w:pPr>
        <w:spacing w:after="0" w:line="240" w:lineRule="auto"/>
        <w:ind w:firstLine="709"/>
        <w:jc w:val="both"/>
        <w:rPr>
          <w:sz w:val="28"/>
          <w:szCs w:val="28"/>
          <w:lang w:val="kk-KZ"/>
        </w:rPr>
      </w:pPr>
      <w:bookmarkStart w:id="641" w:name="z690"/>
      <w:r w:rsidRPr="00241FEC">
        <w:rPr>
          <w:color w:val="000000"/>
          <w:sz w:val="28"/>
          <w:szCs w:val="28"/>
          <w:lang w:val="kk-KZ"/>
        </w:rPr>
        <w:t>5152. Жергілікті филиалдармен есеп айырысулар бойынша шығыстар.</w:t>
      </w:r>
    </w:p>
    <w:bookmarkEnd w:id="64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 офистің жергілікті филиалдарымен есеп айырысулары бойынша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 офистің жергілікті филиалмен есеп айырысулары бойынша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42" w:name="z691"/>
      <w:r w:rsidRPr="00241FEC">
        <w:rPr>
          <w:color w:val="000000"/>
          <w:sz w:val="28"/>
          <w:szCs w:val="28"/>
          <w:lang w:val="kk-KZ"/>
        </w:rPr>
        <w:t>5153. Шетелдік филиалдармен есеп айырысулар бойынша шығыстар.</w:t>
      </w:r>
    </w:p>
    <w:bookmarkEnd w:id="64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 офистің шетелдік филиалдармен есеп айырысулары бойынша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 офистің шетелдік филиалмен есеп айырысулары бойынша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43" w:name="z692"/>
      <w:r w:rsidRPr="00241FEC">
        <w:rPr>
          <w:color w:val="000000"/>
          <w:sz w:val="28"/>
          <w:szCs w:val="28"/>
          <w:lang w:val="kk-KZ"/>
        </w:rPr>
        <w:t>5201. Мемлекеттік бюджеттің ақшасы бойынша сыйақы төлеуге байланысты шығыстар.</w:t>
      </w:r>
    </w:p>
    <w:bookmarkEnd w:id="64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Мемлекеттік бюджеттің ақшасы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мемлекеттік бюджеттің ақшасы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44" w:name="z693"/>
      <w:r w:rsidRPr="00241FEC">
        <w:rPr>
          <w:color w:val="000000"/>
          <w:sz w:val="28"/>
          <w:szCs w:val="28"/>
          <w:lang w:val="kk-KZ"/>
        </w:rPr>
        <w:lastRenderedPageBreak/>
        <w:t>5203. Клиенттердің ағымдағы шоттары бойынша сыйақы төлеуге байланысты шығыстар.</w:t>
      </w:r>
    </w:p>
    <w:bookmarkEnd w:id="64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банктік салым шарты бойынша ашылған ағымдағы шоттары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клиенттің ағымдағы шоты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45" w:name="z694"/>
      <w:r w:rsidRPr="00241FEC">
        <w:rPr>
          <w:color w:val="000000"/>
          <w:sz w:val="28"/>
          <w:szCs w:val="28"/>
          <w:lang w:val="kk-KZ"/>
        </w:rPr>
        <w:t>5204. Сенімгерлік басқаруға қабылданған қаржылық активтер бойынша сыйақыны төлеуге байланысты шығыстар.</w:t>
      </w:r>
    </w:p>
    <w:bookmarkEnd w:id="64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Сенімгерлік басқаруға қабылданған қаржылық активтер бойынша сыйақы төлеуге байланысты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сенімгерлік басқаруға қабылданған қаржылық активтер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46" w:name="z695"/>
      <w:r w:rsidRPr="00241FEC">
        <w:rPr>
          <w:color w:val="000000"/>
          <w:sz w:val="28"/>
          <w:szCs w:val="28"/>
          <w:lang w:val="kk-KZ"/>
        </w:rPr>
        <w:t>5211. Клиенттердің талап етілмелі салымдары бойынша сыйақы төлеуге байланысты шығыстар.</w:t>
      </w:r>
    </w:p>
    <w:bookmarkEnd w:id="64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банктік салым шарты бойынша қабылданған талап етілмелі салымдары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клиенттен қабылднаған талап етілмелі салымдары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47" w:name="z696"/>
      <w:r w:rsidRPr="00241FEC">
        <w:rPr>
          <w:color w:val="000000"/>
          <w:sz w:val="28"/>
          <w:szCs w:val="28"/>
          <w:lang w:val="kk-KZ"/>
        </w:rPr>
        <w:t>5212. Клиенттердің тазартылған қымбат металдардағы металл шоттары бойынша сыйақы төлеуге байланысты шығыстар.</w:t>
      </w:r>
    </w:p>
    <w:bookmarkEnd w:id="64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тазартылған қымбат металдардағы металл шоттары бойынша сыйақы төлеуге байланысты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клиенттердің тазартылған қымбат металдардағы металл шоттары бойынша сыйақы төлеуге байланысты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48" w:name="z697"/>
      <w:r w:rsidRPr="00241FEC">
        <w:rPr>
          <w:color w:val="000000"/>
          <w:sz w:val="28"/>
          <w:szCs w:val="28"/>
          <w:lang w:val="kk-KZ"/>
        </w:rPr>
        <w:t>5215. Клиенттердің қысқа мерзімді салымдары бойынша сыйақы төлеуге байланысты шығыстар.</w:t>
      </w:r>
    </w:p>
    <w:bookmarkEnd w:id="64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қоса алғанда бір жылға дейінгі мерзімге банктік салым шарты бойынша қабылдаған салымдар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клиенттен қабылданған қысқа мерзімді салымдар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49" w:name="z698"/>
      <w:r w:rsidRPr="00241FEC">
        <w:rPr>
          <w:color w:val="000000"/>
          <w:sz w:val="28"/>
          <w:szCs w:val="28"/>
          <w:lang w:val="kk-KZ"/>
        </w:rPr>
        <w:t>5216. Клиенттердің тазартылған қымбат металдардағы мерзімді салымдары бойынша сыйақы төлеуге байланысты шығыстар.</w:t>
      </w:r>
    </w:p>
    <w:bookmarkEnd w:id="64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қабылданған, тазартылған қымбат металдардағы мерзімді салымдар бойынша сыйақы төлеуге байланысты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клиенттерден қабылданған, тазартылған қымбат металдардағы мерзімді салымдар бойынша сыйақы төлеуге байланысты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50" w:name="z699"/>
      <w:r w:rsidRPr="00241FEC">
        <w:rPr>
          <w:color w:val="000000"/>
          <w:sz w:val="28"/>
          <w:szCs w:val="28"/>
          <w:lang w:val="kk-KZ"/>
        </w:rPr>
        <w:t>5217. Клиенттердің ұзақ мерзімді салымдары бойынша сыйақы төлеуге байланысты шығыстар.</w:t>
      </w:r>
    </w:p>
    <w:bookmarkEnd w:id="65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бір жылдан артық мерзімге банктік салым шарты бойынша қабылданған салымдар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клиенттен қабылданған ұзақ мерзімді салымдар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51" w:name="z700"/>
      <w:r w:rsidRPr="00241FEC">
        <w:rPr>
          <w:color w:val="000000"/>
          <w:sz w:val="28"/>
          <w:szCs w:val="28"/>
          <w:lang w:val="kk-KZ"/>
        </w:rPr>
        <w:t>5219. Клиенттердің шартты салымдары бойынша сыйақы төлеуге байланысты шығыстар.</w:t>
      </w:r>
    </w:p>
    <w:bookmarkEnd w:id="65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банктік салым шарты бойынша қабылданған шартты салымдар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клиенттен қабылданған шартты салымдар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52" w:name="z701"/>
      <w:r w:rsidRPr="00241FEC">
        <w:rPr>
          <w:color w:val="000000"/>
          <w:sz w:val="28"/>
          <w:szCs w:val="28"/>
          <w:lang w:val="kk-KZ"/>
        </w:rPr>
        <w:t>5222. Арнайы мақсаттағы еншілес ұйымдардың салымдары бойынша сыйақы төлеуге байланысты шығыстар.</w:t>
      </w:r>
    </w:p>
    <w:bookmarkEnd w:id="65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Арнайы мақсаттағы еншілес ұйымдардан қабылданған салымдар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арнайы мақсаттағы еншілес ұйымнан қабылданған салымдар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53" w:name="z703"/>
      <w:r w:rsidRPr="00241FEC">
        <w:rPr>
          <w:color w:val="000000"/>
          <w:sz w:val="28"/>
          <w:szCs w:val="28"/>
          <w:lang w:val="kk-KZ"/>
        </w:rPr>
        <w:lastRenderedPageBreak/>
        <w:t>5223. Клиенттердің міндеттемелерін қамтамасыз ету болып табылатын салым бойынша сыйақы төлеуге байланысты шығыстар.</w:t>
      </w:r>
    </w:p>
    <w:bookmarkEnd w:id="65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қабылданған және олардың міндеттемелерін (кепілдік, ипотека) қамтамасыз ету болып табылатын салым бойынша сыйақы төлеуге байланысты есептелген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клиенттен қабылданған және олардың міндеттемелерін (кепілдік, ипотека) қамтамасыз ету болып табылатын салым бойынша сыйақы төлеуге байланысты есептелген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54" w:name="z704"/>
      <w:r w:rsidRPr="00241FEC">
        <w:rPr>
          <w:color w:val="000000"/>
          <w:sz w:val="28"/>
          <w:szCs w:val="28"/>
          <w:lang w:val="kk-KZ"/>
        </w:rPr>
        <w:t>5224. Клиенттердің талап етілмелі салымдары бойынша мерзімі өткен берешек бойынша сыйақы төлеуге байланысты шығыстар.</w:t>
      </w:r>
    </w:p>
    <w:bookmarkEnd w:id="65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банктік салым шарты бойынша қабылданған талап етілмелі салымдары бойынша борыштың негізгі сомасы бойынша мерзімі өткен берешегі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талап етілмелі салымдары бойынша борыштың негізгі сомасы бойынша мерзімі өткен берешегі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55" w:name="z705"/>
      <w:r w:rsidRPr="00241FEC">
        <w:rPr>
          <w:color w:val="000000"/>
          <w:sz w:val="28"/>
          <w:szCs w:val="28"/>
          <w:lang w:val="kk-KZ"/>
        </w:rPr>
        <w:t>5225. Клиенттермен жүргізілетін басқа да операциялар бойынша мерзімі өткен берешегі бойынша сыйақы төлеуге байланысты шығыстар.</w:t>
      </w:r>
    </w:p>
    <w:bookmarkEnd w:id="65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Клиенттермен жүргізілетін басқа да операциялар бойынша мерзімі өткен берешегі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клиенттермен жүргізілетін басқа да операциялар бойынша мерзімі өткен берешегі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56" w:name="z706"/>
      <w:r w:rsidRPr="00241FEC">
        <w:rPr>
          <w:color w:val="000000"/>
          <w:sz w:val="28"/>
          <w:szCs w:val="28"/>
          <w:lang w:val="kk-KZ"/>
        </w:rPr>
        <w:t>5226. Клиенттердің мерзімді салымдары бойынша мерзімі өткен берешек бойынша сыйақы төлеуге байланысты шығыстар.</w:t>
      </w:r>
    </w:p>
    <w:bookmarkEnd w:id="65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банктік салым шарты бойынша қабылданған мерзімді салымдар бойынша борыштың негізгі сомасы бойынша мерзімі өткен берешегі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клиенттен қабылданған мерзімді салымдар бойынша борыштың негізгі сомасы бойынша мерзімі өткен берешегі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57" w:name="z707"/>
      <w:r w:rsidRPr="00241FEC">
        <w:rPr>
          <w:color w:val="000000"/>
          <w:sz w:val="28"/>
          <w:szCs w:val="28"/>
          <w:lang w:val="kk-KZ"/>
        </w:rPr>
        <w:t>5227. Алынған қаржы лизингі бойынша сыйақы төлеуге байланысты шығыстар.</w:t>
      </w:r>
    </w:p>
    <w:bookmarkEnd w:id="65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 алған қаржы лизингі бойынша негізгі борыш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банк алынған қаржы лизингі бойынша негізгі борыш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58" w:name="z708"/>
      <w:r w:rsidRPr="00241FEC">
        <w:rPr>
          <w:color w:val="000000"/>
          <w:sz w:val="28"/>
          <w:szCs w:val="28"/>
          <w:lang w:val="kk-KZ"/>
        </w:rPr>
        <w:t>5228. Мерзімінде орындалмаған нұсқаулар бойынша сыйақы төлеуге байланысты шығыстар.</w:t>
      </w:r>
    </w:p>
    <w:bookmarkEnd w:id="65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Корреспонденттік шотта ақшаның болмауынан немесе жеткіліксіз болуынан мерзімінде орындалмаған клиенттердің нұсқаулары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корреспонденттік шотта ақшаның болмауынан немесе жеткіліксіз болуынан мерзімінде орындалмаған клиенттердің нұсқаулары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59" w:name="z709"/>
      <w:r w:rsidRPr="00241FEC">
        <w:rPr>
          <w:color w:val="000000"/>
          <w:sz w:val="28"/>
          <w:szCs w:val="28"/>
          <w:lang w:val="kk-KZ"/>
        </w:rPr>
        <w:t>5229. Клиенттердің міндеттемелерін қамтамасыз ету (кепілзат, кепілпұл) ретінде қабылданған ақша сомасына сыйақы төлеуге байланысты шығыстар.</w:t>
      </w:r>
    </w:p>
    <w:bookmarkEnd w:id="65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міндеттемелерін қамтамасыз ету (кепілзат, кепілпұл) ретінде қабылданған ақша сомасына сыйақы төлеуге байланысты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клиенттердің міндеттемелерін қамтамасыз ету (кепілзат, кепілпұл) ретінде қабылданған ақша сомасына сыйақы төлеуге байланысты шығыстар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60" w:name="z710"/>
      <w:r w:rsidRPr="00241FEC">
        <w:rPr>
          <w:color w:val="000000"/>
          <w:sz w:val="28"/>
          <w:szCs w:val="28"/>
          <w:lang w:val="kk-KZ"/>
        </w:rPr>
        <w:t>5230. Қабылданған салымдар бойынша комиссиялық сыйақы.</w:t>
      </w:r>
    </w:p>
    <w:bookmarkEnd w:id="66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Банктік салым шарты бойынша қабылдаған салымдар бойынша комиссиялық сыйақы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қабылданған салымдар бойынша комиссиялық сыйақы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61" w:name="z711"/>
      <w:r w:rsidRPr="00241FEC">
        <w:rPr>
          <w:color w:val="000000"/>
          <w:sz w:val="28"/>
          <w:szCs w:val="28"/>
          <w:lang w:val="kk-KZ"/>
        </w:rPr>
        <w:t>5232. Клиенттерге берілген заемның құнын теріс түзету түріндегі шығыстар.</w:t>
      </w:r>
    </w:p>
    <w:bookmarkEnd w:id="66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Осы заемның әділ құнының төмендеуі нәтижесінде туындаған, өтеу мерзімі бір жылдан астам клиенттерге берілген заемның есепті (баланстық) құнын теріс түзету түріндегі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осы заемның әділ құнының төмендеуі нәтижесінде туындаған өтеу мерзімі бір жылдан астам клиентке берілген заемның есепті (баланстық) құнын теріс түзету түріндегі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болған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62" w:name="z712"/>
      <w:r w:rsidRPr="00241FEC">
        <w:rPr>
          <w:color w:val="000000"/>
          <w:sz w:val="28"/>
          <w:szCs w:val="28"/>
          <w:lang w:val="kk-KZ"/>
        </w:rPr>
        <w:t>5233. Клиенттерден тартылған мерзімді салымның құнын оң түзету түріндегі шығыстар.</w:t>
      </w:r>
    </w:p>
    <w:bookmarkEnd w:id="66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Осы салымның әділ құнының ұлғаюы нәтижесінде туындаған өтеу мерзімі бір жылдан астам клиенттерден тартылған мерзімді салымның есепті (баланстық) құнын оң түзету түріндегі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осы салымның әділ құнының ұлғаюы нәтижесінде туындаған өтеу мерзімі бір жылдан астам клиенттен тартылған мерзімді салымның есепті (баланстық) құнын оң түзету түріндегі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болған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63" w:name="z713"/>
      <w:r w:rsidRPr="00241FEC">
        <w:rPr>
          <w:color w:val="000000"/>
          <w:sz w:val="28"/>
          <w:szCs w:val="28"/>
          <w:lang w:val="kk-KZ"/>
        </w:rPr>
        <w:t>5234. Клиенттерден тартылған шартты салымның құнын оң түзету түріндегі шығыстар.</w:t>
      </w:r>
    </w:p>
    <w:bookmarkEnd w:id="66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Осы салымның әділ құнының ұлғаюы нәтижесінде туындаған, өтеу мерзімі бір жылдан астам клиенттерден тартылған шартты салымның есепті (баланстық) құнын оң түзету түріндегі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осы салымның әділ құнының ұлғаюы нәтижесінде туындаған, өтеу мерзімі бір жылдан астам клиенттен тартылған шартты салымның есепті (баланстық) құнын оң түзету түріндегі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64" w:name="z714"/>
      <w:r w:rsidRPr="00241FEC">
        <w:rPr>
          <w:color w:val="000000"/>
          <w:sz w:val="28"/>
          <w:szCs w:val="28"/>
          <w:lang w:val="kk-KZ"/>
        </w:rPr>
        <w:t>5235. Есепке алынған вексельдер бойынша сыйлықақыны амортизациялау бойынша шығыстар.</w:t>
      </w:r>
    </w:p>
    <w:bookmarkEnd w:id="66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Есепке алынған вексельдер бойынша сыйлықақыны амортизациялауға байланысты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есепке алынған вексельдер бойыншасыйлықақыны амортизациялауға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65" w:name="z715"/>
      <w:r w:rsidRPr="00241FEC">
        <w:rPr>
          <w:color w:val="000000"/>
          <w:sz w:val="28"/>
          <w:szCs w:val="28"/>
          <w:lang w:val="kk-KZ"/>
        </w:rPr>
        <w:t>5236. Клиенттерден тартылған салымдар бойынша дисконтты амортизациялау бойынша шығыстар.</w:t>
      </w:r>
    </w:p>
    <w:bookmarkEnd w:id="66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Клиенттерден тартылған салымдар бойыншадисконтты амортизациялауға байланысты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клиенттерден тартылған салымдар бойыншадисконтты амортизациялауға байланысты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5237. Әділ құны бойынша басқа да жиынтық кіріс арқылы есепке алынатын заемдардың құнының өзгеруінен болатын іске асырылған шығыстар.</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басқа да жиынтық кіріс арқылы есепке алынатын заемдардың құнының өзгеруінен тапқан іске асырылған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дебеті бойынша әділ құны бойынша басқа да жиынтық кіріс арқылы есепке алынатын заемдар шығарылған кезде алынған іске асырылған шығыс сомасы жазылады. </w:t>
      </w:r>
    </w:p>
    <w:p w:rsidR="001B6286" w:rsidRDefault="00241FEC" w:rsidP="003C6E7C">
      <w:pPr>
        <w:spacing w:after="0" w:line="240" w:lineRule="auto"/>
        <w:ind w:firstLine="709"/>
        <w:jc w:val="both"/>
        <w:rPr>
          <w:color w:val="000000"/>
          <w:sz w:val="28"/>
          <w:szCs w:val="28"/>
          <w:lang w:val="kk-KZ"/>
        </w:rPr>
      </w:pPr>
      <w:r w:rsidRPr="00241FEC">
        <w:rPr>
          <w:color w:val="000000"/>
          <w:sz w:val="28"/>
          <w:szCs w:val="28"/>
          <w:lang w:val="kk-KZ"/>
        </w:rPr>
        <w:t>Шоттың кредиті бойынша іске асырылған шығыстар сомалары № 4999 баланстық шотқа есептен шығаруға жазылады.</w:t>
      </w:r>
    </w:p>
    <w:p w:rsidR="008F2689" w:rsidRPr="008C4E48" w:rsidRDefault="008F2689" w:rsidP="003C6E7C">
      <w:pPr>
        <w:pBdr>
          <w:top w:val="none" w:sz="4" w:space="0" w:color="000000"/>
          <w:left w:val="none" w:sz="4" w:space="0" w:color="000000"/>
          <w:bottom w:val="none" w:sz="4" w:space="0" w:color="000000"/>
          <w:right w:val="none" w:sz="4" w:space="0" w:color="000000"/>
        </w:pBdr>
        <w:spacing w:after="0" w:line="240" w:lineRule="auto"/>
        <w:ind w:firstLine="709"/>
        <w:contextualSpacing/>
        <w:jc w:val="both"/>
        <w:rPr>
          <w:noProof/>
          <w:sz w:val="28"/>
          <w:szCs w:val="28"/>
          <w:lang w:val="kk-KZ"/>
        </w:rPr>
      </w:pPr>
      <w:r w:rsidRPr="008C4E48">
        <w:rPr>
          <w:noProof/>
          <w:color w:val="000000"/>
          <w:sz w:val="28"/>
          <w:szCs w:val="28"/>
          <w:lang w:val="kk-KZ"/>
        </w:rPr>
        <w:t>5238. Инвестициялық депозит бойынша кіріс бөлігін төлеу бойынша шығыс (актив).</w:t>
      </w:r>
    </w:p>
    <w:p w:rsidR="008F2689" w:rsidRPr="008C4E48" w:rsidRDefault="008F2689" w:rsidP="003C6E7C">
      <w:pPr>
        <w:pBdr>
          <w:top w:val="none" w:sz="4" w:space="0" w:color="000000"/>
          <w:left w:val="none" w:sz="4" w:space="0" w:color="000000"/>
          <w:bottom w:val="none" w:sz="4" w:space="0" w:color="000000"/>
          <w:right w:val="none" w:sz="4" w:space="0" w:color="000000"/>
        </w:pBdr>
        <w:spacing w:after="0" w:line="240" w:lineRule="auto"/>
        <w:ind w:firstLine="709"/>
        <w:jc w:val="both"/>
        <w:rPr>
          <w:noProof/>
          <w:color w:val="000000"/>
          <w:sz w:val="28"/>
          <w:szCs w:val="28"/>
          <w:lang w:val="kk-KZ"/>
        </w:rPr>
      </w:pPr>
      <w:r w:rsidRPr="008C4E48">
        <w:rPr>
          <w:noProof/>
          <w:color w:val="000000"/>
          <w:sz w:val="28"/>
          <w:lang w:val="kk-KZ"/>
        </w:rPr>
        <w:t xml:space="preserve">Шоттың мақсаты: </w:t>
      </w:r>
      <w:r w:rsidRPr="008C4E48">
        <w:rPr>
          <w:noProof/>
          <w:color w:val="000000"/>
          <w:sz w:val="28"/>
          <w:szCs w:val="28"/>
          <w:lang w:val="kk-KZ"/>
        </w:rPr>
        <w:t xml:space="preserve">Инвестициялық депозит туралы шартқа сәйкес инвестициялық депозит бойынша </w:t>
      </w:r>
      <w:r w:rsidRPr="008C4E48">
        <w:rPr>
          <w:noProof/>
          <w:color w:val="000000"/>
          <w:sz w:val="28"/>
          <w:lang w:val="kk-KZ"/>
        </w:rPr>
        <w:t>кіріс</w:t>
      </w:r>
      <w:r w:rsidRPr="008C4E48">
        <w:rPr>
          <w:noProof/>
          <w:color w:val="000000"/>
          <w:sz w:val="28"/>
          <w:szCs w:val="28"/>
          <w:lang w:val="kk-KZ"/>
        </w:rPr>
        <w:t xml:space="preserve"> бөлігін төлеу бойынша шығыс сомасын есепке алу. </w:t>
      </w:r>
    </w:p>
    <w:p w:rsidR="008F2689" w:rsidRPr="008C4E48" w:rsidRDefault="008F2689" w:rsidP="003C6E7C">
      <w:pPr>
        <w:pBdr>
          <w:top w:val="none" w:sz="4" w:space="0" w:color="000000"/>
          <w:left w:val="none" w:sz="4" w:space="0" w:color="000000"/>
          <w:bottom w:val="none" w:sz="4" w:space="0" w:color="000000"/>
          <w:right w:val="none" w:sz="4" w:space="0" w:color="000000"/>
        </w:pBdr>
        <w:spacing w:after="0" w:line="240" w:lineRule="auto"/>
        <w:ind w:firstLine="709"/>
        <w:jc w:val="both"/>
        <w:rPr>
          <w:noProof/>
          <w:color w:val="000000"/>
          <w:sz w:val="28"/>
          <w:szCs w:val="28"/>
          <w:lang w:val="kk-KZ"/>
        </w:rPr>
      </w:pPr>
      <w:r w:rsidRPr="008C4E48">
        <w:rPr>
          <w:noProof/>
          <w:color w:val="000000"/>
          <w:sz w:val="28"/>
          <w:lang w:val="kk-KZ"/>
        </w:rPr>
        <w:t xml:space="preserve">Шоттың дебеті бойынша </w:t>
      </w:r>
      <w:r w:rsidRPr="008C4E48">
        <w:rPr>
          <w:noProof/>
          <w:color w:val="000000"/>
          <w:sz w:val="28"/>
          <w:szCs w:val="28"/>
          <w:lang w:val="kk-KZ"/>
        </w:rPr>
        <w:t xml:space="preserve">инвестициялық депозит бойынша </w:t>
      </w:r>
      <w:r w:rsidRPr="008C4E48">
        <w:rPr>
          <w:noProof/>
          <w:color w:val="000000"/>
          <w:sz w:val="28"/>
          <w:lang w:val="kk-KZ"/>
        </w:rPr>
        <w:t>кіріс</w:t>
      </w:r>
      <w:r w:rsidRPr="008C4E48">
        <w:rPr>
          <w:noProof/>
          <w:color w:val="000000"/>
          <w:sz w:val="28"/>
          <w:szCs w:val="28"/>
          <w:lang w:val="kk-KZ"/>
        </w:rPr>
        <w:t xml:space="preserve"> бөлігін төлеуге байланысты шығыс сомасы </w:t>
      </w:r>
      <w:r w:rsidRPr="008C4E48">
        <w:rPr>
          <w:noProof/>
          <w:color w:val="000000"/>
          <w:sz w:val="28"/>
          <w:lang w:val="kk-KZ"/>
        </w:rPr>
        <w:t>жазылады.</w:t>
      </w:r>
      <w:r w:rsidRPr="008C4E48">
        <w:rPr>
          <w:noProof/>
          <w:color w:val="000000"/>
          <w:sz w:val="28"/>
          <w:szCs w:val="28"/>
          <w:lang w:val="kk-KZ"/>
        </w:rPr>
        <w:t xml:space="preserve"> </w:t>
      </w:r>
    </w:p>
    <w:p w:rsidR="008F2689" w:rsidRPr="00241FEC" w:rsidRDefault="008F2689" w:rsidP="003C6E7C">
      <w:pPr>
        <w:spacing w:after="0" w:line="240" w:lineRule="auto"/>
        <w:ind w:firstLine="709"/>
        <w:jc w:val="both"/>
        <w:rPr>
          <w:sz w:val="28"/>
          <w:szCs w:val="28"/>
          <w:lang w:val="kk-KZ"/>
        </w:rPr>
      </w:pPr>
      <w:r w:rsidRPr="008C4E48">
        <w:rPr>
          <w:noProof/>
          <w:color w:val="000000"/>
          <w:sz w:val="28"/>
          <w:lang w:val="kk-KZ"/>
        </w:rPr>
        <w:t>Шоттың кредиті бойынша жұмсалған шығыс сомасын № 4999 баланстық шотқа есептен шығару жазылады.</w:t>
      </w:r>
    </w:p>
    <w:p w:rsidR="000A3CB0" w:rsidRPr="000A3CB0" w:rsidRDefault="000A3CB0" w:rsidP="003C6E7C">
      <w:pPr>
        <w:spacing w:after="0" w:line="240" w:lineRule="auto"/>
        <w:ind w:firstLine="709"/>
        <w:jc w:val="both"/>
        <w:rPr>
          <w:color w:val="000000"/>
          <w:sz w:val="28"/>
          <w:szCs w:val="28"/>
          <w:lang w:val="kk-KZ"/>
        </w:rPr>
      </w:pPr>
      <w:r w:rsidRPr="000A3CB0">
        <w:rPr>
          <w:color w:val="000000"/>
          <w:sz w:val="28"/>
          <w:szCs w:val="28"/>
          <w:lang w:val="kk-KZ"/>
        </w:rPr>
        <w:t>5240. Клиенттерге берілген қарыздар бойынша пайыздың тиімді мөлшерлемесі әдісі деп танылатын пайыздық кірістерді түзету түріндегі шығыстар.</w:t>
      </w:r>
    </w:p>
    <w:p w:rsidR="000A3CB0" w:rsidRPr="000A3CB0" w:rsidRDefault="000A3CB0" w:rsidP="003C6E7C">
      <w:pPr>
        <w:spacing w:after="0" w:line="240" w:lineRule="auto"/>
        <w:ind w:firstLine="709"/>
        <w:jc w:val="both"/>
        <w:rPr>
          <w:color w:val="000000"/>
          <w:sz w:val="28"/>
          <w:szCs w:val="28"/>
          <w:lang w:val="kk-KZ"/>
        </w:rPr>
      </w:pPr>
      <w:r w:rsidRPr="000A3CB0">
        <w:rPr>
          <w:color w:val="000000"/>
          <w:sz w:val="28"/>
          <w:szCs w:val="28"/>
          <w:lang w:val="kk-KZ"/>
        </w:rPr>
        <w:t>Шоттың мақсаты: Клиенттерге берілген қарыздар бойынша пайыздың тиімді мөлшерлемесі әдісі деп танылатын пайыздық кірістерді түзету түріндегі шығыстар сомасын есепке алу.</w:t>
      </w:r>
    </w:p>
    <w:p w:rsidR="000A3CB0" w:rsidRPr="000A3CB0" w:rsidRDefault="000A3CB0" w:rsidP="003C6E7C">
      <w:pPr>
        <w:spacing w:after="0" w:line="240" w:lineRule="auto"/>
        <w:ind w:firstLine="709"/>
        <w:jc w:val="both"/>
        <w:rPr>
          <w:color w:val="000000"/>
          <w:sz w:val="28"/>
          <w:szCs w:val="28"/>
          <w:lang w:val="kk-KZ"/>
        </w:rPr>
      </w:pPr>
      <w:r w:rsidRPr="000A3CB0">
        <w:rPr>
          <w:color w:val="000000"/>
          <w:sz w:val="28"/>
          <w:szCs w:val="28"/>
          <w:lang w:val="kk-KZ"/>
        </w:rPr>
        <w:t xml:space="preserve">Шоттың дебеті бойынша клиенттерге берілген қарыздар бойынша пайыздың тиімді мөлшерлемесі әдісі деп танылатын пайыздық кірістерді түзету түріндегі шығыстар сомасы жазылады. </w:t>
      </w:r>
    </w:p>
    <w:p w:rsidR="001B6286" w:rsidRPr="00241FEC" w:rsidRDefault="000A3CB0" w:rsidP="003C6E7C">
      <w:pPr>
        <w:spacing w:after="0" w:line="240" w:lineRule="auto"/>
        <w:ind w:firstLine="709"/>
        <w:jc w:val="both"/>
        <w:rPr>
          <w:sz w:val="28"/>
          <w:szCs w:val="28"/>
          <w:lang w:val="kk-KZ"/>
        </w:rPr>
      </w:pPr>
      <w:r w:rsidRPr="000A3CB0">
        <w:rPr>
          <w:color w:val="000000"/>
          <w:sz w:val="28"/>
          <w:szCs w:val="28"/>
          <w:lang w:val="kk-KZ"/>
        </w:rPr>
        <w:t>Шоттың кредиті бойынша келтірілген шығыстардың сомалары № 4999 баланстық шотқа есептен шығаруға жазылады.</w:t>
      </w:r>
    </w:p>
    <w:p w:rsidR="00E625ED" w:rsidRPr="00E625ED" w:rsidRDefault="000A3CB0" w:rsidP="00E625ED">
      <w:pPr>
        <w:spacing w:after="0" w:line="240" w:lineRule="auto"/>
        <w:ind w:firstLine="709"/>
        <w:jc w:val="both"/>
        <w:rPr>
          <w:sz w:val="28"/>
          <w:szCs w:val="28"/>
          <w:lang w:val="kk-KZ" w:eastAsia="ru-RU"/>
        </w:rPr>
      </w:pPr>
      <w:bookmarkStart w:id="666" w:name="z717"/>
      <w:r w:rsidRPr="00E625ED">
        <w:rPr>
          <w:color w:val="000000"/>
          <w:sz w:val="28"/>
          <w:szCs w:val="28"/>
          <w:lang w:val="kk-KZ"/>
        </w:rPr>
        <w:t xml:space="preserve">5241. </w:t>
      </w:r>
      <w:r w:rsidR="00E625ED" w:rsidRPr="00E625ED">
        <w:rPr>
          <w:sz w:val="28"/>
          <w:szCs w:val="28"/>
          <w:lang w:val="kk-KZ"/>
        </w:rPr>
        <w:t>Клиенттерге берілген қарыздарды модификациялауға байланысты жалпы баланстық құнын түзету түріндегі және (немесе) берілген қарыздарды пайыздың нарықтық емес мөлшерлемесі бойынша түзету түріндегі шығыс</w:t>
      </w:r>
      <w:r w:rsidR="00E625ED" w:rsidRPr="00E625ED">
        <w:rPr>
          <w:sz w:val="28"/>
          <w:szCs w:val="28"/>
          <w:lang w:val="kk-KZ" w:eastAsia="ru-RU"/>
        </w:rPr>
        <w:t>.</w:t>
      </w:r>
    </w:p>
    <w:p w:rsidR="00E625ED" w:rsidRPr="00E625ED" w:rsidRDefault="00E625ED" w:rsidP="00E625ED">
      <w:pPr>
        <w:spacing w:after="0" w:line="240" w:lineRule="auto"/>
        <w:ind w:firstLine="709"/>
        <w:jc w:val="both"/>
        <w:rPr>
          <w:sz w:val="28"/>
          <w:szCs w:val="28"/>
          <w:lang w:val="kk-KZ" w:eastAsia="ru-RU"/>
        </w:rPr>
      </w:pPr>
      <w:r w:rsidRPr="00E625ED">
        <w:rPr>
          <w:color w:val="000000"/>
          <w:sz w:val="28"/>
          <w:szCs w:val="28"/>
          <w:lang w:val="kk-KZ"/>
        </w:rPr>
        <w:t xml:space="preserve">Шоттың мақсаты: Клиенттерге берілген қарыздарды модификациялауға байланысты жалпы баланстық құнын түзету түріндегі шығыс, клиенттерге </w:t>
      </w:r>
      <w:r w:rsidRPr="00E625ED">
        <w:rPr>
          <w:color w:val="000000"/>
          <w:sz w:val="28"/>
          <w:szCs w:val="28"/>
          <w:lang w:val="kk-KZ"/>
        </w:rPr>
        <w:lastRenderedPageBreak/>
        <w:t xml:space="preserve">берілген қарыздарды пайыздың нарықтық емес мөлшерлемесі бойынша бастапқы тану кезінде туындайтын шығыс </w:t>
      </w:r>
      <w:r w:rsidRPr="00E625ED">
        <w:rPr>
          <w:sz w:val="28"/>
          <w:szCs w:val="28"/>
          <w:lang w:val="kk-KZ" w:eastAsia="ru-RU"/>
        </w:rPr>
        <w:t xml:space="preserve">және (немесе) кредиттік-құнсызданған қарызды сатып алуға немесе жасауға байланысты шығыс </w:t>
      </w:r>
      <w:r w:rsidRPr="00E625ED">
        <w:rPr>
          <w:color w:val="000000"/>
          <w:sz w:val="28"/>
          <w:szCs w:val="28"/>
          <w:lang w:val="kk-KZ"/>
        </w:rPr>
        <w:t>сомасын</w:t>
      </w:r>
      <w:r w:rsidRPr="00E625ED">
        <w:rPr>
          <w:sz w:val="28"/>
          <w:szCs w:val="28"/>
          <w:lang w:val="kk-KZ" w:eastAsia="ru-RU"/>
        </w:rPr>
        <w:t xml:space="preserve"> есепке алу.</w:t>
      </w:r>
      <w:r w:rsidRPr="00E625ED">
        <w:rPr>
          <w:color w:val="000000"/>
          <w:sz w:val="28"/>
          <w:szCs w:val="28"/>
          <w:lang w:val="kk-KZ"/>
        </w:rPr>
        <w:t xml:space="preserve"> </w:t>
      </w:r>
      <w:bookmarkStart w:id="667" w:name="_GoBack"/>
      <w:bookmarkEnd w:id="667"/>
    </w:p>
    <w:p w:rsidR="00E625ED" w:rsidRPr="00E625ED" w:rsidRDefault="00E625ED" w:rsidP="00E625ED">
      <w:pPr>
        <w:spacing w:after="0" w:line="240" w:lineRule="auto"/>
        <w:ind w:firstLine="709"/>
        <w:jc w:val="both"/>
        <w:rPr>
          <w:sz w:val="28"/>
          <w:szCs w:val="28"/>
          <w:lang w:val="kk-KZ" w:eastAsia="ru-RU"/>
        </w:rPr>
      </w:pPr>
      <w:r w:rsidRPr="00E625ED">
        <w:rPr>
          <w:color w:val="000000"/>
          <w:sz w:val="28"/>
          <w:szCs w:val="28"/>
          <w:lang w:val="kk-KZ"/>
        </w:rPr>
        <w:t xml:space="preserve">Шоттың дебеті бойынша клиенттерге берілген қарыздарды модификациялауға байланысты жалпы баланстық құнын түзету түріндегі шығыс, клиенттерге берілген қарыздарды пайыздың нарықтық емес мөлшерлемесі бойынша бастапқы тану кезінде туындайтын шығыс </w:t>
      </w:r>
      <w:r w:rsidRPr="00E625ED">
        <w:rPr>
          <w:sz w:val="28"/>
          <w:szCs w:val="28"/>
          <w:lang w:val="kk-KZ" w:eastAsia="ru-RU"/>
        </w:rPr>
        <w:t xml:space="preserve">және (немесе) кредиттік-құнсызданған қарызды сатып алуға немесе жасауға байланысты шығыс </w:t>
      </w:r>
      <w:r w:rsidRPr="00E625ED">
        <w:rPr>
          <w:color w:val="000000"/>
          <w:sz w:val="28"/>
          <w:szCs w:val="28"/>
          <w:lang w:val="kk-KZ"/>
        </w:rPr>
        <w:t>сомасы алынған қарыздар бойынша тиісті дисконттар (сыйлықақылар) шоттарымен байланыстыра отырып жазылады</w:t>
      </w:r>
      <w:r w:rsidRPr="00E625ED">
        <w:rPr>
          <w:sz w:val="28"/>
          <w:szCs w:val="28"/>
          <w:lang w:val="kk-KZ" w:eastAsia="ru-RU"/>
        </w:rPr>
        <w:t>.</w:t>
      </w:r>
      <w:r w:rsidRPr="00E625ED">
        <w:rPr>
          <w:color w:val="000000"/>
          <w:sz w:val="28"/>
          <w:szCs w:val="28"/>
          <w:lang w:val="kk-KZ"/>
        </w:rPr>
        <w:t xml:space="preserve">  </w:t>
      </w:r>
    </w:p>
    <w:p w:rsidR="000A3CB0" w:rsidRPr="00E625ED" w:rsidRDefault="00E625ED" w:rsidP="00E625ED">
      <w:pPr>
        <w:spacing w:after="0" w:line="240" w:lineRule="auto"/>
        <w:ind w:firstLine="709"/>
        <w:jc w:val="both"/>
        <w:rPr>
          <w:color w:val="000000"/>
          <w:sz w:val="28"/>
          <w:szCs w:val="28"/>
          <w:lang w:val="kk-KZ"/>
        </w:rPr>
      </w:pPr>
      <w:r w:rsidRPr="00E625ED">
        <w:rPr>
          <w:color w:val="000000"/>
          <w:sz w:val="28"/>
          <w:szCs w:val="28"/>
          <w:lang w:val="kk-KZ"/>
        </w:rPr>
        <w:t>Шоттың кредиті бойынша шығыс сомасын №4999 баланстық шотқа есептен шығару жазылады</w:t>
      </w:r>
      <w:r w:rsidR="000A3CB0" w:rsidRPr="00E625ED">
        <w:rPr>
          <w:color w:val="000000"/>
          <w:sz w:val="28"/>
          <w:szCs w:val="28"/>
          <w:lang w:val="kk-KZ"/>
        </w:rPr>
        <w:t>.</w:t>
      </w:r>
    </w:p>
    <w:p w:rsidR="00E625ED" w:rsidRPr="005140A2" w:rsidRDefault="00E625ED" w:rsidP="00E625ED">
      <w:pPr>
        <w:spacing w:after="0" w:line="240" w:lineRule="auto"/>
        <w:ind w:firstLine="709"/>
        <w:jc w:val="both"/>
        <w:rPr>
          <w:color w:val="FF0000"/>
          <w:sz w:val="28"/>
          <w:szCs w:val="28"/>
          <w:lang w:val="kk-KZ"/>
        </w:rPr>
      </w:pPr>
      <w:r w:rsidRPr="00E625ED">
        <w:rPr>
          <w:color w:val="FF0000"/>
          <w:sz w:val="28"/>
          <w:szCs w:val="28"/>
          <w:lang w:val="kk-KZ"/>
        </w:rPr>
        <w:t xml:space="preserve">Ескерту. </w:t>
      </w:r>
      <w:r w:rsidRPr="00E625ED">
        <w:rPr>
          <w:color w:val="FF0000"/>
          <w:sz w:val="28"/>
          <w:szCs w:val="28"/>
          <w:lang w:val="kk-KZ"/>
        </w:rPr>
        <w:t>5241</w:t>
      </w:r>
      <w:r w:rsidRPr="00E625ED">
        <w:rPr>
          <w:color w:val="FF0000"/>
          <w:sz w:val="28"/>
          <w:szCs w:val="28"/>
          <w:lang w:val="kk-KZ"/>
        </w:rPr>
        <w:t>-шотының</w:t>
      </w:r>
      <w:r w:rsidRPr="0052437E">
        <w:rPr>
          <w:color w:val="FF0000"/>
          <w:sz w:val="28"/>
          <w:szCs w:val="28"/>
          <w:lang w:val="kk-KZ"/>
        </w:rPr>
        <w:t xml:space="preserve"> сипаттамасы жаңа редакцияда – ҚР Ұлттық Банк Басқармасының</w:t>
      </w:r>
      <w:r>
        <w:rPr>
          <w:color w:val="FF0000"/>
          <w:sz w:val="28"/>
          <w:szCs w:val="28"/>
          <w:lang w:val="kk-KZ"/>
        </w:rPr>
        <w:t xml:space="preserve"> 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bookmarkEnd w:id="666"/>
    <w:p w:rsidR="000A3CB0" w:rsidRPr="000A3CB0" w:rsidRDefault="000A3CB0" w:rsidP="003C6E7C">
      <w:pPr>
        <w:spacing w:after="0" w:line="240" w:lineRule="auto"/>
        <w:ind w:firstLine="709"/>
        <w:jc w:val="both"/>
        <w:rPr>
          <w:color w:val="000000"/>
          <w:sz w:val="28"/>
          <w:szCs w:val="28"/>
          <w:lang w:val="kk-KZ"/>
        </w:rPr>
      </w:pPr>
      <w:r w:rsidRPr="000A3CB0">
        <w:rPr>
          <w:color w:val="000000"/>
          <w:sz w:val="28"/>
          <w:szCs w:val="28"/>
          <w:lang w:val="kk-KZ"/>
        </w:rPr>
        <w:t>5250. Бағалы қағаздармен «РЕПО» операциялары бойынша шығыстар.</w:t>
      </w:r>
    </w:p>
    <w:p w:rsidR="000A3CB0" w:rsidRPr="000A3CB0" w:rsidRDefault="000A3CB0" w:rsidP="003C6E7C">
      <w:pPr>
        <w:spacing w:after="0" w:line="240" w:lineRule="auto"/>
        <w:ind w:firstLine="709"/>
        <w:jc w:val="both"/>
        <w:rPr>
          <w:color w:val="000000"/>
          <w:sz w:val="28"/>
          <w:szCs w:val="28"/>
          <w:lang w:val="kk-KZ"/>
        </w:rPr>
      </w:pPr>
      <w:r w:rsidRPr="000A3CB0">
        <w:rPr>
          <w:color w:val="000000"/>
          <w:sz w:val="28"/>
          <w:szCs w:val="28"/>
          <w:lang w:val="kk-KZ"/>
        </w:rPr>
        <w:t>Шоттың мақсаты: бағалы қағаздармен «РЕПО», «кері РЕПО» операциялары бойынша сыйақы төлеуге байланысты шығыстар сомаларын есепке алу.</w:t>
      </w:r>
    </w:p>
    <w:p w:rsidR="000A3CB0" w:rsidRPr="000A3CB0" w:rsidRDefault="000A3CB0" w:rsidP="003C6E7C">
      <w:pPr>
        <w:spacing w:after="0" w:line="240" w:lineRule="auto"/>
        <w:ind w:firstLine="709"/>
        <w:jc w:val="both"/>
        <w:rPr>
          <w:color w:val="000000"/>
          <w:sz w:val="28"/>
          <w:szCs w:val="28"/>
          <w:lang w:val="kk-KZ"/>
        </w:rPr>
      </w:pPr>
      <w:r w:rsidRPr="000A3CB0">
        <w:rPr>
          <w:color w:val="000000"/>
          <w:sz w:val="28"/>
          <w:szCs w:val="28"/>
          <w:lang w:val="kk-KZ"/>
        </w:rPr>
        <w:t>Шоттың дебеті бойынша бағалы қағаздармен «РЕПО», «кері РЕПО» операциялары бойынша сыйақы төлеуге байланысты шығыстардың сомалары жазылады.</w:t>
      </w:r>
    </w:p>
    <w:p w:rsidR="000A3CB0" w:rsidRPr="000A3CB0" w:rsidRDefault="000A3CB0" w:rsidP="003C6E7C">
      <w:pPr>
        <w:spacing w:after="0" w:line="240" w:lineRule="auto"/>
        <w:ind w:firstLine="709"/>
        <w:jc w:val="both"/>
        <w:rPr>
          <w:color w:val="000000"/>
          <w:sz w:val="28"/>
          <w:szCs w:val="28"/>
          <w:lang w:val="kk-KZ"/>
        </w:rPr>
      </w:pPr>
      <w:r w:rsidRPr="000A3CB0">
        <w:rPr>
          <w:color w:val="000000"/>
          <w:sz w:val="28"/>
          <w:szCs w:val="28"/>
          <w:lang w:val="kk-KZ"/>
        </w:rPr>
        <w:t xml:space="preserve">Шоттың кредиті бойынша келтірілген шығыстардың сомаларын № 4999 баланстық </w:t>
      </w:r>
      <w:r>
        <w:rPr>
          <w:color w:val="000000"/>
          <w:sz w:val="28"/>
          <w:szCs w:val="28"/>
          <w:lang w:val="kk-KZ"/>
        </w:rPr>
        <w:t>шотқа есептен шығару жазылады.</w:t>
      </w:r>
    </w:p>
    <w:p w:rsidR="000A3CB0" w:rsidRPr="000A3CB0" w:rsidRDefault="000A3CB0" w:rsidP="003C6E7C">
      <w:pPr>
        <w:spacing w:after="0" w:line="240" w:lineRule="auto"/>
        <w:ind w:firstLine="709"/>
        <w:jc w:val="both"/>
        <w:rPr>
          <w:color w:val="000000"/>
          <w:sz w:val="28"/>
          <w:szCs w:val="28"/>
          <w:lang w:val="kk-KZ"/>
        </w:rPr>
      </w:pPr>
      <w:r w:rsidRPr="000A3CB0">
        <w:rPr>
          <w:color w:val="000000"/>
          <w:sz w:val="28"/>
          <w:szCs w:val="28"/>
          <w:lang w:val="kk-KZ"/>
        </w:rPr>
        <w:t>5260. «кері РЕПО» операциялары бойынша қабылданған бағалы қағаздарды қайтару жөніндегі міндеттемені қайта бағалаудан болған шығыстар.</w:t>
      </w:r>
    </w:p>
    <w:p w:rsidR="000A3CB0" w:rsidRPr="000A3CB0" w:rsidRDefault="000A3CB0" w:rsidP="003C6E7C">
      <w:pPr>
        <w:spacing w:after="0" w:line="240" w:lineRule="auto"/>
        <w:ind w:firstLine="709"/>
        <w:jc w:val="both"/>
        <w:rPr>
          <w:color w:val="000000"/>
          <w:sz w:val="28"/>
          <w:szCs w:val="28"/>
          <w:lang w:val="kk-KZ"/>
        </w:rPr>
      </w:pPr>
      <w:r w:rsidRPr="000A3CB0">
        <w:rPr>
          <w:color w:val="000000"/>
          <w:sz w:val="28"/>
          <w:szCs w:val="28"/>
          <w:lang w:val="kk-KZ"/>
        </w:rPr>
        <w:t>Мақсаты: «кері РЕПО» операциясы бойынша қабылданған бағалы қағаздарды қайтару жөніндегі міндеттемені теріс қайта бағалаудан болған шығыстардың сомаларын есепке алу.</w:t>
      </w:r>
    </w:p>
    <w:p w:rsidR="000A3CB0" w:rsidRPr="000A3CB0" w:rsidRDefault="000A3CB0" w:rsidP="003C6E7C">
      <w:pPr>
        <w:spacing w:after="0" w:line="240" w:lineRule="auto"/>
        <w:ind w:firstLine="709"/>
        <w:jc w:val="both"/>
        <w:rPr>
          <w:color w:val="000000"/>
          <w:sz w:val="28"/>
          <w:szCs w:val="28"/>
          <w:lang w:val="kk-KZ"/>
        </w:rPr>
      </w:pPr>
      <w:r w:rsidRPr="000A3CB0">
        <w:rPr>
          <w:color w:val="000000"/>
          <w:sz w:val="28"/>
          <w:szCs w:val="28"/>
          <w:lang w:val="kk-KZ"/>
        </w:rPr>
        <w:t xml:space="preserve">Шоттың дебеті бойынша «кері РЕПО» операциясы бойынша қабылданған бағалы қағаздарды қайтару жөніндегі міндеттемені теріс қайта бағалаудан болған шығыстардың сомасы жазылады. </w:t>
      </w:r>
    </w:p>
    <w:p w:rsidR="001B6286" w:rsidRPr="00241FEC" w:rsidRDefault="000A3CB0" w:rsidP="003C6E7C">
      <w:pPr>
        <w:spacing w:after="0" w:line="240" w:lineRule="auto"/>
        <w:ind w:firstLine="709"/>
        <w:jc w:val="both"/>
        <w:rPr>
          <w:sz w:val="28"/>
          <w:szCs w:val="28"/>
          <w:lang w:val="kk-KZ"/>
        </w:rPr>
      </w:pPr>
      <w:r w:rsidRPr="000A3CB0">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68" w:name="z718"/>
      <w:r w:rsidRPr="00241FEC">
        <w:rPr>
          <w:color w:val="000000"/>
          <w:sz w:val="28"/>
          <w:szCs w:val="28"/>
          <w:lang w:val="kk-KZ"/>
        </w:rPr>
        <w:t>5301. Айналысқа шығарылған облигациялар бойынша сыйақы төлеуге байланысты шығыстар.</w:t>
      </w:r>
    </w:p>
    <w:bookmarkEnd w:id="66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Айналысқа шығарған облигациялар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айналысқа шығарған облигациялар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69" w:name="z719"/>
      <w:r w:rsidRPr="00241FEC">
        <w:rPr>
          <w:color w:val="000000"/>
          <w:sz w:val="28"/>
          <w:szCs w:val="28"/>
          <w:lang w:val="kk-KZ"/>
        </w:rPr>
        <w:t>5303. Айналысқа шығарылған басқа да бағалы қағаздар бойынша сыйақы төлеуге байланысты шығыстар.</w:t>
      </w:r>
    </w:p>
    <w:bookmarkEnd w:id="66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Айналысқа шығарылған басқа да бағалы қағаздар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айналысқа шығарған басқа да бағалы қағаздар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70" w:name="z720"/>
      <w:r w:rsidRPr="00241FEC">
        <w:rPr>
          <w:color w:val="000000"/>
          <w:sz w:val="28"/>
          <w:szCs w:val="28"/>
          <w:lang w:val="kk-KZ"/>
        </w:rPr>
        <w:t>5305. Әділ құны бойынша пайда немесе зиян ақылы есепке алынатын, сатып алынған бағалы қағаздар бойынша сыйлықақыны амортизациялау бойынша шығыстар.</w:t>
      </w:r>
    </w:p>
    <w:bookmarkEnd w:id="67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пайда немесе зиян ақылы есепке алынатын сатып алынған бағалы қағаздар бойынша сыйлықақыны амортизациялауға байланысты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әділ құны бойынша пайда немесе зиян ақылы есепке алынатын сатып алынған бағалы қағаздар бойынша сыйлықақыны амортизациялауға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болған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71" w:name="z721"/>
      <w:r w:rsidRPr="00241FEC">
        <w:rPr>
          <w:color w:val="000000"/>
          <w:sz w:val="28"/>
          <w:szCs w:val="28"/>
          <w:lang w:val="kk-KZ"/>
        </w:rPr>
        <w:t xml:space="preserve">5306. Әділ құны бойынша басқа да жиынтық кіріс арқылы есепке алынатын бағалы қағаздар бойынша сыйлықақыны амортизациялау бойынша шығыстар. </w:t>
      </w:r>
    </w:p>
    <w:bookmarkEnd w:id="67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мақсаты: Әділ құны бойынша басқа да жиынтық кіріс арқылы есепке алынатын бағалы қағаздар бойынша сыйлықақыны амортизациялау бойынша шығыстар сомасын есепке алу.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әділ құны бойынша басқа да жиынтық кіріс арқылы есепке алынатын бағалы қағаздар бойынша сыйлықақыны амортизациялау бойынша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ұшыраған шығыстар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72" w:name="z722"/>
      <w:r w:rsidRPr="00241FEC">
        <w:rPr>
          <w:color w:val="000000"/>
          <w:sz w:val="28"/>
          <w:szCs w:val="28"/>
          <w:lang w:val="kk-KZ"/>
        </w:rPr>
        <w:t>5307. Айналысқа шығарылған бағалы қағаздар бойынша дисконтты амортизациялау бойынша шығыстар.</w:t>
      </w:r>
    </w:p>
    <w:bookmarkEnd w:id="67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Айналысқа шығарылған бағалы қағаздар бойыншадисконтты амортизациялауға байланысты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айналысқа шығарылған бағалы қағаздар бойынша дисконтты амортизациялауға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болған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73" w:name="z723"/>
      <w:r w:rsidRPr="00241FEC">
        <w:rPr>
          <w:color w:val="000000"/>
          <w:sz w:val="28"/>
          <w:szCs w:val="28"/>
          <w:lang w:val="kk-KZ"/>
        </w:rPr>
        <w:lastRenderedPageBreak/>
        <w:t>5308. Амортизацияланған құны бойынша есепке алынатын бағалы қағаздар бойынша сыйлықақыны амортизациялау бойынша шығыстар.</w:t>
      </w:r>
    </w:p>
    <w:bookmarkEnd w:id="67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Амортизацияланған құны бойынша есепке алынатын бағалы қағаздар бойынша сыйлықақыны амортизациялау бойынша шығыстар.</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амортизацияланған құны бойынша есепке алынатын бағалы қағаздар бойынша сыйлықақыны амортизациялау бойынша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ұшыраған шығыстар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74" w:name="z724"/>
      <w:r w:rsidRPr="00241FEC">
        <w:rPr>
          <w:color w:val="000000"/>
          <w:sz w:val="28"/>
          <w:szCs w:val="28"/>
          <w:lang w:val="kk-KZ"/>
        </w:rPr>
        <w:t>5309. Амортизацияланған құны бойынша есепке алынатын басқа да қаржы активтері бойынша сыйлықақыны амортизациялау бойынша шығыстар.</w:t>
      </w:r>
    </w:p>
    <w:bookmarkEnd w:id="67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Амортизацияланған құны бойынша есепке алынатын басқа да қаржы активтері бойынша сыйлықақыны амортизациялау бойынша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амортизацияланған құны бойынша есепке алынатын басқа да қаржы активтері бойынша сыйлықақыны амортизациялау бойынша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ұшыраған шығыстар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75" w:name="z725"/>
      <w:r w:rsidRPr="00241FEC">
        <w:rPr>
          <w:color w:val="000000"/>
          <w:sz w:val="28"/>
          <w:szCs w:val="28"/>
          <w:lang w:val="kk-KZ"/>
        </w:rPr>
        <w:t>5401. Өтеу мерзімі бес жылдан аз, реттелген борыш бойынша сыйақы төлеуге байланысты шығыстар.</w:t>
      </w:r>
    </w:p>
    <w:bookmarkEnd w:id="67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Өтеу мерзімі бес жылдан аз, реттелген борыш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реттелген борыш бойынша сыйақы төлеуге байланысты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76" w:name="z726"/>
      <w:r w:rsidRPr="00241FEC">
        <w:rPr>
          <w:color w:val="000000"/>
          <w:sz w:val="28"/>
          <w:szCs w:val="28"/>
          <w:lang w:val="kk-KZ"/>
        </w:rPr>
        <w:t>5402. Өтеу мерзімі бес жылдан астам, реттелген борыш бойынша сыйақы төлеуге байланысты шығыстар.</w:t>
      </w:r>
    </w:p>
    <w:bookmarkEnd w:id="67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Өтеу мерзімі бес жылдан астам, реттелген борыш бойынша сыйақы төлеуге байланысты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реттелген борыш бойынша сыйақы төлеуге байланысты келтірілген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5403. Реттелген борыш бойынша дисконтты амортизациялау бойынша шығыстар.</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Реттелген борыш бойынша дисконтты амортизациялау бойынша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реттелген борыш бойынша дисконтты амортизациялау бойынша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ұшыраған шығыстар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77" w:name="z727"/>
      <w:r w:rsidRPr="00241FEC">
        <w:rPr>
          <w:color w:val="000000"/>
          <w:sz w:val="28"/>
          <w:szCs w:val="28"/>
          <w:lang w:val="kk-KZ"/>
        </w:rPr>
        <w:t>5404. Айналысқа шығарылған, реттелген облигациялар бойынша дисконтты амортизациялау бойынша шығыстар.</w:t>
      </w:r>
    </w:p>
    <w:bookmarkEnd w:id="67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Айналысқа шығарылған реттелген облигациялар бойынша дисконтты амортизациялауға байланысты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айналысқа шығарылған реттелген облигациялар бойынша дисконтты амортизациялауға байланысты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78" w:name="z728"/>
      <w:r w:rsidRPr="00241FEC">
        <w:rPr>
          <w:color w:val="000000"/>
          <w:sz w:val="28"/>
          <w:szCs w:val="28"/>
          <w:lang w:val="kk-KZ"/>
        </w:rPr>
        <w:t>5406. Реттелген облигациялар бойынша сыйақы төлеуге байланысты шығыстар.</w:t>
      </w:r>
    </w:p>
    <w:bookmarkEnd w:id="67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Айналысқа шығарылған реттелген облигациялар бойынша сыйақы төлеуге байланысты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айналысқа шығарылған реттелген облигациялар бойынша сыйақы төлеуге байланысты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79" w:name="z729"/>
      <w:r w:rsidRPr="00241FEC">
        <w:rPr>
          <w:color w:val="000000"/>
          <w:sz w:val="28"/>
          <w:szCs w:val="28"/>
          <w:lang w:val="kk-KZ"/>
        </w:rPr>
        <w:t>5407. Мерзімсіз қаржы құралдары бойынша сыйақы төлеуге байланысты шығыстар.</w:t>
      </w:r>
    </w:p>
    <w:bookmarkEnd w:id="67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Мерзімсіз қаржы құралдары бойынша сыйақы төлеуге байланысты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мерзімсіз қаржы құралдары бойынша сыйақы төлеуге байланысты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80" w:name="z730"/>
      <w:r w:rsidRPr="00241FEC">
        <w:rPr>
          <w:color w:val="000000"/>
          <w:sz w:val="28"/>
          <w:szCs w:val="28"/>
          <w:lang w:val="kk-KZ"/>
        </w:rPr>
        <w:t>5451. Басқа банктерде орналастырылған салымдар бойынша резервтерге (провизияларға) қаражат бөлу.</w:t>
      </w:r>
    </w:p>
    <w:bookmarkEnd w:id="68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банктерде орналастырылған салымдар бойынша резервтерге (провизияларға) қаражат бөлуге жұмсалған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банктерде орналастырылған салымдар бойынша резервтерге (провизияларға) қаражат бөлуге жұмсалған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81" w:name="z731"/>
      <w:r w:rsidRPr="00241FEC">
        <w:rPr>
          <w:color w:val="000000"/>
          <w:sz w:val="28"/>
          <w:szCs w:val="28"/>
          <w:lang w:val="kk-KZ"/>
        </w:rPr>
        <w:t>5452. Басқа банктерге берілген заемдар мен қаржы лизингі бойынша резервтерге (провизияларға) қаражат бөлу.</w:t>
      </w:r>
    </w:p>
    <w:bookmarkEnd w:id="68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Басқа банктерге берілген заемдар мен қаржы лизингі бойынша резервтерге (провизияларға) қаражат бөлуге жұмсалған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банкке берілген заемдары мен қаржы лизингі бойынша резервтерге (провизияларға) қаражат бөлуге жұмсалған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82" w:name="z732"/>
      <w:r w:rsidRPr="00241FEC">
        <w:rPr>
          <w:color w:val="000000"/>
          <w:sz w:val="28"/>
          <w:szCs w:val="28"/>
          <w:lang w:val="kk-KZ"/>
        </w:rPr>
        <w:t>5453. Банк қызметіне байланысты дебиторлық берешек бойынша резервтерге (провизияларға) қаражат бөлу.</w:t>
      </w:r>
    </w:p>
    <w:bookmarkEnd w:id="68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 қызметіне байланысты дебиторлық берешек бойынша резервтерге (провизияларға) қаражат бөлуге жұмсалған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банк қызметіне байланысты дебиторлық берешек бойынша арнайы резервтерге (провизияларға) қаражат бөлуге жұмсалған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83" w:name="z733"/>
      <w:r w:rsidRPr="00241FEC">
        <w:rPr>
          <w:color w:val="000000"/>
          <w:sz w:val="28"/>
          <w:szCs w:val="28"/>
          <w:lang w:val="kk-KZ"/>
        </w:rPr>
        <w:t>5455. Клиенттерге берілген заемдар мен қаржы лизингі бойынша резервтерге (провизияларға) қаражат бөлу.</w:t>
      </w:r>
    </w:p>
    <w:bookmarkEnd w:id="68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Клиенттерге берілген заемдары мен қаржы лизингі бойынша резервтерге (провизияларға) қаражат бөлуге жұмсалған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клиентке берілген заемдар мен қаржы лизингі бойынша резервтерге (провизияларға) қаражат бөлуге жұмсалған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84" w:name="z734"/>
      <w:r w:rsidRPr="00241FEC">
        <w:rPr>
          <w:color w:val="000000"/>
          <w:sz w:val="28"/>
          <w:szCs w:val="28"/>
          <w:lang w:val="kk-KZ"/>
        </w:rPr>
        <w:t xml:space="preserve">5457. Есептелген және мерзімі өткен комиссиялық кірістер бойынша зияндарды жабуға арналған резервтерге (провизияларға) қаражат бөлу. </w:t>
      </w:r>
    </w:p>
    <w:bookmarkEnd w:id="68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Есептелген және мерзімі өткен комиссиялық кірістер бойынша зияндарды жабуға арналған резервтерге (провизияларға) қаражат бөлуге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есептелген және мерзімі өткен комиссиялық кірістер бойынша зияндарды жабуға арналған резервтерге (провизияларға) қаражат бөлуге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ұшыраған шығыстар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85" w:name="z735"/>
      <w:r w:rsidRPr="00241FEC">
        <w:rPr>
          <w:color w:val="000000"/>
          <w:sz w:val="28"/>
          <w:szCs w:val="28"/>
          <w:lang w:val="kk-KZ"/>
        </w:rPr>
        <w:t>5459. Негізгі қызметпен байланысты емес дебиторлық берешек бойынша резервтерге (провизияларға) қаражат бөлу.</w:t>
      </w:r>
    </w:p>
    <w:bookmarkEnd w:id="68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Негізгі қызметпен байланысты емес дебиторлық берешек бойынша резервтерге (провизияларға) қаражат бөлуге жұмсалған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негізгі қызметпен байланысты емес дебиторлық берешек бойынша резервтерге (провизияларға) қаражат бөлуге жұмсалған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86" w:name="z736"/>
      <w:r w:rsidRPr="00241FEC">
        <w:rPr>
          <w:color w:val="000000"/>
          <w:sz w:val="28"/>
          <w:szCs w:val="28"/>
          <w:lang w:val="kk-KZ"/>
        </w:rPr>
        <w:t>5464. Бағалы қағаздар бойынша резервтерге (провизияларға) қаражат бөлу.</w:t>
      </w:r>
    </w:p>
    <w:bookmarkEnd w:id="68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Сатып алынған бағалы қағаздар бойынша резервтерге (провизияларға) қаражат бөлуге жұмсалған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сатып алынған бағалы қағаздар бойынша резервтерге (провизияларға) қаражат бөлуге жұмсалған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87" w:name="z737"/>
      <w:r w:rsidRPr="00241FEC">
        <w:rPr>
          <w:color w:val="000000"/>
          <w:sz w:val="28"/>
          <w:szCs w:val="28"/>
          <w:lang w:val="kk-KZ"/>
        </w:rPr>
        <w:t>5465. Шартты міндеттемелер бойынша резервтерге (провизияларға) қаражат бөлу.</w:t>
      </w:r>
    </w:p>
    <w:bookmarkEnd w:id="68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Шартты міндеттемелер бойынша резервтерге (провизияларға) қаражат бөлуге жұмсалған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шартты міндеттемелер бойынша резервтерге (провизияларға) қаражат бөлуге жұмсалған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сомасы № 4999 баланстық шотқа есептен шығаруға жазылады.</w:t>
      </w:r>
    </w:p>
    <w:p w:rsidR="001B6286" w:rsidRPr="00241FEC" w:rsidRDefault="00241FEC" w:rsidP="003C6E7C">
      <w:pPr>
        <w:spacing w:after="0" w:line="240" w:lineRule="auto"/>
        <w:ind w:firstLine="709"/>
        <w:jc w:val="both"/>
        <w:rPr>
          <w:sz w:val="28"/>
          <w:szCs w:val="28"/>
          <w:lang w:val="kk-KZ"/>
        </w:rPr>
      </w:pPr>
      <w:bookmarkStart w:id="688" w:name="z738"/>
      <w:r w:rsidRPr="00241FEC">
        <w:rPr>
          <w:color w:val="000000"/>
          <w:sz w:val="28"/>
          <w:szCs w:val="28"/>
          <w:lang w:val="kk-KZ"/>
        </w:rPr>
        <w:t>5468. Бағалау міндеттемелерін құру бойынша қаражат бөлу.</w:t>
      </w:r>
    </w:p>
    <w:bookmarkEnd w:id="68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Бағалау міндеттемелерін құру бойынша қаражат бөлу шығыстарының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бағалау міндеттемелерін құру бойынша қаражат бөлу шығыстарының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5469. Бағалы қағаздармен "кері РЕПО" операциялары бойынша зияндарды жабуға арналған резервтерге (провизияларға) қаражат бөлу.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қағаздармен "кері РЕПО" операциялары бойынша зияндарды жабуға арналған резервтерге (провизияларға) қаражат бөлуге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бағалы қағаздармен "кері РЕПО" операциялары бойынша зияндарды жабуға арналған резервтерге (провизияларға) қаражат бөлуге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ұшыраған шығыстар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89" w:name="z740"/>
      <w:r w:rsidRPr="00241FEC">
        <w:rPr>
          <w:color w:val="000000"/>
          <w:sz w:val="28"/>
          <w:szCs w:val="28"/>
          <w:lang w:val="kk-KZ"/>
        </w:rPr>
        <w:t>5510. Бағалы қағаздарды сатып алу-сату бойынша шығыстар.</w:t>
      </w:r>
    </w:p>
    <w:bookmarkEnd w:id="68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Бағалы қағаздарды сатып алу-сату бойынша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қағаздарды сатып алу-сату бойынша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90" w:name="z741"/>
      <w:r w:rsidRPr="00241FEC">
        <w:rPr>
          <w:color w:val="000000"/>
          <w:sz w:val="28"/>
          <w:szCs w:val="28"/>
          <w:lang w:val="kk-KZ"/>
        </w:rPr>
        <w:t>5530. Шетел валютасын сатып алу-сату бойынша шығыстар.</w:t>
      </w:r>
    </w:p>
    <w:bookmarkEnd w:id="69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 валютасын сатып алу-сату бойынша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шетел валютасын сатып алу-сату бойынша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91" w:name="z742"/>
      <w:r w:rsidRPr="00241FEC">
        <w:rPr>
          <w:color w:val="000000"/>
          <w:sz w:val="28"/>
          <w:szCs w:val="28"/>
          <w:lang w:val="kk-KZ"/>
        </w:rPr>
        <w:t>5540. Қымбат металдарды сатып алу-сату бойынша шығыстар.</w:t>
      </w:r>
    </w:p>
    <w:bookmarkEnd w:id="691"/>
    <w:p w:rsidR="000A3CB0" w:rsidRPr="000A3CB0" w:rsidRDefault="000A3CB0" w:rsidP="003C6E7C">
      <w:pPr>
        <w:spacing w:after="0" w:line="240" w:lineRule="auto"/>
        <w:ind w:firstLine="709"/>
        <w:jc w:val="both"/>
        <w:rPr>
          <w:color w:val="000000"/>
          <w:sz w:val="28"/>
          <w:szCs w:val="28"/>
          <w:lang w:val="kk-KZ"/>
        </w:rPr>
      </w:pPr>
      <w:r w:rsidRPr="000A3CB0">
        <w:rPr>
          <w:color w:val="000000"/>
          <w:sz w:val="28"/>
          <w:szCs w:val="28"/>
          <w:lang w:val="kk-KZ"/>
        </w:rPr>
        <w:t>Мақсаты: Аффинирленген қымбат металдардың баланстық құнын есептен шығарудан болатын шығыстардың және (немесе) қаржы құралдары ретінде жіктелген аффинирленген қымбат металдарды сатып алу-сатудан болатын шығыстардың сомаларын есепке алу.</w:t>
      </w:r>
    </w:p>
    <w:p w:rsidR="000A3CB0" w:rsidRPr="000A3CB0" w:rsidRDefault="000A3CB0" w:rsidP="003C6E7C">
      <w:pPr>
        <w:spacing w:after="0" w:line="240" w:lineRule="auto"/>
        <w:ind w:firstLine="709"/>
        <w:jc w:val="both"/>
        <w:rPr>
          <w:color w:val="000000"/>
          <w:sz w:val="28"/>
          <w:szCs w:val="28"/>
          <w:lang w:val="kk-KZ"/>
        </w:rPr>
      </w:pPr>
      <w:r w:rsidRPr="000A3CB0">
        <w:rPr>
          <w:color w:val="000000"/>
          <w:sz w:val="28"/>
          <w:szCs w:val="28"/>
          <w:lang w:val="kk-KZ"/>
        </w:rPr>
        <w:t>Шоттың дебеті бойынша сатып алынған аффинирленген қымбат металдардың баланстық құнын есептен шығарудан болатын шығыстардың және (немесе) қаржы құралдары ретінде жіктелген аффинирленген қымбат металдарды сатып алу-сатудан болатын шығыстардың сомасы жазылады.</w:t>
      </w:r>
    </w:p>
    <w:p w:rsidR="001B6286" w:rsidRPr="00241FEC" w:rsidRDefault="000A3CB0" w:rsidP="003C6E7C">
      <w:pPr>
        <w:spacing w:after="0" w:line="240" w:lineRule="auto"/>
        <w:ind w:firstLine="709"/>
        <w:jc w:val="both"/>
        <w:rPr>
          <w:sz w:val="28"/>
          <w:szCs w:val="28"/>
          <w:lang w:val="kk-KZ"/>
        </w:rPr>
      </w:pPr>
      <w:r w:rsidRPr="000A3CB0">
        <w:rPr>
          <w:color w:val="000000"/>
          <w:sz w:val="28"/>
          <w:szCs w:val="28"/>
          <w:lang w:val="kk-KZ"/>
        </w:rPr>
        <w:t>Шоттың кредиті бойынша шығыстарды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92" w:name="z743"/>
      <w:r w:rsidRPr="00241FEC">
        <w:rPr>
          <w:color w:val="000000"/>
          <w:sz w:val="28"/>
          <w:szCs w:val="28"/>
          <w:lang w:val="kk-KZ"/>
        </w:rPr>
        <w:t>5560. Бағалы қағаздар бойынша форвард операцияларын қайта бағалаудан болатын іске асырылмаған шығыс.</w:t>
      </w:r>
    </w:p>
    <w:bookmarkEnd w:id="69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 бойынша форвард операцияларын қайта бағалаудан алынған іске асырылмаған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 бойынша форвард операциясын қайта бағалаудан алынған іске асырылмаған шығысының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93" w:name="z744"/>
      <w:r w:rsidRPr="00241FEC">
        <w:rPr>
          <w:color w:val="000000"/>
          <w:sz w:val="28"/>
          <w:szCs w:val="28"/>
          <w:lang w:val="kk-KZ"/>
        </w:rPr>
        <w:t>5570. Шетел валютасындағы форвард операцияларын қайта бағалаудан болатын іске асырылмаған шығыс.</w:t>
      </w:r>
    </w:p>
    <w:bookmarkEnd w:id="69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 валютасындағы форвард операцияларын қайта бағалаудан алынған іске асырылмаған шығыс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шетел валютасындағы форвард операциясын қайта бағалаудан алынған іске асырылмаған шығыс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94" w:name="z745"/>
      <w:r w:rsidRPr="00241FEC">
        <w:rPr>
          <w:color w:val="000000"/>
          <w:sz w:val="28"/>
          <w:szCs w:val="28"/>
          <w:lang w:val="kk-KZ"/>
        </w:rPr>
        <w:lastRenderedPageBreak/>
        <w:t>5580. Тазартылған қымбат металдар бойынша форвард операцияларын қайта бағалаудан болатын іске асырылмаған шығыс.</w:t>
      </w:r>
    </w:p>
    <w:bookmarkEnd w:id="69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Тазартылған қымбат металдар бойынша форвард операцияларын қайта бағалаудан алынған іске асырылмаған шығыстың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тазартылған қымбат металдар бойынша форвард операциясын қайта бағалаудан алынған іске асырылмаған шығыстың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95" w:name="z746"/>
      <w:r w:rsidRPr="00241FEC">
        <w:rPr>
          <w:color w:val="000000"/>
          <w:sz w:val="28"/>
          <w:szCs w:val="28"/>
          <w:lang w:val="kk-KZ"/>
        </w:rPr>
        <w:t>5590. Қаржылық фьючерстерді қайта бағалаудан болатын іске асырылмаған шығыс.</w:t>
      </w:r>
    </w:p>
    <w:bookmarkEnd w:id="69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Қаржылық фьючерстерді қайта бағалаудан алынған іске асырылмаған шығыстың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қаржылық фьючерстерді қайта бағалаудан алынған іске асырылмаған шығыстың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96" w:name="z747"/>
      <w:r w:rsidRPr="00241FEC">
        <w:rPr>
          <w:color w:val="000000"/>
          <w:sz w:val="28"/>
          <w:szCs w:val="28"/>
          <w:lang w:val="kk-KZ"/>
        </w:rPr>
        <w:t>5591. Опцион операцияларын қайта бағалаудан болатын іске асырылмаған шығыс.</w:t>
      </w:r>
    </w:p>
    <w:bookmarkEnd w:id="69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Опцион операцияларын қайта бағалаудан алынған іске асырылмаған шығыстың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опцион операцияларын қайта бағалаудан алынған іске асырылмаған шығыстың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97" w:name="z748"/>
      <w:r w:rsidRPr="00241FEC">
        <w:rPr>
          <w:color w:val="000000"/>
          <w:sz w:val="28"/>
          <w:szCs w:val="28"/>
          <w:lang w:val="kk-KZ"/>
        </w:rPr>
        <w:t>5593. Своп операцияларын қайта бағалаудан болатын іске асырылмаған шығыс.</w:t>
      </w:r>
    </w:p>
    <w:bookmarkEnd w:id="69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Своп операцияларын қайта бағалаудан келтірілген іске асырылмаған шығыстың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своп операцияларын қайта бағалаудан іске асырылмаған шығыстың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98" w:name="z749"/>
      <w:r w:rsidRPr="00241FEC">
        <w:rPr>
          <w:color w:val="000000"/>
          <w:sz w:val="28"/>
          <w:szCs w:val="28"/>
          <w:lang w:val="kk-KZ"/>
        </w:rPr>
        <w:t>5594. Басқа да туынды қаржы құралдарымен операцияларды қайтабағалаудан болатын іске асырылмаған шығыс.</w:t>
      </w:r>
    </w:p>
    <w:bookmarkEnd w:id="69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да туынды қаржы құралдарымен операцияларды қайта бағалаудан келтірілген, іске асырылмаған шығыстың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да туынды қаржы құралдарымен операцияларды қайта бағалаудан келтірілген, іске асырылмаған шығыстың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699" w:name="z750"/>
      <w:r w:rsidRPr="00241FEC">
        <w:rPr>
          <w:color w:val="000000"/>
          <w:sz w:val="28"/>
          <w:szCs w:val="28"/>
          <w:lang w:val="kk-KZ"/>
        </w:rPr>
        <w:t>5601. Аударым операциялары бойынша алынған қызмет көрсетулер бойынша комиссиялық шығыстар.</w:t>
      </w:r>
    </w:p>
    <w:bookmarkEnd w:id="69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Аударым операциялары бойынша көрсетілген қызмет көрсетулер бойынша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аударым операциялары бойынша көрсетілген қызмет көрсетулер бойынша комиссиялық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00" w:name="z751"/>
      <w:r w:rsidRPr="00241FEC">
        <w:rPr>
          <w:color w:val="000000"/>
          <w:sz w:val="28"/>
          <w:szCs w:val="28"/>
          <w:lang w:val="kk-KZ"/>
        </w:rPr>
        <w:t>5602. Алынған агенттік қызмет көрсетулер бойынша комиссиялық шығыстар.</w:t>
      </w:r>
    </w:p>
    <w:bookmarkEnd w:id="70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сақтандыру резидент-ұйымдарының атынан агенттік қызмет көрсетулер бойынша, оның ішінде сақтандыру полистерін (сақтандыру шарттарын жасау) сату бойынша қызмет көрсетулер бойынша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Қазақстан Республикасының сақтандыру резидент-ұйымдарының атынан агенттік қызмет көрсетулер бойынша, оның ішінде сақтандыру полистерін (сақтандыру шарттарын жасау) сату бойынша қызмет көрсетулер бойынша комиссиялық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01" w:name="z752"/>
      <w:r w:rsidRPr="00241FEC">
        <w:rPr>
          <w:color w:val="000000"/>
          <w:sz w:val="28"/>
          <w:szCs w:val="28"/>
          <w:lang w:val="kk-KZ"/>
        </w:rPr>
        <w:t>5603. Бағалы қағаздарды сатып алу-сату бойынша алынған қызмет көрсетулер бойынша комиссиялық шығыстар.</w:t>
      </w:r>
    </w:p>
    <w:bookmarkEnd w:id="70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қағаздарды сатып алу-сату бойынша көрсетілген қызмет көрсетулер бойынша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қағаздарды сатып алу-сату бойынша көрсетілген қызмет көрсетулер бойынша комиссиялық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02" w:name="z753"/>
      <w:r w:rsidRPr="00241FEC">
        <w:rPr>
          <w:color w:val="000000"/>
          <w:sz w:val="28"/>
          <w:szCs w:val="28"/>
          <w:lang w:val="kk-KZ"/>
        </w:rPr>
        <w:t>5604. Шетел валютасын сатып алу-сату бойынша алынған қызмет көрсетулер бойынша комиссиялық шығыстар.</w:t>
      </w:r>
    </w:p>
    <w:bookmarkEnd w:id="70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 валютасын сатып алу-сату бойынша көрсетілген қызмет көрсетулер бойынша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шетел валютасын сатып алу-сату бойынша көрсетілген қызмет көрсетулер бойынша комиссиялық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03" w:name="z754"/>
      <w:r w:rsidRPr="00241FEC">
        <w:rPr>
          <w:color w:val="000000"/>
          <w:sz w:val="28"/>
          <w:szCs w:val="28"/>
          <w:lang w:val="kk-KZ"/>
        </w:rPr>
        <w:t>5605. Сенімгерлік операциялар бойынша алынған қызмет көрсетулер бойынша комиссиялық шығыстар.</w:t>
      </w:r>
    </w:p>
    <w:bookmarkEnd w:id="70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Сенімгерлік операциялар бойынша көрсетілген қызмет көрсетулер бойынша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сенімгерлік операциялар бойынша көрсетілген қызмет көрсетулер бойынша комиссиялық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04" w:name="z755"/>
      <w:r w:rsidRPr="00241FEC">
        <w:rPr>
          <w:color w:val="000000"/>
          <w:sz w:val="28"/>
          <w:szCs w:val="28"/>
          <w:lang w:val="kk-KZ"/>
        </w:rPr>
        <w:t>5606. Кепілдіктер бойынша алынған қызмет көрсетулер бойынша комиссиялық шығыстар.</w:t>
      </w:r>
    </w:p>
    <w:bookmarkEnd w:id="70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Кепілдіктер бойынша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кепілдіктер бойынша комиссиялық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05" w:name="z756"/>
      <w:r w:rsidRPr="00241FEC">
        <w:rPr>
          <w:color w:val="000000"/>
          <w:sz w:val="28"/>
          <w:szCs w:val="28"/>
          <w:lang w:val="kk-KZ"/>
        </w:rPr>
        <w:t>5607. Клиенттердің банк шоттарын ашу және жүргізу бойынша қызмет көрсетулер үшін комиссиялық шығыстар.</w:t>
      </w:r>
    </w:p>
    <w:bookmarkEnd w:id="70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банк шоттарын ашу және жүргізу бойынша қызмет көрсетулер үшін комиссиялық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клиенттердің банк шоттарын ашу және жүргізу бойынша қызмет көрсетулер үшін комиссиялық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ұшыраған шығыстар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06" w:name="z757"/>
      <w:r w:rsidRPr="00241FEC">
        <w:rPr>
          <w:color w:val="000000"/>
          <w:sz w:val="28"/>
          <w:szCs w:val="28"/>
          <w:lang w:val="kk-KZ"/>
        </w:rPr>
        <w:t>5608. Басқа да комиссиялық шығыстар.</w:t>
      </w:r>
    </w:p>
    <w:bookmarkEnd w:id="70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Көрсетілген басқа да қызмет көрсетулер бойынша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көрсетілген басқа да қызмет көрсетулер бойынша комиссиялық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07" w:name="z758"/>
      <w:r w:rsidRPr="00241FEC">
        <w:rPr>
          <w:color w:val="000000"/>
          <w:sz w:val="28"/>
          <w:szCs w:val="28"/>
          <w:lang w:val="kk-KZ"/>
        </w:rPr>
        <w:t>5609. Бағалы қағаздар нарығындағы кәсіби қызмет бойынша комиссиялық шығыстар.</w:t>
      </w:r>
    </w:p>
    <w:bookmarkEnd w:id="70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 нарығындағы кәсіби қызмет бойынша көрсетілген қызмет көрсетулер бойынша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 нарығындағы кәсіби қызмет бойынша көрсетілген қызмет көрсетулер бойынша комиссиялық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5610. Құжаттық есеп айырысулар бойынша комиссиялық кірістер.</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Құжаттық есеп айырысулар бойынша комиссиялық кірістер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 дебеті бойынша құжаттық есеп айырысулар бойынша комиссиялық кірістер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ұшыраған шығыстар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5611. Кассалық операциялар бойынша қызмет көрсетулер үшін комиссиялық шығыстар.</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мақсаты: Кассалық операциялар бойынша қызмет көрсетулер үшін комиссиялық шығыстар сомасын есепке алу.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кассалық операциялар бойынша қызмет көрсетулер үшін комиссиялық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ұшыраған шығыстар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08" w:name="z759"/>
      <w:r w:rsidRPr="00241FEC">
        <w:rPr>
          <w:color w:val="000000"/>
          <w:sz w:val="28"/>
          <w:szCs w:val="28"/>
          <w:lang w:val="kk-KZ"/>
        </w:rPr>
        <w:t>5703. Шетел валютасын қайта бағалаудан болған шығыстар.</w:t>
      </w:r>
    </w:p>
    <w:bookmarkEnd w:id="70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 валютасын қайта бағалаудан түскен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шетел валютасын теріс қайта бағалаудан (бағамдық айырмасынан) шығыстар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шығыстар сомалары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09" w:name="z760"/>
      <w:r w:rsidRPr="00241FEC">
        <w:rPr>
          <w:color w:val="000000"/>
          <w:sz w:val="28"/>
          <w:szCs w:val="28"/>
          <w:lang w:val="kk-KZ"/>
        </w:rPr>
        <w:t>5704. Тазартылған қымбат металдарды қайта бағалаудан болатын іске асырылмаған шығыс.</w:t>
      </w:r>
    </w:p>
    <w:bookmarkEnd w:id="70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Тазартылған қымбат металдардың құнын теріс қайта бағалау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тазартылған қымбат металдардың құнын теріс қайта бағалау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іске асырылмаған шығыс сомаларын № 5732 баланстық шотқа не қаржы жылының аяғында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10" w:name="z761"/>
      <w:r w:rsidRPr="00241FEC">
        <w:rPr>
          <w:color w:val="000000"/>
          <w:sz w:val="28"/>
          <w:szCs w:val="28"/>
          <w:lang w:val="kk-KZ"/>
        </w:rPr>
        <w:t>5705. Заемдардың валюталық баламасын белгілей отырып, теңгедегі заемдарды қайта бағалаудан болатын шығыс.</w:t>
      </w:r>
    </w:p>
    <w:bookmarkEnd w:id="71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Заемдардың валюталық баламасын белгілей отырып теңгемен заемдарды теріс қайта бағалаудың (бағамдық айырманың)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заемдардың валюталық баламаларын белгілей отырып теңгемен заемдарды теріс қайта бағалаудың (бағамдық айырманың)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іске асырылған шығыс сомаларын № 4999 баланстық шотқа және іске асырылмаған шығыс сомаларын № 3585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11" w:name="z762"/>
      <w:r w:rsidRPr="00241FEC">
        <w:rPr>
          <w:color w:val="000000"/>
          <w:sz w:val="28"/>
          <w:szCs w:val="28"/>
          <w:lang w:val="kk-KZ"/>
        </w:rPr>
        <w:t>5708. Салымдардың валюталық баламасын белгілей отырып, теңгедегі салымдарды қайта бағалаудан болатын шығыс.</w:t>
      </w:r>
    </w:p>
    <w:bookmarkEnd w:id="71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Салымдардың валюталық баламасын белгілей отырып теңгемен салымдарды теріс қайта бағалаудың (бағамдық айырманың)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салымдардың валюталық баламасын белгілей отырып теңгемен салымдарды қайта бағалаудың (бағамдық айырманың)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іс асырылған шығыс сомаларын № 4999 баланстық шотқа және іске асырылмаған шығыс сомаларын № 3586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12" w:name="z763"/>
      <w:r w:rsidRPr="00241FEC">
        <w:rPr>
          <w:color w:val="000000"/>
          <w:sz w:val="28"/>
          <w:szCs w:val="28"/>
          <w:lang w:val="kk-KZ"/>
        </w:rPr>
        <w:t>5709. Әділ құны бойынша пайда немесе зиян арқылы есепке алынатын бағалы қағаздардың құнын өзгертуден болатын іске асырылмаған шығыс.</w:t>
      </w:r>
    </w:p>
    <w:bookmarkEnd w:id="71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пайда немесе зиян арқылы есепке алынатын бағалы қағаздардың әділ құнын теріс қайта бағалау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әділ құны бойынша пайда немесе зиян арқылы есепке алынатын бағалы қағаздардың әділ құнын теріс қайта бағалау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әділ құны бойынша пайда немесе зиян арқылы есепке алынатын бағалы қағаздар бойынша іске асырылмаған шығыс сомаларын № 5733 баланстық шотқа не қаржы жылының аяғында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13" w:name="z764"/>
      <w:r w:rsidRPr="00241FEC">
        <w:rPr>
          <w:color w:val="000000"/>
          <w:sz w:val="28"/>
          <w:szCs w:val="28"/>
          <w:lang w:val="kk-KZ"/>
        </w:rPr>
        <w:t>5710. Басқа да қайта бағалаудан болатын іске асырылмаған шығыс.</w:t>
      </w:r>
    </w:p>
    <w:bookmarkEnd w:id="71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Шығыстардың басқа баланстық шоттары бойынша жазылмауы мүмкін теріс қайта бағалау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шығыстардың басқа баланстық шоттары бойынша жазылмауы мүмкін теріс қайта бағалау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іске асырылмаған шығыс сомаларын № 5734 баланстық шотқа не қаржы жылының аяғында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14" w:name="z765"/>
      <w:r w:rsidRPr="00241FEC">
        <w:rPr>
          <w:color w:val="000000"/>
          <w:sz w:val="28"/>
          <w:szCs w:val="28"/>
          <w:lang w:val="kk-KZ"/>
        </w:rPr>
        <w:t>5711. Негізгі құралдардың құнсыздануынан болатын шығыстар.</w:t>
      </w:r>
    </w:p>
    <w:bookmarkEnd w:id="71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 3540 баланстық шотындағы негізгі құралдарды қайта бағалаудың жинақталған резерві жоқ (немесе жеткіліксіз) негізгі құралдардың құнсыздануынан болатын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 3540 баланстық шотындағы негізгі құралдарды қайта бағалаудың жинақталған резерві жоқ (немесе жеткіліксіз) негізгі құралдардың құнсыздануынан болатын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шығыстар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15" w:name="z766"/>
      <w:r w:rsidRPr="00241FEC">
        <w:rPr>
          <w:color w:val="000000"/>
          <w:sz w:val="28"/>
          <w:szCs w:val="28"/>
          <w:lang w:val="kk-KZ"/>
        </w:rPr>
        <w:t>5712. Материалдық емес активтердің құнсыздануынан болатын шығыстар.</w:t>
      </w:r>
    </w:p>
    <w:bookmarkEnd w:id="71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Материалдық емес активтердің құнсыздануынанболатын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материалдық емес активтердің құнсыздануынан болатын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шығыстар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16" w:name="z767"/>
      <w:r w:rsidRPr="00241FEC">
        <w:rPr>
          <w:color w:val="000000"/>
          <w:sz w:val="28"/>
          <w:szCs w:val="28"/>
          <w:lang w:val="kk-KZ"/>
        </w:rPr>
        <w:t>5713. Басқа заңды тұлғалардың жарғылық капиталына салынған инвестициялардың құнсыздануынан болатын шығыстар.</w:t>
      </w:r>
    </w:p>
    <w:bookmarkEnd w:id="71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заңды тұлғалардың жарғылық капиталына салынған инвестициялардың құнсыздануынан болатын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заңды тұлғалардың жарғылық капиталына салынған инвестициялардың құнсыздануынан болатын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шығыстар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17" w:name="z768"/>
      <w:r w:rsidRPr="00241FEC">
        <w:rPr>
          <w:color w:val="000000"/>
          <w:sz w:val="28"/>
          <w:szCs w:val="28"/>
          <w:lang w:val="kk-KZ"/>
        </w:rPr>
        <w:t>5714. Гудвилдің құнсыздануынан болатын шығыстар.</w:t>
      </w:r>
    </w:p>
    <w:bookmarkEnd w:id="71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Гудвилдің құнсыздануынан болатын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гудвилдің құнсыздануынан болатын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5715. Сатуға арналған ұзақ мерзімді активтердің құнсыздануынан болатын шығыстар.</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Сатуға арналған ұзақ мерзімді активтердің құнсыздануынан болатын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сатуға арналған ұзақ мерзімді активтердің құнсыздануынан болатын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ұшыраған шығыстар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18" w:name="z769"/>
      <w:r w:rsidRPr="00241FEC">
        <w:rPr>
          <w:color w:val="000000"/>
          <w:sz w:val="28"/>
          <w:szCs w:val="28"/>
          <w:lang w:val="kk-KZ"/>
        </w:rPr>
        <w:t>5721. Еңбек ақы төлеу бойынша шығыстар.</w:t>
      </w:r>
    </w:p>
    <w:bookmarkEnd w:id="71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Қызметкерлердің еңбек ақысын төлеуге байланысты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қызметкерлердің еңбек ақысын төлеуге байланысты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19" w:name="z770"/>
      <w:r w:rsidRPr="00241FEC">
        <w:rPr>
          <w:color w:val="000000"/>
          <w:sz w:val="28"/>
          <w:szCs w:val="28"/>
          <w:lang w:val="kk-KZ"/>
        </w:rPr>
        <w:t xml:space="preserve">5722. </w:t>
      </w:r>
      <w:r w:rsidR="00BE3A37" w:rsidRPr="009D07F3">
        <w:rPr>
          <w:rFonts w:eastAsia="Calibri"/>
          <w:sz w:val="28"/>
          <w:szCs w:val="28"/>
          <w:lang w:val="kk-KZ"/>
        </w:rPr>
        <w:t>Әлеуметтік аударымдар, міндетті әлеуметтік медициналық сақтандыру бойынша аударымдар және жұмыс берушінің міндетті зейнетақы жарналары</w:t>
      </w:r>
      <w:r w:rsidRPr="00241FEC">
        <w:rPr>
          <w:color w:val="000000"/>
          <w:sz w:val="28"/>
          <w:szCs w:val="28"/>
          <w:lang w:val="kk-KZ"/>
        </w:rPr>
        <w:t>.</w:t>
      </w:r>
    </w:p>
    <w:bookmarkEnd w:id="719"/>
    <w:p w:rsidR="00BE3A37" w:rsidRPr="009D07F3" w:rsidRDefault="00BE3A37" w:rsidP="003C6E7C">
      <w:pPr>
        <w:widowControl w:val="0"/>
        <w:suppressAutoHyphens/>
        <w:spacing w:after="0" w:line="240" w:lineRule="auto"/>
        <w:ind w:firstLine="709"/>
        <w:jc w:val="both"/>
        <w:rPr>
          <w:rFonts w:eastAsia="Calibri"/>
          <w:sz w:val="28"/>
          <w:szCs w:val="28"/>
          <w:lang w:val="kk-KZ"/>
        </w:rPr>
      </w:pPr>
      <w:r w:rsidRPr="009D07F3">
        <w:rPr>
          <w:rFonts w:eastAsia="Calibri"/>
          <w:sz w:val="28"/>
          <w:szCs w:val="28"/>
          <w:lang w:val="kk-KZ"/>
        </w:rPr>
        <w:t xml:space="preserve">Шоттың мақсаты: Мемлекеттік әлеуметтік сақтандыру қорына төленетін әлеуметтік аударымдардың, әлеуметтік медициналық сақтандыру қорына төленетін міндетті әлеуметтік медициналық сақтандыру бойынша </w:t>
      </w:r>
      <w:r w:rsidRPr="009D07F3">
        <w:rPr>
          <w:rFonts w:eastAsia="Calibri"/>
          <w:sz w:val="28"/>
          <w:szCs w:val="28"/>
          <w:lang w:val="kk-KZ"/>
        </w:rPr>
        <w:lastRenderedPageBreak/>
        <w:t>аударымдардың, бірыңғай жинақтаушы зейнетақы қорына төленуге жататын жұмыс берушінің міндетті зейнетақы жарналарының сомасын есепке алу</w:t>
      </w:r>
    </w:p>
    <w:p w:rsidR="00BE3A37" w:rsidRPr="009D07F3" w:rsidRDefault="00BE3A37" w:rsidP="003C6E7C">
      <w:pPr>
        <w:widowControl w:val="0"/>
        <w:suppressAutoHyphens/>
        <w:spacing w:after="0" w:line="240" w:lineRule="auto"/>
        <w:ind w:firstLine="709"/>
        <w:jc w:val="both"/>
        <w:rPr>
          <w:rFonts w:eastAsia="Calibri"/>
          <w:sz w:val="28"/>
          <w:szCs w:val="28"/>
          <w:lang w:val="kk-KZ"/>
        </w:rPr>
      </w:pPr>
      <w:r w:rsidRPr="009D07F3">
        <w:rPr>
          <w:rFonts w:eastAsia="Calibri"/>
          <w:sz w:val="28"/>
          <w:szCs w:val="28"/>
          <w:lang w:val="kk-KZ"/>
        </w:rPr>
        <w:t>Шоттың дебеті бойынша әлеуметтік төлемдерді, міндетті әлеуметтік медициналық сақтандыру бойынша аударымдарды және жұмыс берушінің міндетті зейнетақы жарналарын аударуға байланысты шығыс сомасы жазылады.</w:t>
      </w:r>
    </w:p>
    <w:p w:rsidR="001B6286" w:rsidRDefault="00BE3A37" w:rsidP="003C6E7C">
      <w:pPr>
        <w:spacing w:after="0" w:line="240" w:lineRule="auto"/>
        <w:ind w:firstLine="709"/>
        <w:jc w:val="both"/>
        <w:rPr>
          <w:color w:val="000000"/>
          <w:sz w:val="28"/>
          <w:szCs w:val="28"/>
          <w:lang w:val="kk-KZ"/>
        </w:rPr>
      </w:pPr>
      <w:r w:rsidRPr="009D07F3">
        <w:rPr>
          <w:rFonts w:eastAsia="Calibri"/>
          <w:sz w:val="28"/>
          <w:szCs w:val="28"/>
          <w:lang w:val="kk-KZ"/>
        </w:rPr>
        <w:t>Шоттың кредиті бойынша № 4999 баланстық шотқа келтірілген шығыс сомасын есептен шығару жазылады</w:t>
      </w:r>
      <w:r w:rsidR="00241FEC" w:rsidRPr="00241FEC">
        <w:rPr>
          <w:color w:val="000000"/>
          <w:sz w:val="28"/>
          <w:szCs w:val="28"/>
          <w:lang w:val="kk-KZ"/>
        </w:rPr>
        <w:t>.</w:t>
      </w:r>
    </w:p>
    <w:p w:rsidR="00BE3A37" w:rsidRPr="00241FEC" w:rsidRDefault="00BE3A37" w:rsidP="003C6E7C">
      <w:pPr>
        <w:spacing w:after="0" w:line="240" w:lineRule="auto"/>
        <w:ind w:firstLine="709"/>
        <w:jc w:val="both"/>
        <w:rPr>
          <w:sz w:val="28"/>
          <w:szCs w:val="28"/>
          <w:lang w:val="kk-KZ"/>
        </w:rPr>
      </w:pPr>
      <w:r w:rsidRPr="00241FEC">
        <w:rPr>
          <w:color w:val="FF0000"/>
          <w:sz w:val="28"/>
          <w:szCs w:val="28"/>
          <w:lang w:val="kk-KZ"/>
        </w:rPr>
        <w:t xml:space="preserve">Ескерту. </w:t>
      </w:r>
      <w:r>
        <w:rPr>
          <w:color w:val="FF0000"/>
          <w:sz w:val="28"/>
          <w:szCs w:val="28"/>
          <w:lang w:val="kk-KZ"/>
        </w:rPr>
        <w:t>Кіріспе</w:t>
      </w:r>
      <w:r w:rsidRPr="00241FEC">
        <w:rPr>
          <w:color w:val="FF0000"/>
          <w:sz w:val="28"/>
          <w:szCs w:val="28"/>
          <w:lang w:val="kk-KZ"/>
        </w:rPr>
        <w:t xml:space="preserve"> жаңа редакцияда –</w:t>
      </w:r>
      <w:r>
        <w:rPr>
          <w:color w:val="FF0000"/>
          <w:sz w:val="28"/>
          <w:szCs w:val="28"/>
          <w:lang w:val="kk-KZ"/>
        </w:rPr>
        <w:t xml:space="preserve"> ҚР Ұлттық Банкі Басқармасының 19.12.2022</w:t>
      </w:r>
      <w:r w:rsidRPr="00241FEC">
        <w:rPr>
          <w:color w:val="FF0000"/>
          <w:sz w:val="28"/>
          <w:szCs w:val="28"/>
          <w:lang w:val="kk-KZ"/>
        </w:rPr>
        <w:t xml:space="preserve"> </w:t>
      </w:r>
      <w:r>
        <w:rPr>
          <w:color w:val="000000"/>
          <w:sz w:val="28"/>
          <w:szCs w:val="28"/>
          <w:lang w:val="kk-KZ"/>
        </w:rPr>
        <w:t>№ 122</w:t>
      </w:r>
      <w:r w:rsidRPr="00241FEC">
        <w:rPr>
          <w:color w:val="FF0000"/>
          <w:sz w:val="28"/>
          <w:szCs w:val="28"/>
          <w:lang w:val="kk-KZ"/>
        </w:rPr>
        <w:t xml:space="preserve"> (</w:t>
      </w:r>
      <w:r w:rsidRPr="00273C50">
        <w:rPr>
          <w:color w:val="FF0000"/>
          <w:sz w:val="28"/>
          <w:szCs w:val="28"/>
          <w:lang w:val="kk-KZ"/>
        </w:rPr>
        <w:t>202</w:t>
      </w:r>
      <w:r>
        <w:rPr>
          <w:color w:val="FF0000"/>
          <w:sz w:val="28"/>
          <w:szCs w:val="28"/>
          <w:lang w:val="kk-KZ"/>
        </w:rPr>
        <w:t>3 жылғы 1</w:t>
      </w:r>
      <w:r w:rsidRPr="00273C50">
        <w:rPr>
          <w:color w:val="FF0000"/>
          <w:sz w:val="28"/>
          <w:szCs w:val="28"/>
          <w:lang w:val="kk-KZ"/>
        </w:rPr>
        <w:t xml:space="preserve"> </w:t>
      </w:r>
      <w:r>
        <w:rPr>
          <w:color w:val="FF0000"/>
          <w:sz w:val="28"/>
          <w:szCs w:val="28"/>
          <w:lang w:val="kk-KZ"/>
        </w:rPr>
        <w:t>қантард</w:t>
      </w:r>
      <w:r w:rsidRPr="00273C50">
        <w:rPr>
          <w:color w:val="FF0000"/>
          <w:sz w:val="28"/>
          <w:szCs w:val="28"/>
          <w:lang w:val="kk-KZ"/>
        </w:rPr>
        <w:t xml:space="preserve">ан бастап </w:t>
      </w:r>
      <w:r w:rsidRPr="00241FEC">
        <w:rPr>
          <w:color w:val="FF0000"/>
          <w:sz w:val="28"/>
          <w:szCs w:val="28"/>
          <w:lang w:val="kk-KZ"/>
        </w:rPr>
        <w:t>қолданысқа енгізіледі)</w:t>
      </w:r>
      <w:r>
        <w:rPr>
          <w:color w:val="FF0000"/>
          <w:sz w:val="28"/>
          <w:szCs w:val="28"/>
          <w:lang w:val="kk-KZ"/>
        </w:rPr>
        <w:t xml:space="preserve"> қаулыс</w:t>
      </w:r>
      <w:r w:rsidRPr="00241FEC">
        <w:rPr>
          <w:color w:val="FF0000"/>
          <w:sz w:val="28"/>
          <w:szCs w:val="28"/>
          <w:lang w:val="kk-KZ"/>
        </w:rPr>
        <w:t>ымен.</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5729. Басқа да төлемдер.</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да төлемдердің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да төлемдердің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20" w:name="z772"/>
      <w:r w:rsidRPr="00241FEC">
        <w:rPr>
          <w:color w:val="000000"/>
          <w:sz w:val="28"/>
          <w:szCs w:val="28"/>
          <w:lang w:val="kk-KZ"/>
        </w:rPr>
        <w:t>5732. Тазартылған қымбат металдарды қайта бағалаудан болатын іске асырылған шығыстар.</w:t>
      </w:r>
    </w:p>
    <w:bookmarkEnd w:id="72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Тазартылған қымбат металдарды қайта бағалаудан келтірілген, іске асырылған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тазартылған қымбат металдар есептен шығарылған кезде келтірілген, іске асырылған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іске асырылған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21" w:name="z774"/>
      <w:r w:rsidRPr="00241FEC">
        <w:rPr>
          <w:color w:val="000000"/>
          <w:sz w:val="28"/>
          <w:szCs w:val="28"/>
          <w:lang w:val="kk-KZ"/>
        </w:rPr>
        <w:t>5733. Әділ құны бойынша пайда немесе зиян арқылы және басқа да жиынтық кіріс арқылы есепке алынатын бағалы қағаздардың құнын өзгертуден болатын іске асырылған шығыстар.</w:t>
      </w:r>
    </w:p>
    <w:bookmarkEnd w:id="72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Әділ құны бойынша пайда немесе зиян арқылы және басқа да жиынтық кіріс арқылы есепке алынатын бағалы қағаздардың құнын өзгертуден болатын іске асырылған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Әділ құны бойынша пайда немесе зиян арқылы және басқа да жиынтық кіріс арқылы есепке алынатын бағалы қағаздардың құнын өзгертуден болатын іске асырылған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іске асырылған шығыстар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22" w:name="z775"/>
      <w:r w:rsidRPr="00241FEC">
        <w:rPr>
          <w:color w:val="000000"/>
          <w:sz w:val="28"/>
          <w:szCs w:val="28"/>
          <w:lang w:val="kk-KZ"/>
        </w:rPr>
        <w:t>5734. Басқа да қайта бағалаудан болатын іске асырылған шығыстар.</w:t>
      </w:r>
    </w:p>
    <w:bookmarkEnd w:id="72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да активтерді қайта бағалаудан келтірілген, іске асырылған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да активтер есептен шығарылған кезде келтірілген, іске асырылған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іске асырылған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23" w:name="z776"/>
      <w:r w:rsidRPr="00241FEC">
        <w:rPr>
          <w:color w:val="000000"/>
          <w:sz w:val="28"/>
          <w:szCs w:val="28"/>
          <w:lang w:val="kk-KZ"/>
        </w:rPr>
        <w:lastRenderedPageBreak/>
        <w:t>5741. Көлік шығыстары.</w:t>
      </w:r>
    </w:p>
    <w:bookmarkEnd w:id="72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Көлік шығыстарының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көлік шығыстарының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24" w:name="z777"/>
      <w:r w:rsidRPr="00241FEC">
        <w:rPr>
          <w:color w:val="000000"/>
          <w:sz w:val="28"/>
          <w:szCs w:val="28"/>
          <w:lang w:val="kk-KZ"/>
        </w:rPr>
        <w:t>5742. Әкімшілік шығыстар.</w:t>
      </w:r>
    </w:p>
    <w:bookmarkEnd w:id="72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Әкімшілік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әкімшілік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25" w:name="z778"/>
      <w:r w:rsidRPr="00241FEC">
        <w:rPr>
          <w:color w:val="000000"/>
          <w:sz w:val="28"/>
          <w:szCs w:val="28"/>
          <w:lang w:val="kk-KZ"/>
        </w:rPr>
        <w:t>5743. Инкассациялауға шығыстар.</w:t>
      </w:r>
    </w:p>
    <w:bookmarkEnd w:id="72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Инкассациялауға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инкассациялауға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26" w:name="z779"/>
      <w:r w:rsidRPr="00241FEC">
        <w:rPr>
          <w:color w:val="000000"/>
          <w:sz w:val="28"/>
          <w:szCs w:val="28"/>
          <w:lang w:val="kk-KZ"/>
        </w:rPr>
        <w:t>5744. Жөндеуге шығыстар.</w:t>
      </w:r>
    </w:p>
    <w:bookmarkEnd w:id="72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Жөндеуге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жөндеуге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27" w:name="z780"/>
      <w:r w:rsidRPr="00241FEC">
        <w:rPr>
          <w:color w:val="000000"/>
          <w:sz w:val="28"/>
          <w:szCs w:val="28"/>
          <w:lang w:val="kk-KZ"/>
        </w:rPr>
        <w:t>5745. Жарнамаға шығыстар.</w:t>
      </w:r>
    </w:p>
    <w:bookmarkEnd w:id="72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Жарнамаға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жарнамаға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28" w:name="z781"/>
      <w:r w:rsidRPr="00241FEC">
        <w:rPr>
          <w:color w:val="000000"/>
          <w:sz w:val="28"/>
          <w:szCs w:val="28"/>
          <w:lang w:val="kk-KZ"/>
        </w:rPr>
        <w:t>5746. Күзетке және дабылға шығыстар.</w:t>
      </w:r>
    </w:p>
    <w:bookmarkEnd w:id="72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Күзет және дабылға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күзет және дабылға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29" w:name="z782"/>
      <w:r w:rsidRPr="00241FEC">
        <w:rPr>
          <w:color w:val="000000"/>
          <w:sz w:val="28"/>
          <w:szCs w:val="28"/>
          <w:lang w:val="kk-KZ"/>
        </w:rPr>
        <w:t>5747. Өкілдік шығыстар.</w:t>
      </w:r>
    </w:p>
    <w:bookmarkEnd w:id="72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Өкілдік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өкілдік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30" w:name="z783"/>
      <w:r w:rsidRPr="00241FEC">
        <w:rPr>
          <w:color w:val="000000"/>
          <w:sz w:val="28"/>
          <w:szCs w:val="28"/>
          <w:lang w:val="kk-KZ"/>
        </w:rPr>
        <w:t>5748. Басқа да жалпышаруашылық шығыстар.</w:t>
      </w:r>
    </w:p>
    <w:bookmarkEnd w:id="73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да жалпышаруашылық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өзге жалпышаруашылық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31" w:name="z784"/>
      <w:r w:rsidRPr="00241FEC">
        <w:rPr>
          <w:color w:val="000000"/>
          <w:sz w:val="28"/>
          <w:szCs w:val="28"/>
          <w:lang w:val="kk-KZ"/>
        </w:rPr>
        <w:t>5749. Қызметтік іссапарларға шығыстар.</w:t>
      </w:r>
    </w:p>
    <w:bookmarkEnd w:id="73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Қызметкерлердің қызметтік іссапарларына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қызметкерлердің қызметтік іссапарларына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32" w:name="z785"/>
      <w:r w:rsidRPr="00241FEC">
        <w:rPr>
          <w:color w:val="000000"/>
          <w:sz w:val="28"/>
          <w:szCs w:val="28"/>
          <w:lang w:val="kk-KZ"/>
        </w:rPr>
        <w:t>5750. Аудит және консультациялық қызмет көрсетулер бойынша шығыстар.</w:t>
      </w:r>
    </w:p>
    <w:bookmarkEnd w:id="73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Аудит және консультациялық қызмет көрсетулер бойынша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аудит және консультациялық қызмет көрсетулер бойынша сомалар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33" w:name="z786"/>
      <w:r w:rsidRPr="00241FEC">
        <w:rPr>
          <w:color w:val="000000"/>
          <w:sz w:val="28"/>
          <w:szCs w:val="28"/>
          <w:lang w:val="kk-KZ"/>
        </w:rPr>
        <w:t>5752. Сақтандыру бойынша шығыстар.</w:t>
      </w:r>
    </w:p>
    <w:bookmarkEnd w:id="73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Сақтандыру бойынша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сақтандыру қызметін сатып алу бойынша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34" w:name="z787"/>
      <w:r w:rsidRPr="00241FEC">
        <w:rPr>
          <w:color w:val="000000"/>
          <w:sz w:val="28"/>
          <w:szCs w:val="28"/>
          <w:lang w:val="kk-KZ"/>
        </w:rPr>
        <w:t>5753. Байланыс қызметі бойынша шығыстар.</w:t>
      </w:r>
    </w:p>
    <w:bookmarkEnd w:id="73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Байланыс қызметі бойынша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байланыс қызметін сатып алу бойынша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35" w:name="z1008"/>
      <w:r w:rsidRPr="00241FEC">
        <w:rPr>
          <w:color w:val="000000"/>
          <w:sz w:val="28"/>
          <w:szCs w:val="28"/>
          <w:lang w:val="kk-KZ"/>
        </w:rPr>
        <w:t>5754. "Қазақстанның депозиттерге кепілдік беру қоры" акционерлік қоғамына жарналар түріндегі шығыстар.</w:t>
      </w:r>
    </w:p>
    <w:bookmarkEnd w:id="73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"Қазақстанның депозиттерге кепілдік беру қоры" акционерлік қоғамына міндетті күнтізбелік, қосымша және төтенше жарналарды жүзеге асыру бойынша шығыстар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"Қазақстанның депозиттерге кепілдік беру қоры" акционерлік қоғамына міндетті күнтізбелік, қосымша және төтенше</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жарналарды жүзеге асыру бойынша шығыстар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келтірілген шығыстар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36" w:name="z788"/>
      <w:r w:rsidRPr="00241FEC">
        <w:rPr>
          <w:color w:val="000000"/>
          <w:sz w:val="28"/>
          <w:szCs w:val="28"/>
          <w:lang w:val="kk-KZ"/>
        </w:rPr>
        <w:t>5761. Қосылған құн салығы.</w:t>
      </w:r>
    </w:p>
    <w:bookmarkEnd w:id="73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Шығыстарға жататын қосылған құн салығы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шығыстарға жататын қосылған құн салығы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37" w:name="z789"/>
      <w:r w:rsidRPr="00241FEC">
        <w:rPr>
          <w:color w:val="000000"/>
          <w:sz w:val="28"/>
          <w:szCs w:val="28"/>
          <w:lang w:val="kk-KZ"/>
        </w:rPr>
        <w:t>5763. Әлеуметтік салық.</w:t>
      </w:r>
    </w:p>
    <w:bookmarkEnd w:id="73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Шығыстарға жататын әлеуметтік салық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шығыстарға жататын әлеуметтік салық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38" w:name="z790"/>
      <w:r w:rsidRPr="00241FEC">
        <w:rPr>
          <w:color w:val="000000"/>
          <w:sz w:val="28"/>
          <w:szCs w:val="28"/>
          <w:lang w:val="kk-KZ"/>
        </w:rPr>
        <w:t>5764. Жер салығы.</w:t>
      </w:r>
    </w:p>
    <w:bookmarkEnd w:id="73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Шығыстарға жататын жер салығының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шығыстарға жататын жер салығының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39" w:name="z791"/>
      <w:r w:rsidRPr="00241FEC">
        <w:rPr>
          <w:color w:val="000000"/>
          <w:sz w:val="28"/>
          <w:szCs w:val="28"/>
          <w:lang w:val="kk-KZ"/>
        </w:rPr>
        <w:t>5765. Заңды тұлғалардың мүлік салығы.</w:t>
      </w:r>
    </w:p>
    <w:bookmarkEnd w:id="73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Шығыстарға жататын заңды тұлғалардың мүлік салығының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шығыстарға жататын заңды тұлғалардың мүлік салығының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40" w:name="z792"/>
      <w:r w:rsidRPr="00241FEC">
        <w:rPr>
          <w:color w:val="000000"/>
          <w:sz w:val="28"/>
          <w:szCs w:val="28"/>
          <w:lang w:val="kk-KZ"/>
        </w:rPr>
        <w:t>5766. Көлік құралдары салығы.</w:t>
      </w:r>
    </w:p>
    <w:bookmarkEnd w:id="74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Шығыстарға жататын көлік құралдары салығының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шығыстарға жататын көлік құралдары салығының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41" w:name="z793"/>
      <w:r w:rsidRPr="00241FEC">
        <w:rPr>
          <w:color w:val="000000"/>
          <w:sz w:val="28"/>
          <w:szCs w:val="28"/>
          <w:lang w:val="kk-KZ"/>
        </w:rPr>
        <w:t>5767. Аукциондардан алынатын алым.</w:t>
      </w:r>
    </w:p>
    <w:bookmarkEnd w:id="74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Шығыстарға жататын аукциондардан алынатын алым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шығыстарға жататын аукциондардан алынатын алым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42" w:name="z794"/>
      <w:r w:rsidRPr="00241FEC">
        <w:rPr>
          <w:color w:val="000000"/>
          <w:sz w:val="28"/>
          <w:szCs w:val="28"/>
          <w:lang w:val="kk-KZ"/>
        </w:rPr>
        <w:t>5768. Басқа да салықтар және бюджетке төленетін міндетті төлемдер.</w:t>
      </w:r>
    </w:p>
    <w:bookmarkEnd w:id="74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Шығыстарға жататын басқа да салықтар және бюджетке төленетін міндетті төлемдердің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шығыстарға жататын басқа да салықтар және бюджетке төленетін міндетті төлемдердің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43" w:name="z795"/>
      <w:r w:rsidRPr="00241FEC">
        <w:rPr>
          <w:color w:val="000000"/>
          <w:sz w:val="28"/>
          <w:szCs w:val="28"/>
          <w:lang w:val="kk-KZ"/>
        </w:rPr>
        <w:t>5781. Үйлер мен ғимараттар бойынша амортизациялық аударымдар.</w:t>
      </w:r>
    </w:p>
    <w:bookmarkEnd w:id="74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Үйлер мен ғимараттар бойынша амортизациялық аударым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үйлер мен ғимараттар бойынша амортизациялық аударым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44" w:name="z796"/>
      <w:r w:rsidRPr="00241FEC">
        <w:rPr>
          <w:color w:val="000000"/>
          <w:sz w:val="28"/>
          <w:szCs w:val="28"/>
          <w:lang w:val="kk-KZ"/>
        </w:rPr>
        <w:t>5782. Компьютерлік жабдық бойынша амортизациялық аударымдар.</w:t>
      </w:r>
    </w:p>
    <w:bookmarkEnd w:id="74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Компьютерлік жабдық бойынша амортизациялық аударым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компьютерлік жабдық бойынша амортизациялық аударым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45" w:name="z797"/>
      <w:r w:rsidRPr="00241FEC">
        <w:rPr>
          <w:color w:val="000000"/>
          <w:sz w:val="28"/>
          <w:szCs w:val="28"/>
          <w:lang w:val="kk-KZ"/>
        </w:rPr>
        <w:t>5783. Басқа да негізгі құралдар бойынша амортизациялық аударымдар.</w:t>
      </w:r>
    </w:p>
    <w:bookmarkEnd w:id="74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да негізгі құралдар бойынша амортизациялық аударымдар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да негізгі құралдар бойынша амортизациялық аударымдар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46" w:name="z798"/>
      <w:r w:rsidRPr="00241FEC">
        <w:rPr>
          <w:color w:val="000000"/>
          <w:sz w:val="28"/>
          <w:szCs w:val="28"/>
          <w:lang w:val="kk-KZ"/>
        </w:rPr>
        <w:t>5784. Қаржы лизингі бойынша алынған негізгі құралдар бойынша амортизациялық аударымдар.</w:t>
      </w:r>
    </w:p>
    <w:bookmarkEnd w:id="74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Қаржы лизингі бойынша алынған негізгі құралдар бойынша амортизациялық аударым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қаржы лизингі бойынша алған негізгі құралдар бойынша амортизациялық аударым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47" w:name="z799"/>
      <w:r w:rsidRPr="00241FEC">
        <w:rPr>
          <w:color w:val="000000"/>
          <w:sz w:val="28"/>
          <w:szCs w:val="28"/>
          <w:lang w:val="kk-KZ"/>
        </w:rPr>
        <w:t>5785. Жалға беруге арналған негізгі құралдар бойынша амортизациялық аударымдар.</w:t>
      </w:r>
    </w:p>
    <w:bookmarkEnd w:id="74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Жалға беруге арналған негізгі құралдар бойынша амортизациялық аударым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жалға беруге арналған негізгі құралдар бойынша амортизациялық аударымдар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48" w:name="z800"/>
      <w:r w:rsidRPr="00241FEC">
        <w:rPr>
          <w:color w:val="000000"/>
          <w:sz w:val="28"/>
          <w:szCs w:val="28"/>
          <w:lang w:val="kk-KZ"/>
        </w:rPr>
        <w:t>5786. Жалға алынған үйлер бойынша күрделі шығындар бойынша амортизациялық аударымдар.</w:t>
      </w:r>
    </w:p>
    <w:bookmarkEnd w:id="74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Жалға алынған үйлер бойынша күрделі шығындар бойынша амортизациялық аударымдар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жалға алынған үйлер бойынша күрделі шығындарға есептелген амортизациялық аударымдар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49" w:name="z801"/>
      <w:r w:rsidRPr="00241FEC">
        <w:rPr>
          <w:color w:val="000000"/>
          <w:sz w:val="28"/>
          <w:szCs w:val="28"/>
          <w:lang w:val="kk-KZ"/>
        </w:rPr>
        <w:t>5787. Көлік құралдары бойынша амортизациялық аударымдар.</w:t>
      </w:r>
    </w:p>
    <w:bookmarkEnd w:id="74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Көлік құралдары бойынша амортизациялық аударымдардың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көлік құралдары бойынша есептелген амортизациялық аударымдардың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50" w:name="z802"/>
      <w:r w:rsidRPr="00241FEC">
        <w:rPr>
          <w:color w:val="000000"/>
          <w:sz w:val="28"/>
          <w:szCs w:val="28"/>
          <w:lang w:val="kk-KZ"/>
        </w:rPr>
        <w:t>5788. Материалдық емес активтер бойынша амортизациялық аударымдар.</w:t>
      </w:r>
    </w:p>
    <w:bookmarkEnd w:id="75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Материалдық емес активтер бойынша амортизациялық аударымдардың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материалдық емес активтер бойынша амортизациялық аударымдардың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51" w:name="z803"/>
      <w:r w:rsidRPr="00241FEC">
        <w:rPr>
          <w:color w:val="000000"/>
          <w:sz w:val="28"/>
          <w:szCs w:val="28"/>
          <w:lang w:val="kk-KZ"/>
        </w:rPr>
        <w:t>5851. Еншілес және қауымдасқан ұйымдардың акцияларын сатуданболатын шығыстар.</w:t>
      </w:r>
    </w:p>
    <w:bookmarkEnd w:id="75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Еншілес және қауымдасқан ұйымдардың акцияларын сатудан болатын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еншілес немесе қауымдасқан ұйымдардың акцияларын сатудан болатын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52" w:name="z804"/>
      <w:r w:rsidRPr="00241FEC">
        <w:rPr>
          <w:color w:val="000000"/>
          <w:sz w:val="28"/>
          <w:szCs w:val="28"/>
          <w:lang w:val="kk-KZ"/>
        </w:rPr>
        <w:t>5852. Негізгі құралдарды және материалдық емес активтерді сатудан болатын шығыстар.</w:t>
      </w:r>
    </w:p>
    <w:bookmarkEnd w:id="75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Негізгі құралдарды және материалдық емес активтерді сатудан болатын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негізгі құралдарды және материалдық емес активтерді сатудан болатын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53" w:name="z805"/>
      <w:r w:rsidRPr="00241FEC">
        <w:rPr>
          <w:color w:val="000000"/>
          <w:sz w:val="28"/>
          <w:szCs w:val="28"/>
          <w:lang w:val="kk-KZ"/>
        </w:rPr>
        <w:lastRenderedPageBreak/>
        <w:t>5853. Негізгі құралдарды және материалдық емес активтерді өтеусіз беруден болатын шығыстар.</w:t>
      </w:r>
    </w:p>
    <w:bookmarkEnd w:id="75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Негізгі құралдарды және материалдық емес активтерді өтеусіз беруден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негізгі құралдарды және материалдық емес активтерді өтеусіз беруден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54" w:name="z806"/>
      <w:r w:rsidRPr="00241FEC">
        <w:rPr>
          <w:color w:val="000000"/>
          <w:sz w:val="28"/>
          <w:szCs w:val="28"/>
          <w:lang w:val="kk-KZ"/>
        </w:rPr>
        <w:t>5854. Қорларды сатудан болатын шығыстар.</w:t>
      </w:r>
    </w:p>
    <w:bookmarkEnd w:id="75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Қорларды сатудан болатын шығыстар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қорларды сатудан болатын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ұшыраған шығыстар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55" w:name="z807"/>
      <w:r w:rsidRPr="00241FEC">
        <w:rPr>
          <w:color w:val="000000"/>
          <w:sz w:val="28"/>
          <w:szCs w:val="28"/>
          <w:lang w:val="kk-KZ"/>
        </w:rPr>
        <w:t>5856. Басқа да инвестицияларды сатудан болатын шығыстар.</w:t>
      </w:r>
    </w:p>
    <w:bookmarkEnd w:id="75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Еншілес және қауымдасқан ұйымдар болып табылмайтын ұйымдарға салынған басқа да инвестицияларды сатуданболатын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еншілес және қауымдасқан ұйымдар болып табылмайтын ұйымдарға салған басқа да инвестицияларды сатудан болатын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5857. Сатуға арналған ұзақ мерзімді активтерді сатудан болатын шығыстар.</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Сатуға арналған ұзақ мерзімді активтерді сатудан болатын шығыстар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шығыстар сомасын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56" w:name="z808"/>
      <w:r w:rsidRPr="00241FEC">
        <w:rPr>
          <w:color w:val="000000"/>
          <w:sz w:val="28"/>
          <w:szCs w:val="28"/>
          <w:lang w:val="kk-KZ"/>
        </w:rPr>
        <w:t>5871. Еншілес ұйымдардың жарғылық капиталындағы қатысу үлесінің өзгеруіне байланысты шығыстар.</w:t>
      </w:r>
    </w:p>
    <w:bookmarkEnd w:id="75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Еншілес ұйымдардың жарғылық капиталындағы қатысу үлесінің өзгеруіне байланысты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еншілес ұйымдардың жарғылық капиталындағы қатысу үлесінің өзгеруіне байланысты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57" w:name="z809"/>
      <w:r w:rsidRPr="00241FEC">
        <w:rPr>
          <w:color w:val="000000"/>
          <w:sz w:val="28"/>
          <w:szCs w:val="28"/>
          <w:lang w:val="kk-KZ"/>
        </w:rPr>
        <w:t>5872. Қауымдасқан ұйымдардың жарғылық капиталындағы қатысу үлесінің өзгеруіне байланысты шығыстар.</w:t>
      </w:r>
    </w:p>
    <w:bookmarkEnd w:id="75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Қауымдасқан ұйымдардың жарғылық капиталындағы қатысу үлесінің өзгеруіне байланысты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қауымдасқан ұйымдардың жарғылық капиталындағы қатысу үлесінің өзгеруіне байланысты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58" w:name="z810"/>
      <w:r w:rsidRPr="00241FEC">
        <w:rPr>
          <w:color w:val="000000"/>
          <w:sz w:val="28"/>
          <w:szCs w:val="28"/>
          <w:lang w:val="kk-KZ"/>
        </w:rPr>
        <w:t>5891. Фьючерс операциялары бойынша шығыстар.</w:t>
      </w:r>
    </w:p>
    <w:bookmarkEnd w:id="75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Фьючерс операциялары бойынша келтірген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фьючерс операциялары бойынша келтірген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59" w:name="z811"/>
      <w:r w:rsidRPr="00241FEC">
        <w:rPr>
          <w:color w:val="000000"/>
          <w:sz w:val="28"/>
          <w:szCs w:val="28"/>
          <w:lang w:val="kk-KZ"/>
        </w:rPr>
        <w:t>5892. Форфард операциялары бойынша шығыстар.</w:t>
      </w:r>
    </w:p>
    <w:bookmarkEnd w:id="75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Форфард операциялары бойынша келтірген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форфард операциялары бойынша келтірген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60" w:name="z812"/>
      <w:r w:rsidRPr="00241FEC">
        <w:rPr>
          <w:color w:val="000000"/>
          <w:sz w:val="28"/>
          <w:szCs w:val="28"/>
          <w:lang w:val="kk-KZ"/>
        </w:rPr>
        <w:t>5893. Опцион операциялары бойынша шығыстар.</w:t>
      </w:r>
    </w:p>
    <w:bookmarkEnd w:id="76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Опцион операциялары бойынша келтірген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опцион операциялары бойынша келтірген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61" w:name="z813"/>
      <w:r w:rsidRPr="00241FEC">
        <w:rPr>
          <w:color w:val="000000"/>
          <w:sz w:val="28"/>
          <w:szCs w:val="28"/>
          <w:lang w:val="kk-KZ"/>
        </w:rPr>
        <w:t>5895. Своп операциялары бойынша шығыстар.</w:t>
      </w:r>
    </w:p>
    <w:bookmarkEnd w:id="76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Своп операциялары бойынша есептелген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своп операциялары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62" w:name="z814"/>
      <w:r w:rsidRPr="00241FEC">
        <w:rPr>
          <w:color w:val="000000"/>
          <w:sz w:val="28"/>
          <w:szCs w:val="28"/>
          <w:lang w:val="kk-KZ"/>
        </w:rPr>
        <w:t>5896. Басқа да туынды қаржы құралдарымен операциялар бойынша шығыстар (актив).</w:t>
      </w:r>
    </w:p>
    <w:bookmarkEnd w:id="76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да туынды қаржы құралдарымен операциялар бойынша есептелген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да туынды қаржы құралдарымен операциялар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63" w:name="z815"/>
      <w:r w:rsidRPr="00241FEC">
        <w:rPr>
          <w:color w:val="000000"/>
          <w:sz w:val="28"/>
          <w:szCs w:val="28"/>
          <w:lang w:val="kk-KZ"/>
        </w:rPr>
        <w:lastRenderedPageBreak/>
        <w:t>5897. Туынды қаржы құралдары бойынша сыйақы төлеуге байланысты шығыстар.</w:t>
      </w:r>
    </w:p>
    <w:bookmarkEnd w:id="76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Туынды қаржы құралдары бойынша сыйақы төлеуге байланысты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туынды қаржы құралдары бойынша сыйақы төлеуге байланысты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64" w:name="z816"/>
      <w:r w:rsidRPr="00241FEC">
        <w:rPr>
          <w:color w:val="000000"/>
          <w:sz w:val="28"/>
          <w:szCs w:val="28"/>
          <w:lang w:val="kk-KZ"/>
        </w:rPr>
        <w:t>5900. Тұрақсыздық айыбы (айыппұл, өсімпұл).</w:t>
      </w:r>
    </w:p>
    <w:bookmarkEnd w:id="76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Тұрақсыздық айыбының (айыппұл, өсімпұл)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тұрақсыздық айыбының (айыппұл, өсімпұл)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65" w:name="z817"/>
      <w:r w:rsidRPr="00241FEC">
        <w:rPr>
          <w:color w:val="000000"/>
          <w:sz w:val="28"/>
          <w:szCs w:val="28"/>
          <w:lang w:val="kk-KZ"/>
        </w:rPr>
        <w:t>5921. Банктік қызметтен болатын басқа да шығыстар.</w:t>
      </w:r>
    </w:p>
    <w:bookmarkEnd w:id="76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Шығыстардың баланстық шоттар бойынша жүргізілуі мүмкін емес банк қызметінен өзге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шығыстардың баланстық шоттар бойынша жүргізілуі мүмкін емес Банктік қызметтен болатын басқа да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66" w:name="z818"/>
      <w:r w:rsidRPr="00241FEC">
        <w:rPr>
          <w:color w:val="000000"/>
          <w:sz w:val="28"/>
          <w:szCs w:val="28"/>
          <w:lang w:val="kk-KZ"/>
        </w:rPr>
        <w:t>5922. Негізгі емес қызметтен болатын басқа да шығыстар.</w:t>
      </w:r>
    </w:p>
    <w:bookmarkEnd w:id="76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Шығыстардың басқа баланстық шоттар бойынша жүргізілуі мүмкін емес негізгі емес қызметтен болатын басқа да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шығыстардың басқа баланстық шоттар бойынша жүргізілуі мүмкін емес негізгі емес қызметтен болатын басқа да шығыстардың сомалары көрсетіледі.</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67" w:name="z819"/>
      <w:r w:rsidRPr="00241FEC">
        <w:rPr>
          <w:color w:val="000000"/>
          <w:sz w:val="28"/>
          <w:szCs w:val="28"/>
          <w:lang w:val="kk-KZ"/>
        </w:rPr>
        <w:t>5923. Жалдау бойынша шығыстар.</w:t>
      </w:r>
    </w:p>
    <w:bookmarkEnd w:id="76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Негізгі құралдарды жалдау бойынша шығыстардың сомаларын есепке алу (амортизациялық аударымдарды қоса алғанда жалдау пайыздары).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негізгі құралдарды жалдау бойынша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68" w:name="z820"/>
      <w:r w:rsidRPr="00241FEC">
        <w:rPr>
          <w:color w:val="000000"/>
          <w:sz w:val="28"/>
          <w:szCs w:val="28"/>
          <w:lang w:val="kk-KZ"/>
        </w:rPr>
        <w:t>5924. Акцепттерден болатын шығыстар.</w:t>
      </w:r>
    </w:p>
    <w:bookmarkEnd w:id="76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Вексельдердің акцепті бойынша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вексельдердің акцепті бойынша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69" w:name="z821"/>
      <w:r w:rsidRPr="00241FEC">
        <w:rPr>
          <w:color w:val="000000"/>
          <w:sz w:val="28"/>
          <w:szCs w:val="28"/>
          <w:lang w:val="kk-KZ"/>
        </w:rPr>
        <w:t>5925. Алынған кепілдіктер бойынша шығыстар.</w:t>
      </w:r>
    </w:p>
    <w:bookmarkEnd w:id="76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алынған кепілдіктер бойынша қызмет көрсетулер шығыстарының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алынған кепілдіктер бойынша қызмет көрсетулер шығыстарының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70" w:name="z822"/>
      <w:r w:rsidRPr="00241FEC">
        <w:rPr>
          <w:color w:val="000000"/>
          <w:sz w:val="28"/>
          <w:szCs w:val="28"/>
          <w:lang w:val="kk-KZ"/>
        </w:rPr>
        <w:t>5926. Артықшылықты акциялар бойынша шығыстар.</w:t>
      </w:r>
    </w:p>
    <w:bookmarkEnd w:id="77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Эмитенттің белгіленген немесе болашақта айқындалатын күні белгіленген немесе айқындалатын сома бойынша міндетті өтеуі көзделетін артықшылықты акциялар бойынша дивидендтер төлеуге байланысты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артықшылықты акциялар бойынша дивидендтер төлеуге байланысты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4999 баланстық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771" w:name="z823"/>
      <w:r w:rsidRPr="00241FEC">
        <w:rPr>
          <w:color w:val="000000"/>
          <w:sz w:val="28"/>
          <w:szCs w:val="28"/>
          <w:lang w:val="kk-KZ"/>
        </w:rPr>
        <w:t>5999. Корпоративтік табыс салығы (актив-пассив).</w:t>
      </w:r>
    </w:p>
    <w:p w:rsidR="001B6286" w:rsidRPr="00241FEC" w:rsidRDefault="00241FEC" w:rsidP="003C6E7C">
      <w:pPr>
        <w:spacing w:after="0" w:line="240" w:lineRule="auto"/>
        <w:ind w:firstLine="709"/>
        <w:jc w:val="both"/>
        <w:rPr>
          <w:sz w:val="28"/>
          <w:szCs w:val="28"/>
          <w:lang w:val="kk-KZ"/>
        </w:rPr>
      </w:pPr>
      <w:bookmarkStart w:id="772" w:name="z1013"/>
      <w:bookmarkEnd w:id="771"/>
      <w:r w:rsidRPr="00241FEC">
        <w:rPr>
          <w:color w:val="000000"/>
          <w:sz w:val="28"/>
          <w:szCs w:val="28"/>
          <w:lang w:val="kk-KZ"/>
        </w:rPr>
        <w:t>Шоттың мақсаты: Корпоративтік табыс салығы бойынша шығыстардың сомаларын есепке алу.</w:t>
      </w:r>
    </w:p>
    <w:p w:rsidR="001B6286" w:rsidRPr="00241FEC" w:rsidRDefault="00241FEC" w:rsidP="003C6E7C">
      <w:pPr>
        <w:spacing w:after="0" w:line="240" w:lineRule="auto"/>
        <w:ind w:firstLine="709"/>
        <w:jc w:val="both"/>
        <w:rPr>
          <w:sz w:val="28"/>
          <w:szCs w:val="28"/>
          <w:lang w:val="kk-KZ"/>
        </w:rPr>
      </w:pPr>
      <w:bookmarkStart w:id="773" w:name="z1014"/>
      <w:bookmarkEnd w:id="772"/>
      <w:r w:rsidRPr="00241FEC">
        <w:rPr>
          <w:color w:val="000000"/>
          <w:sz w:val="28"/>
          <w:szCs w:val="28"/>
          <w:lang w:val="kk-KZ"/>
        </w:rPr>
        <w:t>Шоттың дебеті бойынша бюджетке төленуге тиісті корпоративтік табыс салығы бойынша шығыстар сомасы, кейінге қалдырылған салық міндеттемесінің сомасын тану, кейінге қалдырылған салық активінің сомаларын тануды тоқтату жазылады.</w:t>
      </w:r>
    </w:p>
    <w:p w:rsidR="001B6286" w:rsidRPr="00241FEC" w:rsidRDefault="00241FEC" w:rsidP="003C6E7C">
      <w:pPr>
        <w:spacing w:after="0" w:line="240" w:lineRule="auto"/>
        <w:ind w:firstLine="709"/>
        <w:jc w:val="both"/>
        <w:rPr>
          <w:sz w:val="28"/>
          <w:szCs w:val="28"/>
          <w:lang w:val="kk-KZ"/>
        </w:rPr>
      </w:pPr>
      <w:bookmarkStart w:id="774" w:name="z1015"/>
      <w:bookmarkEnd w:id="773"/>
      <w:r w:rsidRPr="00241FEC">
        <w:rPr>
          <w:color w:val="000000"/>
          <w:sz w:val="28"/>
          <w:szCs w:val="28"/>
          <w:lang w:val="kk-KZ"/>
        </w:rPr>
        <w:t>Шоттың кредиті бойынша корпоративтік табыс салығы бойынша шығыстар сомаларын № 4999 баланстық шотпен сальдолау кезінде оларды есептен шығару, кейінге қалдырылған салық активінің сомаларын тану, кейінге қалдырылған салық міндеттемесінің сомаларын тануды тоқтату жазылады.</w:t>
      </w:r>
    </w:p>
    <w:p w:rsidR="00163D69" w:rsidRDefault="00163D69" w:rsidP="003C6E7C">
      <w:pPr>
        <w:spacing w:after="0" w:line="240" w:lineRule="auto"/>
        <w:ind w:firstLine="709"/>
        <w:jc w:val="both"/>
        <w:rPr>
          <w:b/>
          <w:color w:val="000000"/>
          <w:sz w:val="28"/>
          <w:szCs w:val="28"/>
          <w:lang w:val="kk-KZ"/>
        </w:rPr>
      </w:pPr>
      <w:bookmarkStart w:id="775" w:name="z824"/>
      <w:bookmarkEnd w:id="774"/>
    </w:p>
    <w:p w:rsidR="001B6286" w:rsidRDefault="00241FEC" w:rsidP="003C6E7C">
      <w:pPr>
        <w:spacing w:after="0" w:line="240" w:lineRule="auto"/>
        <w:ind w:firstLine="709"/>
        <w:jc w:val="center"/>
        <w:rPr>
          <w:b/>
          <w:color w:val="000000"/>
          <w:sz w:val="28"/>
          <w:szCs w:val="28"/>
          <w:lang w:val="kk-KZ"/>
        </w:rPr>
      </w:pPr>
      <w:r w:rsidRPr="00241FEC">
        <w:rPr>
          <w:b/>
          <w:color w:val="000000"/>
          <w:sz w:val="28"/>
          <w:szCs w:val="28"/>
          <w:lang w:val="kk-KZ"/>
        </w:rPr>
        <w:t>2-параграф. Баланстан тыс шоттар</w:t>
      </w:r>
    </w:p>
    <w:p w:rsidR="00163D69" w:rsidRPr="00241FEC" w:rsidRDefault="00163D69" w:rsidP="003C6E7C">
      <w:pPr>
        <w:spacing w:after="0" w:line="240" w:lineRule="auto"/>
        <w:ind w:firstLine="709"/>
        <w:jc w:val="center"/>
        <w:rPr>
          <w:sz w:val="28"/>
          <w:szCs w:val="28"/>
          <w:lang w:val="kk-KZ"/>
        </w:rPr>
      </w:pPr>
    </w:p>
    <w:bookmarkEnd w:id="775"/>
    <w:p w:rsidR="004251F8" w:rsidRDefault="00241FEC" w:rsidP="003C6E7C">
      <w:pPr>
        <w:spacing w:after="0" w:line="240" w:lineRule="auto"/>
        <w:ind w:firstLine="709"/>
        <w:jc w:val="both"/>
        <w:rPr>
          <w:color w:val="FF0000"/>
          <w:sz w:val="28"/>
          <w:szCs w:val="28"/>
          <w:lang w:val="kk-KZ"/>
        </w:rPr>
      </w:pPr>
      <w:r w:rsidRPr="00241FEC">
        <w:rPr>
          <w:color w:val="FF0000"/>
          <w:sz w:val="28"/>
          <w:szCs w:val="28"/>
          <w:lang w:val="kk-KZ"/>
        </w:rPr>
        <w:t>Ескерту. Тақырыбы жаңа редакцияда - ҚР Ұлттық Банкі Басқармасының 25.02.2013 № 63 қаулысымен (алғашқы ресми жарияланған күнінен кейін күнтізбелік он күн өткен соң қолданысқа енгізіледі).</w:t>
      </w:r>
    </w:p>
    <w:p w:rsidR="001B6286" w:rsidRPr="00241FEC" w:rsidRDefault="00241FEC" w:rsidP="003C6E7C">
      <w:pPr>
        <w:spacing w:after="0" w:line="240" w:lineRule="auto"/>
        <w:ind w:firstLine="709"/>
        <w:jc w:val="both"/>
        <w:rPr>
          <w:sz w:val="28"/>
          <w:szCs w:val="28"/>
          <w:lang w:val="kk-KZ"/>
        </w:rPr>
      </w:pPr>
      <w:r w:rsidRPr="00241FEC">
        <w:rPr>
          <w:color w:val="FF0000"/>
          <w:sz w:val="28"/>
          <w:szCs w:val="28"/>
          <w:lang w:val="kk-KZ"/>
        </w:rPr>
        <w:t xml:space="preserve">Ескерту. 2-параграфқа өзгерістер енгізілді - ҚР Ұлттық Банкі Басқармасының 25.02.2013 № 63 (01.12.2013 бастап қолданысқа енгізіледі); 26.07.2013 № 194 (алғашқы ресми жарияланған күнінен кейін күнтізбелік он күн </w:t>
      </w:r>
      <w:r w:rsidRPr="00241FEC">
        <w:rPr>
          <w:color w:val="FF0000"/>
          <w:sz w:val="28"/>
          <w:szCs w:val="28"/>
          <w:lang w:val="kk-KZ"/>
        </w:rPr>
        <w:lastRenderedPageBreak/>
        <w:t>өткен соң қолданысқа енгізіледі); 27.03.2017 № 46 (алғашқы ресми жарияланған күнінен кейін күнтізбелік он күн өткен соң қолданысқа енгізіледі); 22.12.2017 № 252 (алғашқы ресми жарияланған күнінен кейін күнтізбелік он күн өткен соң қолданысқа енгізіледі)</w:t>
      </w:r>
      <w:r w:rsidR="00A84BB6">
        <w:rPr>
          <w:color w:val="FF0000"/>
          <w:sz w:val="28"/>
          <w:szCs w:val="28"/>
          <w:lang w:val="kk-KZ"/>
        </w:rPr>
        <w:t xml:space="preserve">; 17.09.2022 </w:t>
      </w:r>
      <w:r w:rsidR="00A84BB6">
        <w:rPr>
          <w:color w:val="000000"/>
          <w:sz w:val="28"/>
          <w:szCs w:val="28"/>
          <w:lang w:val="kk-KZ"/>
        </w:rPr>
        <w:t>№ 81</w:t>
      </w:r>
      <w:r w:rsidR="00A84BB6">
        <w:rPr>
          <w:color w:val="FF0000"/>
          <w:sz w:val="28"/>
          <w:szCs w:val="28"/>
          <w:lang w:val="kk-KZ"/>
        </w:rPr>
        <w:t xml:space="preserve"> (2023 жылғы 1 қантардан бастап қолданысқа енгізіледі)</w:t>
      </w:r>
      <w:r w:rsidRPr="00241FEC">
        <w:rPr>
          <w:color w:val="FF0000"/>
          <w:sz w:val="28"/>
          <w:szCs w:val="28"/>
          <w:lang w:val="kk-KZ"/>
        </w:rPr>
        <w:t xml:space="preserve"> қаулыларымен.</w:t>
      </w:r>
    </w:p>
    <w:p w:rsidR="001B6286" w:rsidRPr="00241FEC" w:rsidRDefault="00241FEC" w:rsidP="003C6E7C">
      <w:pPr>
        <w:spacing w:after="0" w:line="240" w:lineRule="auto"/>
        <w:ind w:firstLine="709"/>
        <w:jc w:val="both"/>
        <w:rPr>
          <w:sz w:val="28"/>
          <w:szCs w:val="28"/>
          <w:lang w:val="kk-KZ"/>
        </w:rPr>
      </w:pPr>
      <w:bookmarkStart w:id="776" w:name="z825"/>
      <w:r w:rsidRPr="00241FEC">
        <w:rPr>
          <w:color w:val="000000"/>
          <w:sz w:val="28"/>
          <w:szCs w:val="28"/>
          <w:lang w:val="kk-KZ"/>
        </w:rPr>
        <w:t>6005. Шығарылған жабылмаған аккредитивтер бойынша ықтимал талаптар (актив).</w:t>
      </w:r>
    </w:p>
    <w:bookmarkEnd w:id="77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 өздерінің шарттық міндеттемелерін орындамаған жағдайда оларға шығарылған, жабылмаған аккредитивтер бойынша ықтимал талаптарының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клиенттерге шығарылған, жабылмаған аккредитивтер бойынша ықтимал талаптарының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клиенттерге шығарылған, жабылмаған аккредитивтер бойынша аккредитивті орындау немесе оның күшін жою кезіндегі ықтимал талаптарының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777" w:name="z826"/>
      <w:r w:rsidRPr="00241FEC">
        <w:rPr>
          <w:color w:val="000000"/>
          <w:sz w:val="28"/>
          <w:szCs w:val="28"/>
          <w:lang w:val="kk-KZ"/>
        </w:rPr>
        <w:t>6010. Расталған жабылмаған аккредитивтер бойынша ықтимал талаптар (актив).</w:t>
      </w:r>
    </w:p>
    <w:bookmarkEnd w:id="77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расталған, жабылмаған аккредитивтер бойынша басқа банктердің шарт бойынша міндеттемелерін орындамаған жағдайдағы ықтимал талаптарының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банкке жабылмаған аккредитивтер бойынша ықтимал талаптарының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банктерге расталған жабылмаған аккредитивтер бойынша аккредитивті орындау немесе банктің оның күшін жою кезіндегі ықтимал талаптарының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778" w:name="z827"/>
      <w:r w:rsidRPr="00241FEC">
        <w:rPr>
          <w:color w:val="000000"/>
          <w:sz w:val="28"/>
          <w:szCs w:val="28"/>
          <w:lang w:val="kk-KZ"/>
        </w:rPr>
        <w:t>6020. Шығарылған жабылған аккредитивтер бойынша ықтимал талаптар (актив).</w:t>
      </w:r>
    </w:p>
    <w:bookmarkEnd w:id="77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шығарылған, жабылған аккредитивтер бойынша басқа банктердің өздерінің шарттық міндеттемелерін орындамаған жағдайда ықтимал талаптарының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банкке жабылған, аккредитивтер бойынша ықтимал талаптарының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банкке шығарылған, жабылған аккредитивтер бойынша аккредитивті орындау немесе оның күшін жою кезінде ықтимал талаптарының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779" w:name="z828"/>
      <w:r w:rsidRPr="00241FEC">
        <w:rPr>
          <w:color w:val="000000"/>
          <w:sz w:val="28"/>
          <w:szCs w:val="28"/>
          <w:lang w:val="kk-KZ"/>
        </w:rPr>
        <w:t>6025. Расталған жабылған аккредитивтер бойынша ықтимал талаптар (актив).</w:t>
      </w:r>
    </w:p>
    <w:bookmarkEnd w:id="77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 өзінің шарттық міндеттемелерін орындамаған жағдайда аккредитивпен жабылған расталғандар бойынша клиентке ықтимал талаптар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аккредитивпен жабылған расталғандар бойынша клиентке ықтимал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аккредитив орындалған немесе жойылған кезде аккредитивпен жабылған расталғандар бойынша клиентке ықтимал талаптардың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780" w:name="z829"/>
      <w:r w:rsidRPr="00241FEC">
        <w:rPr>
          <w:color w:val="000000"/>
          <w:sz w:val="28"/>
          <w:szCs w:val="28"/>
          <w:lang w:val="kk-KZ"/>
        </w:rPr>
        <w:t>6030. Бенефициар банктің орны жабылмаған аккредитивтер бойынша ықтимал талаптары (актив).</w:t>
      </w:r>
    </w:p>
    <w:bookmarkEnd w:id="78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 өздерінің шарттық қатынастарын орындамаған жағдайда бенефициар банктің басқа банктерге орны жабылмаған аккредитивтер бойынша ықтимал талаптарының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бенефициар банктің басқа банктерге орны жабылмаған аккредитивтер бойынша ықтимал талаптарының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аккредитивті орындау немесе жою кезінде бенефициар банктің басқа банктерге орны жабылмаған аккредитивтер бойынша ықтимал талаптарының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781" w:name="z830"/>
      <w:r w:rsidRPr="00241FEC">
        <w:rPr>
          <w:color w:val="000000"/>
          <w:sz w:val="28"/>
          <w:szCs w:val="28"/>
          <w:lang w:val="kk-KZ"/>
        </w:rPr>
        <w:t>6040. Рамбурстаушы банктің эмитент банкке қойылатын ықтимал талаптары (актив).</w:t>
      </w:r>
    </w:p>
    <w:bookmarkEnd w:id="78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Рамбурстаушы банктің эмитент банкке қойылатын ықтимал талаптарының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рамбурстаушы банктің эмитент банкке қойылатын ықтимал талаптарының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рамбурстаушы банктің эмитент банкке қоятын ықтимал талаптарының сомалары ақшаны өтеу жөніндегі міндеттемелерді рамбурстаушы банк орындаған жағдайда есептен шығару жазылады.</w:t>
      </w:r>
    </w:p>
    <w:p w:rsidR="001B6286" w:rsidRPr="00241FEC" w:rsidRDefault="00241FEC" w:rsidP="003C6E7C">
      <w:pPr>
        <w:spacing w:after="0" w:line="240" w:lineRule="auto"/>
        <w:ind w:firstLine="709"/>
        <w:jc w:val="both"/>
        <w:rPr>
          <w:sz w:val="28"/>
          <w:szCs w:val="28"/>
          <w:lang w:val="kk-KZ"/>
        </w:rPr>
      </w:pPr>
      <w:bookmarkStart w:id="782" w:name="z831"/>
      <w:r w:rsidRPr="00241FEC">
        <w:rPr>
          <w:color w:val="000000"/>
          <w:sz w:val="28"/>
          <w:szCs w:val="28"/>
          <w:lang w:val="kk-KZ"/>
        </w:rPr>
        <w:t>6055. Берілген немесе расталған кепілдіктер бойынша ықтимал талаптар (актив).</w:t>
      </w:r>
    </w:p>
    <w:bookmarkEnd w:id="78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немесе клиенттерге банк берген немесе растаған кепілдіктер бойынша ықтимал талаптарының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банкке немесе клиентке банк шығарған немесе растаған кепілдіктер бойынша ықтимал талаптарының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банкке немесе клиентке шығарылған немесе расталған кепілдіктер бойынша оларды жою кезінде ықтимал талаптарының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783" w:name="z832"/>
      <w:r w:rsidRPr="00241FEC">
        <w:rPr>
          <w:color w:val="000000"/>
          <w:sz w:val="28"/>
          <w:szCs w:val="28"/>
          <w:lang w:val="kk-KZ"/>
        </w:rPr>
        <w:t>6075. Қабылданған кепілдіктер бойынша ықтимал талаптар (актив).</w:t>
      </w:r>
    </w:p>
    <w:bookmarkEnd w:id="783"/>
    <w:p w:rsidR="00A84BB6" w:rsidRPr="00A84BB6" w:rsidRDefault="00A84BB6" w:rsidP="003C6E7C">
      <w:pPr>
        <w:spacing w:after="0" w:line="240" w:lineRule="auto"/>
        <w:ind w:firstLine="709"/>
        <w:jc w:val="both"/>
        <w:rPr>
          <w:color w:val="000000"/>
          <w:sz w:val="28"/>
          <w:szCs w:val="28"/>
          <w:lang w:val="kk-KZ"/>
        </w:rPr>
      </w:pPr>
      <w:r w:rsidRPr="00A84BB6">
        <w:rPr>
          <w:color w:val="000000"/>
          <w:sz w:val="28"/>
          <w:szCs w:val="28"/>
          <w:lang w:val="kk-KZ"/>
        </w:rPr>
        <w:t>Шоттың мақсаты: қабылданған кепілдіктер бойынша басқа банктерге немесе клиенттерге қойылуы мүмкін талаптардың сомаларын есепке алу.</w:t>
      </w:r>
    </w:p>
    <w:p w:rsidR="00A84BB6" w:rsidRPr="00A84BB6" w:rsidRDefault="00A84BB6" w:rsidP="003C6E7C">
      <w:pPr>
        <w:spacing w:after="0" w:line="240" w:lineRule="auto"/>
        <w:ind w:firstLine="709"/>
        <w:jc w:val="both"/>
        <w:rPr>
          <w:color w:val="000000"/>
          <w:sz w:val="28"/>
          <w:szCs w:val="28"/>
          <w:lang w:val="kk-KZ"/>
        </w:rPr>
      </w:pPr>
      <w:r w:rsidRPr="00A84BB6">
        <w:rPr>
          <w:color w:val="000000"/>
          <w:sz w:val="28"/>
          <w:szCs w:val="28"/>
          <w:lang w:val="kk-KZ"/>
        </w:rPr>
        <w:t>Шоттың дебеті бойынша қабылданған кепілдіктер бойынша басқа банктерге немесе клиенттерге қойылуы мүмкін талаптардың сомалары жазылады.</w:t>
      </w:r>
    </w:p>
    <w:p w:rsidR="001B6286" w:rsidRPr="00241FEC" w:rsidRDefault="00A84BB6" w:rsidP="003C6E7C">
      <w:pPr>
        <w:spacing w:after="0" w:line="240" w:lineRule="auto"/>
        <w:ind w:firstLine="709"/>
        <w:jc w:val="both"/>
        <w:rPr>
          <w:sz w:val="28"/>
          <w:szCs w:val="28"/>
          <w:lang w:val="kk-KZ"/>
        </w:rPr>
      </w:pPr>
      <w:r w:rsidRPr="00A84BB6">
        <w:rPr>
          <w:color w:val="000000"/>
          <w:sz w:val="28"/>
          <w:szCs w:val="28"/>
          <w:lang w:val="kk-KZ"/>
        </w:rPr>
        <w:t xml:space="preserve">Шоттың кредиті бойынша қабылданған кепілдіктер бойынша басқа банктерге немесе клиенттерге қойылуы мүмкін талаптардың сомаларын </w:t>
      </w:r>
      <w:r w:rsidRPr="00A84BB6">
        <w:rPr>
          <w:color w:val="000000"/>
          <w:sz w:val="28"/>
          <w:szCs w:val="28"/>
          <w:lang w:val="kk-KZ"/>
        </w:rPr>
        <w:lastRenderedPageBreak/>
        <w:t>жүргізілген қайта бағалау нәтижелері бойынша олар жойылған және (немесе) құны азайтылған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784" w:name="z833"/>
      <w:r w:rsidRPr="00241FEC">
        <w:rPr>
          <w:color w:val="000000"/>
          <w:sz w:val="28"/>
          <w:szCs w:val="28"/>
          <w:lang w:val="kk-KZ"/>
        </w:rPr>
        <w:t>6080. Форфейтинг операциялары бойынша борышкерге қойылатын талаптар (актив).</w:t>
      </w:r>
    </w:p>
    <w:bookmarkEnd w:id="78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Форфейтинг операциялары бойынша борышкерге қойылатын шартты талаптарының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форфейтинг операциялары бойынша борышкерге қойылатын шартты талаптарының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форфейтинг операциялары бойынша борышкерге қойылатын шартты талаптарының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785" w:name="z834"/>
      <w:r w:rsidRPr="00241FEC">
        <w:rPr>
          <w:color w:val="000000"/>
          <w:sz w:val="28"/>
          <w:szCs w:val="28"/>
          <w:lang w:val="kk-KZ"/>
        </w:rPr>
        <w:t>6105. Орналастырылатын салымдар бойынша болашақ талаптар (актив).</w:t>
      </w:r>
    </w:p>
    <w:bookmarkEnd w:id="78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болашақта орналастырылуы тиіс салымдар бойынша болашақ талаптарының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банктерге болашақта орналастырылуы тиіс салымдар бойынша болашақ талаптарының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банктерге салымдар бойынша оларды салу кезіндегі болашақ талаптарының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786" w:name="z835"/>
      <w:r w:rsidRPr="00241FEC">
        <w:rPr>
          <w:color w:val="000000"/>
          <w:sz w:val="28"/>
          <w:szCs w:val="28"/>
          <w:lang w:val="kk-KZ"/>
        </w:rPr>
        <w:t>6125. Болашақта берілетін, қайтарып алынбайтын заемдар бойынша шартты талаптар (актив).</w:t>
      </w:r>
    </w:p>
    <w:bookmarkEnd w:id="78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Болашақта берілетін және қайтарып алынбайтын болып табылатын заемдар бойынша (банктің өз қалауы бойынша айтарлықтай айыппұл санкцияларының немесе шығыстардың туындау тәуекелінсіз қайтарылып алынбайды) басқа банктерге немесе клиенттерге қойылатын шартты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болашақта берілетін қайтарып алынбайтын заемдар бойынша басқа банкке немесе клиентке қойылатын шартты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қайтарып алынбайтын заемдар бойынша оларды беру кезінде басқа банкке немесе клиентке қойылатын шартты талаптардың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787" w:name="z836"/>
      <w:r w:rsidRPr="00241FEC">
        <w:rPr>
          <w:color w:val="000000"/>
          <w:sz w:val="28"/>
          <w:szCs w:val="28"/>
          <w:lang w:val="kk-KZ"/>
        </w:rPr>
        <w:t>6126. Болашақта берілетін, қайтарып алынатын заемдар бойынша шартты талаптар (актив).</w:t>
      </w:r>
    </w:p>
    <w:bookmarkEnd w:id="78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Болашақта берілетін және қайтарып алынатын болып табылатын заемдар бойынша (банктің өз қалауы бойынша заемшының қаржылық жағдайына байланысты емес немесе заем қаражатын мақсатқа сай емес пайдалану себептері бойынша қайтарылып алынады) басқа банктерге немесе клиенттерге қойылатын шартты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болашақта берілетін заемдар бойынша басқа банкке немесе клиентке қойылатын шартты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қайтарып алынатын заемдар бойынша оларды беру кезінде басқа банкке немесе клиентке қойылатын шартты талаптардың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788" w:name="z837"/>
      <w:r w:rsidRPr="00241FEC">
        <w:rPr>
          <w:color w:val="000000"/>
          <w:sz w:val="28"/>
          <w:szCs w:val="28"/>
          <w:lang w:val="kk-KZ"/>
        </w:rPr>
        <w:t>6130. Клиенттердің жылжымайтын салымдары (актив).</w:t>
      </w:r>
    </w:p>
    <w:bookmarkEnd w:id="78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"жылжымайтын салымдары" бойынша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клиенттің "жылжымайтын салымдары" бойынша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клиенттің "жылжымайтын салымдары" бойынша ақша сомалары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789" w:name="z838"/>
      <w:r w:rsidRPr="00241FEC">
        <w:rPr>
          <w:color w:val="000000"/>
          <w:sz w:val="28"/>
          <w:szCs w:val="28"/>
          <w:lang w:val="kk-KZ"/>
        </w:rPr>
        <w:t>6155. Болашақта салымдар алу бойынша шартты талаптар (актив).</w:t>
      </w:r>
    </w:p>
    <w:bookmarkEnd w:id="78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немесе заңды тұлғаларға болашақта алуға тиісті салымдар бойынша шартты талаптарының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банкке немесе заңды тұлғаларға болашақта алуға тиісті салымдар бойынша шартты талаптарының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банкке салымдарды алу кезіндегі олар бойынша шартты талаптарының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790" w:name="z839"/>
      <w:r w:rsidRPr="00241FEC">
        <w:rPr>
          <w:color w:val="000000"/>
          <w:sz w:val="28"/>
          <w:szCs w:val="28"/>
          <w:lang w:val="kk-KZ"/>
        </w:rPr>
        <w:t>6175. Болашақта заемдар алу бойынша шартты талаптар (актив).</w:t>
      </w:r>
    </w:p>
    <w:bookmarkEnd w:id="79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банктерге немесе клиенттерге болашақта алуға тиісті заемдар бойынша шартты талаптарының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банкке немесе клиентке болашақта алуға тиісті заемдар бойынша шартты талаптарының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банкке немесе клиентке заемдарды алу кезінде олар бойынша шартты талаптарының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791" w:name="z840"/>
      <w:r w:rsidRPr="00241FEC">
        <w:rPr>
          <w:color w:val="000000"/>
          <w:sz w:val="28"/>
          <w:szCs w:val="28"/>
          <w:lang w:val="kk-KZ"/>
        </w:rPr>
        <w:t>6177. Берілген заемдар бойынша шартты талаптар (актив).</w:t>
      </w:r>
    </w:p>
    <w:bookmarkEnd w:id="79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Талап ету құқығы банк операцияларының жекелеген түрлерін жүзеге асыратын ұйымдарға берілген клиенттерге ұсынылған заемдар бойынша оларға қойылатын шартты талаптардың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 дебеті бойынша талап ету құқығы банк операцияларының жекелеген түрлерін жүзеге асыратын ұйымдарға берілген клиенттерге ұсынылған заемдар бойынша оларға қойылатын шартты талаптардың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банктер берілген қарыздарды кері сатып алған не клиент заемдарды өтеген жағдайда, ұсынылған заемдар бойынша клиенттерге қойылған шартты талаптардың сомасын есептен шығару жазылады.</w:t>
      </w:r>
    </w:p>
    <w:p w:rsidR="001B6286" w:rsidRPr="00241FEC" w:rsidRDefault="00241FEC" w:rsidP="003C6E7C">
      <w:pPr>
        <w:spacing w:after="0" w:line="240" w:lineRule="auto"/>
        <w:ind w:firstLine="709"/>
        <w:jc w:val="both"/>
        <w:rPr>
          <w:sz w:val="28"/>
          <w:szCs w:val="28"/>
          <w:lang w:val="kk-KZ"/>
        </w:rPr>
      </w:pPr>
      <w:bookmarkStart w:id="792" w:name="z841"/>
      <w:r w:rsidRPr="00241FEC">
        <w:rPr>
          <w:color w:val="000000"/>
          <w:sz w:val="28"/>
          <w:szCs w:val="28"/>
          <w:lang w:val="kk-KZ"/>
        </w:rPr>
        <w:t>6180. Вексельдер бойынша ықтимал талаптар (актив).</w:t>
      </w:r>
    </w:p>
    <w:bookmarkEnd w:id="79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Клиентке немесе акцептелген, индоссацияланған немесе авалирленген вексельмен міндетті басқа тұлғаларға ықтимал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клиентке немесе акцептелген, индоссацияланған немесе авалирленген вексельмен міндетті басқа тұлғаларға ықтимал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клиентке немесе акцептелген, индоссацияланған немесе авалирленген вексельмен міндетті басқа тұлғаларға оларды жою немесе өтеу кезіндегі ықтимал талаптардың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793" w:name="z842"/>
      <w:r w:rsidRPr="00241FEC">
        <w:rPr>
          <w:color w:val="000000"/>
          <w:sz w:val="28"/>
          <w:szCs w:val="28"/>
          <w:lang w:val="kk-KZ"/>
        </w:rPr>
        <w:t>6205. Бағалы қағаздар сатып алу бойынша шартты талаптар (актив).</w:t>
      </w:r>
    </w:p>
    <w:bookmarkEnd w:id="79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қағаздарды болашақта сатып алу бойынша шартты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қағаздарды болашақта сатып алу бойынша шартты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бағалы қағаздарды сатып алу кезінде олар бойынша шартты талаптардың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794" w:name="z843"/>
      <w:r w:rsidRPr="00241FEC">
        <w:rPr>
          <w:color w:val="000000"/>
          <w:sz w:val="28"/>
          <w:szCs w:val="28"/>
          <w:lang w:val="kk-KZ"/>
        </w:rPr>
        <w:t>6210. Фьючерс операциялары бойынша шартты талаптар (актив).</w:t>
      </w:r>
    </w:p>
    <w:bookmarkEnd w:id="79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Фьючерс операциялары бойынша шартты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фьючерс операциясы бойынша шартты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фьючерс операциясы бойынша шартты талаптардың сомаларын осы операция бойынша ашық позицияны жабу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795" w:name="z844"/>
      <w:r w:rsidRPr="00241FEC">
        <w:rPr>
          <w:color w:val="000000"/>
          <w:sz w:val="28"/>
          <w:szCs w:val="28"/>
          <w:lang w:val="kk-KZ"/>
        </w:rPr>
        <w:t>6225. Сатып алынған опцион операциялары - "колл/пут" бойынша шартты талаптар (актив).</w:t>
      </w:r>
    </w:p>
    <w:bookmarkEnd w:id="79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Сатып алынған опцион операциялары - "колл/пут" бойынша шартты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сатып алынған опцион операциясы – "колл/пут" бойынша шартты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сатып алынған опцион операциясы - "колл/пут" бойынша шартты талаптардың сомаларын ашық позицияны жабу және (немесе) сатып алынған опционды орындау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796" w:name="z845"/>
      <w:r w:rsidRPr="00241FEC">
        <w:rPr>
          <w:color w:val="000000"/>
          <w:sz w:val="28"/>
          <w:szCs w:val="28"/>
          <w:lang w:val="kk-KZ"/>
        </w:rPr>
        <w:t>6230. Болашақ сыйақы туралы сатып алынған келісім - қарсы шот (актив).</w:t>
      </w:r>
    </w:p>
    <w:bookmarkEnd w:id="79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Болашақ сыйақы туралы сатып алынған келісім бойынша шартты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болашақ сыйақы туралы сатып алынған келісім бойынша шартты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болашақ сыйақы туралы сатып алынған келісім бойынша шартты талаптардың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797" w:name="z846"/>
      <w:r w:rsidRPr="00241FEC">
        <w:rPr>
          <w:color w:val="000000"/>
          <w:sz w:val="28"/>
          <w:szCs w:val="28"/>
          <w:lang w:val="kk-KZ"/>
        </w:rPr>
        <w:t>6240. Пайыздық своп (актив).</w:t>
      </w:r>
    </w:p>
    <w:bookmarkEnd w:id="79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Пайыздық своп операциялары бойынша номиналдың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пайыздық своп операциясы бойынша номиналдың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пайыздық своп операциясы бойынша номиналдың сомалары операцияның мерзімі өткен немесе жабылған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798" w:name="z847"/>
      <w:r w:rsidRPr="00241FEC">
        <w:rPr>
          <w:color w:val="000000"/>
          <w:sz w:val="28"/>
          <w:szCs w:val="28"/>
          <w:lang w:val="kk-KZ"/>
        </w:rPr>
        <w:t>6305. Бағалы қағаздарды сату бойынша шартты талаптар (актив).</w:t>
      </w:r>
    </w:p>
    <w:bookmarkEnd w:id="79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қағаздарды болашақта сату бойынша шартты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қағаздарды болашақта сату бойынша шартты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бағалы қағаздарды сату кезінде олар бойынша шартты талаптардың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799" w:name="z848"/>
      <w:r w:rsidRPr="00241FEC">
        <w:rPr>
          <w:color w:val="000000"/>
          <w:sz w:val="28"/>
          <w:szCs w:val="28"/>
          <w:lang w:val="kk-KZ"/>
        </w:rPr>
        <w:t>6325. Сатылған опцион операциялары - "колл/пут" - бойынша шартты талаптар - қарсы шот (актив).</w:t>
      </w:r>
    </w:p>
    <w:bookmarkEnd w:id="79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Сатылған опцион операциялары - "колл/пут" бойынша шартты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сатылған опцион операциясы – "колл/пут" бойынша шартты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сатылған опцион операциясы - "колл/пут" бойынша шартты талаптардың сомаларын ашық позицияны жабу және/немесе сатылған опционды орындау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00" w:name="z849"/>
      <w:r w:rsidRPr="00241FEC">
        <w:rPr>
          <w:color w:val="000000"/>
          <w:sz w:val="28"/>
          <w:szCs w:val="28"/>
          <w:lang w:val="kk-KZ"/>
        </w:rPr>
        <w:t>6330. Болашақ сыйақы туралы іске асырылған келісім (актив).</w:t>
      </w:r>
    </w:p>
    <w:bookmarkEnd w:id="80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Болашақ сыйақы туралы іске асырылған келісім бойынша шартты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болашақ сыйақы туралы іске асырылған келісім бойынша шартты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болашақ сыйақы туралы іске асырылған келісім бойынша шартты талаптардың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01" w:name="z850"/>
      <w:r w:rsidRPr="00241FEC">
        <w:rPr>
          <w:color w:val="000000"/>
          <w:sz w:val="28"/>
          <w:szCs w:val="28"/>
          <w:lang w:val="kk-KZ"/>
        </w:rPr>
        <w:t>6350. Басқа туынды қаржы құралдары бойынша шартты талаптар (актив).</w:t>
      </w:r>
    </w:p>
    <w:bookmarkEnd w:id="80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туынды қаржы құралдары бойынша шартты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туынды қаржы құралдары бойынша шартты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осы мәмілелерді орындау немесе күшін жою кезінде басқа туынды қаржы құралдары бойынша шартты талаптардың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02" w:name="z851"/>
      <w:r w:rsidRPr="00241FEC">
        <w:rPr>
          <w:color w:val="000000"/>
          <w:sz w:val="28"/>
          <w:szCs w:val="28"/>
          <w:lang w:val="kk-KZ"/>
        </w:rPr>
        <w:t>6405. Шетел валютасын сатып алу-сату бойынша шартты талаптар (актив).</w:t>
      </w:r>
    </w:p>
    <w:bookmarkEnd w:id="80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 валютасын болашақта сатып алу-сату бойынша шартты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шетел валютасын болашақта сатып алу-сату бойынша шартты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шетел валютасын алу кезінде ол бойынша шартты талаптардың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03" w:name="z852"/>
      <w:r w:rsidRPr="00241FEC">
        <w:rPr>
          <w:color w:val="000000"/>
          <w:sz w:val="28"/>
          <w:szCs w:val="28"/>
          <w:lang w:val="kk-KZ"/>
        </w:rPr>
        <w:lastRenderedPageBreak/>
        <w:t>6415. Тазартылған қымбат металдарды сатып алу-сату бойынша шартты талаптар (актив).</w:t>
      </w:r>
    </w:p>
    <w:bookmarkEnd w:id="80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Тазартылған қымбат металдарды болашақта сатып алу-сату бойынша шартты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тазартылған қымбат металдарды болашақта сатып алу-сату бойынша шартты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тазартылған қымбат металдарды алу кезінде олар бойынша шартты талаптардың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04" w:name="z853"/>
      <w:r w:rsidRPr="00241FEC">
        <w:rPr>
          <w:color w:val="000000"/>
          <w:sz w:val="28"/>
          <w:szCs w:val="28"/>
          <w:lang w:val="kk-KZ"/>
        </w:rPr>
        <w:t>6505. Шығарылған жабылмаған аккредитивтер бойынша ықтимал міндеттемелер (пассив).</w:t>
      </w:r>
    </w:p>
    <w:bookmarkEnd w:id="80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 өздерінің шарт бойынша міндеттемелерін орындамаған жағдайда басқа банктер алдындағы расталған, жабылмаған аккредитивтер бойынша ықтимал міндеттемелерінің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 алдындағы жабылмаған аккредитивтер бойынша ықтимал міндеттемелерінің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аккредитивті орындау немесе оның күшін жою кезінде басқа банк алдындағы жабылмаған аккредитивтер бойынша ықтимал міндеттемелерінің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05" w:name="z854"/>
      <w:r w:rsidRPr="00241FEC">
        <w:rPr>
          <w:color w:val="000000"/>
          <w:sz w:val="28"/>
          <w:szCs w:val="28"/>
          <w:lang w:val="kk-KZ"/>
        </w:rPr>
        <w:t>6510. Расталған жабылмаған аккредитивтер бойынша ықтимал міндеттемелер (пассив).</w:t>
      </w:r>
    </w:p>
    <w:bookmarkEnd w:id="80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 өздерінің шарт бойынша міндеттемелерін орындамаған жағдайда басқа банктер алдындағы расталған, жабылмаған аккредитивтер бойынша ықтимал міндеттемелерінің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 алдындағы расталған, жабылмаған аккредитивтер бойынша ықтимал міндеттемелерінің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аккредитивті орындау немесе оның күшін жою кезінде клиент алдындағы жабылмаған аккредитивтер бойынша ықтимал міндеттемелерінің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06" w:name="z855"/>
      <w:r w:rsidRPr="00241FEC">
        <w:rPr>
          <w:color w:val="000000"/>
          <w:sz w:val="28"/>
          <w:szCs w:val="28"/>
          <w:lang w:val="kk-KZ"/>
        </w:rPr>
        <w:t>6520. Шығарылған жабылған аккредитивтер бойынша ықтимал міндеттемелер (пассив).</w:t>
      </w:r>
    </w:p>
    <w:bookmarkEnd w:id="80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Банктің басқа банктер шарттық міндеттемелерін орындамаған жағдайда олардың алдындағы шығарылған, жабылған аккредитивтер бойынша ықтимал міндеттемелерінің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 алдындағы шығарылған, жабылған аккредитивтер бойынша ықтимал міндеттемелерінің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аккредитивті орындау немесе оның күшін жою кезінде клиент алдындағы шығарылған, жабылған аккредитивтер бойынша ықтимал міндеттемелерінің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07" w:name="z856"/>
      <w:r w:rsidRPr="00241FEC">
        <w:rPr>
          <w:color w:val="000000"/>
          <w:sz w:val="28"/>
          <w:szCs w:val="28"/>
          <w:lang w:val="kk-KZ"/>
        </w:rPr>
        <w:t>6525. Расталған жабылған аккредитивтер бойынша ықтимал міндеттемелер (пассив).</w:t>
      </w:r>
    </w:p>
    <w:bookmarkEnd w:id="80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Клиенттер өздерінің шарттық міндеттемелерін орындамаған жағдайда жабылған, расталған аккредитивтер бойынша басқа банктер алдындағы ықтимал міндеттемелер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жабылған, расталған аккредитивтер бойынша басқа банктер алдындағы ықтимал міндеттемелер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аккредитив орындалған немесе жойылған кезде жабылған, расталған аккредитивтер бойынша басқа банктер алдындағы ықтимал міндеттемелер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08" w:name="z857"/>
      <w:r w:rsidRPr="00241FEC">
        <w:rPr>
          <w:color w:val="000000"/>
          <w:sz w:val="28"/>
          <w:szCs w:val="28"/>
          <w:lang w:val="kk-KZ"/>
        </w:rPr>
        <w:t>6530. Бенефициар банктің жабылмаған аккредитивтер бойынша ықтимал міндеттемелері (пассив).</w:t>
      </w:r>
    </w:p>
    <w:bookmarkEnd w:id="80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 өздерінің шарт бойынша міндеттемелерін орындамаған жағдайда бенефициар банктің клиенттер алдындағы орны жабылмаған аккредитивтер бойынша ықтимал міндеттемелерінің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бенефициар банктің клиенттер алдындағы орны жабылмаған аккредитивтер бойынша ықтимал міндеттемелерінің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аккредитивті орындау немесе күшін жою кезінде бенефициар банктің клиенттер алдындағы орны жабылмаған аккредитивтер бойынша ықтимал міндеттемелерінің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09" w:name="z858"/>
      <w:r w:rsidRPr="00241FEC">
        <w:rPr>
          <w:color w:val="000000"/>
          <w:sz w:val="28"/>
          <w:szCs w:val="28"/>
          <w:lang w:val="kk-KZ"/>
        </w:rPr>
        <w:t>6540. Рамбурстау бойынша ықтимал міндеттемелер (пассив).</w:t>
      </w:r>
    </w:p>
    <w:bookmarkEnd w:id="80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Рамбурстаушы банктің орындаушы банк алдындағы ықтимал міндеттемелерінің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ақшалай өтеу жөніндегі міндеттемелер қабылданған кезде рамбурстаушы банктің орындаушы банк алдындағы ықтимал міндеттемелерінің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ақшалай өтеу жөніндегі міндеттемені орындау кезінде рамбурстаушы банктің орындаушы банк алдындағы ықтимал міндеттемелерінің сомалары есептен шығару жазылады.</w:t>
      </w:r>
    </w:p>
    <w:p w:rsidR="001B6286" w:rsidRPr="00241FEC" w:rsidRDefault="00241FEC" w:rsidP="003C6E7C">
      <w:pPr>
        <w:spacing w:after="0" w:line="240" w:lineRule="auto"/>
        <w:ind w:firstLine="709"/>
        <w:jc w:val="both"/>
        <w:rPr>
          <w:sz w:val="28"/>
          <w:szCs w:val="28"/>
          <w:lang w:val="kk-KZ"/>
        </w:rPr>
      </w:pPr>
      <w:bookmarkStart w:id="810" w:name="z859"/>
      <w:r w:rsidRPr="00241FEC">
        <w:rPr>
          <w:color w:val="000000"/>
          <w:sz w:val="28"/>
          <w:szCs w:val="28"/>
          <w:lang w:val="kk-KZ"/>
        </w:rPr>
        <w:t>6555. Берілген немесе расталған кепілдіктер бойынша ықтимал міндеттемелер (пассив).</w:t>
      </w:r>
    </w:p>
    <w:bookmarkEnd w:id="81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 немесе клиенттер алдындағы берілген немесе расталған кепілдіктер бойынша ықтимал міндеттемелерінің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 немесе клиент алдындағы берілген немесе расталған кепілдіктер бойынша ықтимал міндеттемелерінің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кепілдіктерді орындау немесе оның күшін жою кезінде басқа банк немесе клиент алдындағы берілген немесе расталған кепілдіктер бойынша ықтимал міндеттемелерінің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11" w:name="z860"/>
      <w:r w:rsidRPr="00241FEC">
        <w:rPr>
          <w:color w:val="000000"/>
          <w:sz w:val="28"/>
          <w:szCs w:val="28"/>
          <w:lang w:val="kk-KZ"/>
        </w:rPr>
        <w:lastRenderedPageBreak/>
        <w:t>6575. Қабылданған кепілдіктер бойынша талаптардың ықтимал азаюы (пассив).</w:t>
      </w:r>
    </w:p>
    <w:bookmarkEnd w:id="811"/>
    <w:p w:rsidR="00A84BB6" w:rsidRPr="00A84BB6" w:rsidRDefault="00A84BB6" w:rsidP="003C6E7C">
      <w:pPr>
        <w:spacing w:after="0" w:line="240" w:lineRule="auto"/>
        <w:ind w:firstLine="709"/>
        <w:jc w:val="both"/>
        <w:rPr>
          <w:color w:val="000000"/>
          <w:sz w:val="28"/>
          <w:szCs w:val="28"/>
          <w:lang w:val="kk-KZ"/>
        </w:rPr>
      </w:pPr>
      <w:r w:rsidRPr="00A84BB6">
        <w:rPr>
          <w:color w:val="000000"/>
          <w:sz w:val="28"/>
          <w:szCs w:val="28"/>
          <w:lang w:val="kk-KZ"/>
        </w:rPr>
        <w:t>Шоттың мақсаты: қабылданған кепілдіктер бойынша басқа банктерге немесе клиенттерге қойылатын талаптарды ықтимал азайту сомаларын есепке алу.</w:t>
      </w:r>
    </w:p>
    <w:p w:rsidR="00A84BB6" w:rsidRPr="00A84BB6" w:rsidRDefault="00A84BB6" w:rsidP="003C6E7C">
      <w:pPr>
        <w:spacing w:after="0" w:line="240" w:lineRule="auto"/>
        <w:ind w:firstLine="709"/>
        <w:jc w:val="both"/>
        <w:rPr>
          <w:color w:val="000000"/>
          <w:sz w:val="28"/>
          <w:szCs w:val="28"/>
          <w:lang w:val="kk-KZ"/>
        </w:rPr>
      </w:pPr>
      <w:r w:rsidRPr="00A84BB6">
        <w:rPr>
          <w:color w:val="000000"/>
          <w:sz w:val="28"/>
          <w:szCs w:val="28"/>
          <w:lang w:val="kk-KZ"/>
        </w:rPr>
        <w:t>Шоттың дебеті бойынша қабылданған кепілдіктер бойынша басқа банктерге немесе клиенттерге қойылатын талаптарды ықтимал азайту сомалары жазылады.</w:t>
      </w:r>
    </w:p>
    <w:p w:rsidR="001B6286" w:rsidRPr="00241FEC" w:rsidRDefault="00A84BB6" w:rsidP="003C6E7C">
      <w:pPr>
        <w:spacing w:after="0" w:line="240" w:lineRule="auto"/>
        <w:ind w:firstLine="709"/>
        <w:jc w:val="both"/>
        <w:rPr>
          <w:sz w:val="28"/>
          <w:szCs w:val="28"/>
          <w:lang w:val="kk-KZ"/>
        </w:rPr>
      </w:pPr>
      <w:r w:rsidRPr="00A84BB6">
        <w:rPr>
          <w:color w:val="000000"/>
          <w:sz w:val="28"/>
          <w:szCs w:val="28"/>
          <w:lang w:val="kk-KZ"/>
        </w:rPr>
        <w:t>Шоттың кредиті бойынша қабылданған кепілдіктер бойынша басқа банктерге немесе клиенттерге қойылатын талаптарды ықтимал азайту сомаларын жүргізілген қайта бағалау нәтижелері бойынша олар жойылған және (немесе) құны азайтылған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12" w:name="z861"/>
      <w:r w:rsidRPr="00241FEC">
        <w:rPr>
          <w:color w:val="000000"/>
          <w:sz w:val="28"/>
          <w:szCs w:val="28"/>
          <w:lang w:val="kk-KZ"/>
        </w:rPr>
        <w:t>6580. Форфейтинг операциялары бойынша міндеттемелер (пассив).</w:t>
      </w:r>
    </w:p>
    <w:bookmarkEnd w:id="81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Форфейтинг операциялары бойынша шартты міндеттемелерінің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форфейтинг операциялары бойынша шартты міндеттемелерінің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форфейтинг операциялары бойынша шартты міндеттемелерінің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13" w:name="z862"/>
      <w:r w:rsidRPr="00241FEC">
        <w:rPr>
          <w:color w:val="000000"/>
          <w:sz w:val="28"/>
          <w:szCs w:val="28"/>
          <w:lang w:val="kk-KZ"/>
        </w:rPr>
        <w:t>6605. Болашақта салымдар орналастыру бойынша шартты міндеттемелер (пассив).</w:t>
      </w:r>
    </w:p>
    <w:bookmarkEnd w:id="81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 алдындағы орналасуға тиісті салымдар бойынша шартты міндеттемелердің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 алдындағы орналасуға тиісті салымдар бойынша шартты міндеттемелердің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салымдарды орналастыру кезінде салымдар бойынша басқа банк алдындағы шартты міндеттемелердің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14" w:name="z863"/>
      <w:r w:rsidRPr="00241FEC">
        <w:rPr>
          <w:color w:val="000000"/>
          <w:sz w:val="28"/>
          <w:szCs w:val="28"/>
          <w:lang w:val="kk-KZ"/>
        </w:rPr>
        <w:t>6625. Болашақта берілетін, қайтарып алынбайтын заемдар бойынша шартты міндеттемелер (пассив).</w:t>
      </w:r>
    </w:p>
    <w:bookmarkEnd w:id="81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Болашақта берілетін және қайтарып алынбайтын болып табылатын заемдар бойынша басқа банктердің (банктің қалауы бойынша айтарлықтай айыппұл санкцияларының немесе шығыстардың туындау тәуекелінсіз қайтарылып алынбайды) немесе клиенттердің алдындағы шартты міндеттемелердің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болашақта берілетін, қайтарып алынбайтын заемдар бойынша басқа банктің немесе клиенттің алдындағы шартты міндеттемелердің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қайтарып алынбайтын заемдар бойынша оларды беру кезінде басқа банктің немесе клиенттің алдындағы шартты міндеттемелердің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15" w:name="z864"/>
      <w:r w:rsidRPr="00241FEC">
        <w:rPr>
          <w:color w:val="000000"/>
          <w:sz w:val="28"/>
          <w:szCs w:val="28"/>
          <w:lang w:val="kk-KZ"/>
        </w:rPr>
        <w:lastRenderedPageBreak/>
        <w:t>6626. Болашақта берілетін, қайтарып алынатын заемдар бойынша шартты міндеттемелер (пассив).</w:t>
      </w:r>
    </w:p>
    <w:bookmarkEnd w:id="81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Болашақта берілетін және қайтарып алынатын болып табылатын заемдар бойынша басқа банктердің (банктің қалауы бойынша заемшының қаржылық жағдайына байланысты емес немесе заем қаражатын мақсатқа сай емес пайдалану себептері бойынша қайтарылып алынбайды) немесе клиенттердің алдындағы шартты міндеттемелердің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болашақта берілетін, қайтарылып алынатын заемдар бойынша басқа банктің немесе клиенттің алдындағы шартты міндеттемелердің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қайтарып алынатын заемдар бойынша оларды беру кезінде басқа банктің немесе клиенттің алдындағы шартты талаптардың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16" w:name="z865"/>
      <w:r w:rsidRPr="00241FEC">
        <w:rPr>
          <w:color w:val="000000"/>
          <w:sz w:val="28"/>
          <w:szCs w:val="28"/>
          <w:lang w:val="kk-KZ"/>
        </w:rPr>
        <w:t>6630. Клиенттердің жылжымайтын салымдары бойынша міндеттемелер (пассив).</w:t>
      </w:r>
    </w:p>
    <w:bookmarkEnd w:id="81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"жылжымайтын салымдар" бойынша ақша төлемдері бойынша клиенттердің алдындағы міндеттемелердің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"жылжымайтын салымдар" бойынша ақша төлемдері бойынша клиенттердің алдындағы міндеттемелердің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 ақша төлеген кезде "жылжымайтын салымдар" бойынша міндеттемелердің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17" w:name="z866"/>
      <w:r w:rsidRPr="00241FEC">
        <w:rPr>
          <w:color w:val="000000"/>
          <w:sz w:val="28"/>
          <w:szCs w:val="28"/>
          <w:lang w:val="kk-KZ"/>
        </w:rPr>
        <w:t>6655. Алынатын салымдар бойынша болашақ міндеттемелер (пассив).</w:t>
      </w:r>
    </w:p>
    <w:bookmarkEnd w:id="81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банктер немесе заңды тұлғалар алдындағы болашақта алуға тиісті салымдар бойынша болашақ міндеттемелердің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банк немесе заңды тұлғалар алдындағы болашақта алуға тиісті салымдар бойынша болашақ міндеттемелердің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 алдындағы салымдар бойынша оларды алу кезіндегі болашақ міндеттемелердің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18" w:name="z867"/>
      <w:r w:rsidRPr="00241FEC">
        <w:rPr>
          <w:color w:val="000000"/>
          <w:sz w:val="28"/>
          <w:szCs w:val="28"/>
          <w:lang w:val="kk-KZ"/>
        </w:rPr>
        <w:t>6675. Алынатын заемдар бойынша болашақ міндеттемелер (пассив).</w:t>
      </w:r>
    </w:p>
    <w:bookmarkEnd w:id="81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Болашақта алуға тиісті заемдар бойынша басқа банктер немесе клиенттер алдындағы болашақ міндеттемелердің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болашақта алуға тиісті заемдар бойынша басқа банк немесе клиент алдындағы болашақ міндеттемелердің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банк немесе клиент алдындағы заемдар бойынша оларды алу кезінде болашақ міндеттемелердің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19" w:name="z868"/>
      <w:r w:rsidRPr="00241FEC">
        <w:rPr>
          <w:color w:val="000000"/>
          <w:sz w:val="28"/>
          <w:szCs w:val="28"/>
          <w:lang w:val="kk-KZ"/>
        </w:rPr>
        <w:t>6677. Берілген заемдар бойынша шартты міндеттемелер (пассив).</w:t>
      </w:r>
    </w:p>
    <w:bookmarkEnd w:id="81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Клиенттерге берілген, талап ету құқықтары банк операцияларының жекелеген түрлерін жүзеге асыратын ұйымдарына берілген заемдар бойынша банк операцияларының жекелеген түрлерін жүзеге асыратын ұйымдарының алдындағы шартты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клиенттерге берілген, талап ету құқықтары банк операцияларының жекелеген түрлерін жүзеге асыратын ұйымдарына берілген заемдар бойынша банк операцияларының жекелеген түрлерін жүзеге асыратын ұйымдарының алдындағы шартты міндеттемелердің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клиенттерге берілген заемдар бойынша, оларды банк кері сатып алған не заемдарды клиент өтеген жағдайда банк операцияларының жекелеген түрлерін жүзеге асыратын ұйымдарының алдындағы шартты міндеттемелердің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20" w:name="z869"/>
      <w:r w:rsidRPr="00241FEC">
        <w:rPr>
          <w:color w:val="000000"/>
          <w:sz w:val="28"/>
          <w:szCs w:val="28"/>
          <w:lang w:val="kk-KZ"/>
        </w:rPr>
        <w:t>6680. Вексельдер бойынша ықтимал міндеттемелер (пассив).</w:t>
      </w:r>
    </w:p>
    <w:bookmarkEnd w:id="82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Вексель ұстаушылар алдындағы акцептелген, индоссацияланған немесе авалирленген вексельдер бойынша ықтимал міндеттемелердің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вексель ұстаушылар алдындағы акцептелген, индоссацияланған немесе авалирленген вексельдер бойынша ықтимал міндеттемелердің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вексель ұстаушылар алдындағы акцептелген, индоссацияланған немесе авалирленген вексельдер бойынша оларды жою немесе өтеу кезіндегі ықтимал міндеттемелердің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21" w:name="z870"/>
      <w:r w:rsidRPr="00241FEC">
        <w:rPr>
          <w:color w:val="000000"/>
          <w:sz w:val="28"/>
          <w:szCs w:val="28"/>
          <w:lang w:val="kk-KZ"/>
        </w:rPr>
        <w:t>6705. Бағалы қағаздарды сатып алу бойынша шартты міндеттемелер (пассив).</w:t>
      </w:r>
    </w:p>
    <w:bookmarkEnd w:id="82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қағаздарды болашақта сатып алу бойынша шартты міндеттемелердің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бағалы қағаздарды болашақта сатып алу бойынша шартты міндеттемелердің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 бойынша оларды алу кезінде шартты міндеттемелердің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22" w:name="z871"/>
      <w:r w:rsidRPr="00241FEC">
        <w:rPr>
          <w:color w:val="000000"/>
          <w:sz w:val="28"/>
          <w:szCs w:val="28"/>
          <w:lang w:val="kk-KZ"/>
        </w:rPr>
        <w:t>6710. Фьючерс операциялары бойынша шартты міндеттемелер (пассив).</w:t>
      </w:r>
    </w:p>
    <w:bookmarkEnd w:id="82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Фьючерс операциялары бойынша шартты міндеттемелердің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фьючерс операциясы бойынша шартты міндеттемелердің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фьючерс операциясы бойынша шартты міндеттемелердің сомаларын осы операция бойынша ашық позицияны жабу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23" w:name="z872"/>
      <w:r w:rsidRPr="00241FEC">
        <w:rPr>
          <w:color w:val="000000"/>
          <w:sz w:val="28"/>
          <w:szCs w:val="28"/>
          <w:lang w:val="kk-KZ"/>
        </w:rPr>
        <w:t>6725. Сатып алынған опцион операциялары - "колл/пут" бойынша шартты міндеттемелер – қарсы шот (пассив).</w:t>
      </w:r>
    </w:p>
    <w:bookmarkEnd w:id="82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Сатып алынған опцион операциялары - "колл/пут" бойынша шартты міндеттемелердің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сатып алынған опцион операциясы - "колл/пут" бойынша шартты міндеттемелердің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сатып алынған опцион операциясы - "колл/пут" бойынша шартты міндеттемелердің сомаларын ашық позицияны жабу және (немесе) сатып алынған опционды орындау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24" w:name="z873"/>
      <w:r w:rsidRPr="00241FEC">
        <w:rPr>
          <w:color w:val="000000"/>
          <w:sz w:val="28"/>
          <w:szCs w:val="28"/>
          <w:lang w:val="kk-KZ"/>
        </w:rPr>
        <w:t>6730. Болашақ сыйақы туралы сатып алынған келісім (пассив).</w:t>
      </w:r>
    </w:p>
    <w:bookmarkEnd w:id="82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Болашақ сыйақы туралы сатып алынған келісім бойынша шартты міндеттемелердің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болашақ сыйақы туралы сатып алынған келісім бойынша шартты міндеттемелердің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болашақ сыйақы туралы сатып алынған келісім бойынша шартты міндеттемелердің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25" w:name="z874"/>
      <w:r w:rsidRPr="00241FEC">
        <w:rPr>
          <w:color w:val="000000"/>
          <w:sz w:val="28"/>
          <w:szCs w:val="28"/>
          <w:lang w:val="kk-KZ"/>
        </w:rPr>
        <w:t>6740. Пайыздық своп (пассив).</w:t>
      </w:r>
    </w:p>
    <w:bookmarkEnd w:id="82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пайыздық своп операциялары бойынша номиналдың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пайыздық своп операциясы бойынша номиналдың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пайыздық своп операциясы бойынша номиналдың сомалары операцияның мерзімі өткен немесе операция жабылған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26" w:name="z875"/>
      <w:r w:rsidRPr="00241FEC">
        <w:rPr>
          <w:color w:val="000000"/>
          <w:sz w:val="28"/>
          <w:szCs w:val="28"/>
          <w:lang w:val="kk-KZ"/>
        </w:rPr>
        <w:t>6805. Бағалы қағаздарды сату бойынша шартты міндеттемелер (пассив).</w:t>
      </w:r>
    </w:p>
    <w:bookmarkEnd w:id="82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қағаздарды болашақта сату бойынша шартты міндеттемелердің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бағалы қағаздарды болашақта сату бойынша шартты міндеттемелердің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қағаздарды сату кезінде олар бойынша шартты міндеттемелердің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27" w:name="z876"/>
      <w:r w:rsidRPr="00241FEC">
        <w:rPr>
          <w:color w:val="000000"/>
          <w:sz w:val="28"/>
          <w:szCs w:val="28"/>
          <w:lang w:val="kk-KZ"/>
        </w:rPr>
        <w:t>6825. Сатылған опцион операциялары - "колл/пут" бойынша шартты міндеттемелер (пассив).</w:t>
      </w:r>
    </w:p>
    <w:bookmarkEnd w:id="82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Сатылған опцион операциялары - "колл/пут" бойынша шартты міндеттемелердің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сатылған опцион операциясы – "колл/пут" бойынша шартты міндеттемелердің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сатылған опцион операциясы – "колл/пут" бойынша шартты міндеттемелердің сомалары ашық позицияны жабу және (немесе) сатылған опционды орындау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28" w:name="z877"/>
      <w:r w:rsidRPr="00241FEC">
        <w:rPr>
          <w:color w:val="000000"/>
          <w:sz w:val="28"/>
          <w:szCs w:val="28"/>
          <w:lang w:val="kk-KZ"/>
        </w:rPr>
        <w:t>6830. Болашақ сыйақы туралы іске асырылған келісім - қарсы шот (пассив).</w:t>
      </w:r>
    </w:p>
    <w:bookmarkEnd w:id="82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Болашақ сыйақы туралы іске асырылған келісім бойынша шартты міндеттемелерінің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болашақ сыйақы туралы іске асырылған келісім бойынша шартты міндеттемелердің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болашақ сыйақы туралы іске асырылған келісім бойынша шартты міндеттемелердің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29" w:name="z878"/>
      <w:r w:rsidRPr="00241FEC">
        <w:rPr>
          <w:color w:val="000000"/>
          <w:sz w:val="28"/>
          <w:szCs w:val="28"/>
          <w:lang w:val="kk-KZ"/>
        </w:rPr>
        <w:t>6850. Басқа да туынды қаржы құралдары бойынша шартты міндеттемелер (пассив).</w:t>
      </w:r>
    </w:p>
    <w:bookmarkEnd w:id="82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 да туынды құралдар бойынша шартты міндеттемелер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да туынды құралдар бойынша шартты міндеттемелер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да туынды құралдар бойынша шартты міндеттемелер сомалары осы мәмілелер орындалған немесе күші жойылған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30" w:name="z879"/>
      <w:r w:rsidRPr="00241FEC">
        <w:rPr>
          <w:color w:val="000000"/>
          <w:sz w:val="28"/>
          <w:szCs w:val="28"/>
          <w:lang w:val="kk-KZ"/>
        </w:rPr>
        <w:t>6905. Шетел валютасын сатып алу-сату бойынша шартты міндеттемелер (пассив).</w:t>
      </w:r>
    </w:p>
    <w:bookmarkEnd w:id="83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 валютасын болашақта сатып алу-сату бойынша шартты міндеттемелердің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шетел валютасын беру кезіндегі ол бойынша шартты міндеттемелердің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шетел валютасын болашақта сатып алу-сату бойынша шартты міндеттемелердің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31" w:name="z880"/>
      <w:r w:rsidRPr="00241FEC">
        <w:rPr>
          <w:color w:val="000000"/>
          <w:sz w:val="28"/>
          <w:szCs w:val="28"/>
          <w:lang w:val="kk-KZ"/>
        </w:rPr>
        <w:t>6915. Тазартылған қымбат металдарды сатып алу-сату бойынша шартты міндеттемелер (пассив).</w:t>
      </w:r>
    </w:p>
    <w:bookmarkEnd w:id="83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Тазартылған қымбат металдарды болашақта сатып алу-сату бойынша шартты міндеттемелердің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тазартылған қымбат металдарды болашақта сатып алу-сату бойынша шартты міндеттемелердің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тазартылған қымбат металдарды беру кезінде олар бойынша шартты міндеттемелердің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32" w:name="z881"/>
      <w:r w:rsidRPr="00241FEC">
        <w:rPr>
          <w:color w:val="000000"/>
          <w:sz w:val="28"/>
          <w:szCs w:val="28"/>
          <w:lang w:val="kk-KZ"/>
        </w:rPr>
        <w:t>6996. Басқа да активтермен мәмілелер бойынша позиция (қарсы актив).</w:t>
      </w:r>
    </w:p>
    <w:bookmarkEnd w:id="83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Болашақта алынатын немесе берілетін басқа да активтері бар туынды қаржы құралдары бойынша шартты талаптар мен шартты міндеттемелер позицияларының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болашақта алынатын басқа да активтердің құны, сондай-ақ басқа да активтердің құны оларды беру кезінде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да активтердің құнын оларды беру кезінде, сондай-ақ болашақта берілетін басқа да активтердің құнын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33" w:name="z882"/>
      <w:r w:rsidRPr="00241FEC">
        <w:rPr>
          <w:color w:val="000000"/>
          <w:sz w:val="28"/>
          <w:szCs w:val="28"/>
          <w:lang w:val="kk-KZ"/>
        </w:rPr>
        <w:t>6997. Бағалы қағаздарымен мәмілелер бойынша позиция (қарсы актив).</w:t>
      </w:r>
    </w:p>
    <w:bookmarkEnd w:id="83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Болашақта алынатын немесе берілетін бағалы қағаздармен туынды қаржы құралдары бойынша шартты талаптар және шартты міндеттемелер позициясының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болашақта алынатын қаржылық активтердің құны, сондай-ақ қаржылық активтерді беру кезінде олардың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қаржылық активтерді алу кезінде оларды құнын, сондай-ақ болашақта берілетін қаржылық активтердің құнын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34" w:name="z883"/>
      <w:r w:rsidRPr="00241FEC">
        <w:rPr>
          <w:color w:val="000000"/>
          <w:sz w:val="28"/>
          <w:szCs w:val="28"/>
          <w:lang w:val="kk-KZ"/>
        </w:rPr>
        <w:t>6998. Тазартылған қымбат металдармен мәмілелер бойынша позиция (қарсы актив).</w:t>
      </w:r>
    </w:p>
    <w:bookmarkEnd w:id="83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Болашақта алынуға тиісті тазартылған қымбат металдармен мәмілелер бойынша позицияның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болашақта алынуға тиісті тазартылған қымбат металдардың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тазартылған қымбат металдарды алу кезінде олардың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35" w:name="z884"/>
      <w:r w:rsidRPr="00241FEC">
        <w:rPr>
          <w:color w:val="000000"/>
          <w:sz w:val="28"/>
          <w:szCs w:val="28"/>
          <w:lang w:val="kk-KZ"/>
        </w:rPr>
        <w:t>6999. Шетел валютасымен мәмілелер бойынша позиция (қарсы актив).</w:t>
      </w:r>
    </w:p>
    <w:bookmarkEnd w:id="83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 валютасымен мәмілелер бойынша позицияның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болашақта шетел валютасымен алынуға тиісті ақшаның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шетел валютасындағы ақшаны алу кезінде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36" w:name="z885"/>
      <w:r w:rsidRPr="00241FEC">
        <w:rPr>
          <w:color w:val="000000"/>
          <w:sz w:val="28"/>
          <w:szCs w:val="28"/>
          <w:lang w:val="kk-KZ"/>
        </w:rPr>
        <w:t>7110. Жалға берілген үйлер, машиналар, жабдық, көлік және басқа құралдар.</w:t>
      </w:r>
    </w:p>
    <w:bookmarkEnd w:id="83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Жалға берілген үйлердің, машиналардың, жабдықтың, көлік және басқа құралдардың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үйлердің машиналардың, жабдықтың, көлік және басқа құралдардың жасалған шарттың негізінде жалға беру кезіндегі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үйлердің машиналардың, жабдықтың, көлік және басқа құралдарды жасалған шарттың қолданылу мерзімінің аяқталуына, тозуына байланысты істен шығуына немесе тозуына, пайдалану мүмкіндігінің бағасына қарай сатылуына және олардың құнының баланстан уақытынан бұрын есептен шығарылуына байланысты қайтару кезіндегі құны есептен шығару жазылады.</w:t>
      </w:r>
    </w:p>
    <w:p w:rsidR="001B6286" w:rsidRPr="00241FEC" w:rsidRDefault="00241FEC" w:rsidP="003C6E7C">
      <w:pPr>
        <w:spacing w:after="0" w:line="240" w:lineRule="auto"/>
        <w:ind w:firstLine="709"/>
        <w:jc w:val="both"/>
        <w:rPr>
          <w:sz w:val="28"/>
          <w:szCs w:val="28"/>
          <w:lang w:val="kk-KZ"/>
        </w:rPr>
      </w:pPr>
      <w:bookmarkStart w:id="837" w:name="z886"/>
      <w:r w:rsidRPr="00241FEC">
        <w:rPr>
          <w:color w:val="000000"/>
          <w:sz w:val="28"/>
          <w:szCs w:val="28"/>
          <w:lang w:val="kk-KZ"/>
        </w:rPr>
        <w:t>7115. Төлемді бөліп-бөліп төлеу арқылы өткізілетін негізгі құралдар.</w:t>
      </w:r>
    </w:p>
    <w:bookmarkEnd w:id="83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Төлемді бөліп-бөліп төлеу арқылы өткізілетін негізгі құралдар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төлемді бөліп-бөліп төлеу арқылы өткізілетін негізгі құралдар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шығысы бойынша клиенттен төлемді бөліп-бөліп төлеу арқылы өткізілетін негізгі құралдар бойынша оның берешегін өтеу есебінен түскен төлем сомалары жазылады немесе төлемді бөліп-бөліп төлеу арқылы өткізілетін </w:t>
      </w:r>
      <w:r w:rsidRPr="00241FEC">
        <w:rPr>
          <w:color w:val="000000"/>
          <w:sz w:val="28"/>
          <w:szCs w:val="28"/>
          <w:lang w:val="kk-KZ"/>
        </w:rPr>
        <w:lastRenderedPageBreak/>
        <w:t>негізгі құралдар құнын осы сатудың күші жойылған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38" w:name="z888"/>
      <w:r w:rsidRPr="00241FEC">
        <w:rPr>
          <w:color w:val="000000"/>
          <w:sz w:val="28"/>
          <w:szCs w:val="28"/>
          <w:lang w:val="kk-KZ"/>
        </w:rPr>
        <w:t>7150. Шетелдік операциялар бойынша инкассоға жіберілген құжаттар мен құндылықтар.</w:t>
      </w:r>
    </w:p>
    <w:bookmarkEnd w:id="83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Шетелдік операциялар бойынша инкассоға жіберілген құжаттар мен құндылықтардың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шетелдік операциялар бойынша инкассоға жіберілген құжаттар мен құндылықтардың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шетелдік операциялар бойынша инкассоға жіберілген құжаттар мен құндылықтардың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39" w:name="z889"/>
      <w:r w:rsidRPr="00241FEC">
        <w:rPr>
          <w:color w:val="000000"/>
          <w:sz w:val="28"/>
          <w:szCs w:val="28"/>
          <w:lang w:val="kk-KZ"/>
        </w:rPr>
        <w:t>7160. Міндеттемелерді қамтамасыз етуге (кепілге) берілген мүлік.</w:t>
      </w:r>
    </w:p>
    <w:bookmarkEnd w:id="83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Міндеттемелерді қамтамасыз етуге (кепілге) берілген мүліктің (ақшаны қоспағанда)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басқа банк алдында міндеттемелерді қамтамасыз етуге (кепілге) берілген мүлік (ақшаны қоспағанда)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қамтамасыз етудің (кепілдің) құны оларды басқа банк қайтарған немесе басқа банк алдында міндеттемелер орындалмаған жағдайда кепілге салынған мүлік сатылған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40" w:name="z890"/>
      <w:r w:rsidRPr="00241FEC">
        <w:rPr>
          <w:color w:val="000000"/>
          <w:sz w:val="28"/>
          <w:szCs w:val="28"/>
          <w:lang w:val="kk-KZ"/>
        </w:rPr>
        <w:t>7220. Операциялық жалға алынған үйлер, машиналар, жабдық, көлік және басқа құралдар.</w:t>
      </w:r>
    </w:p>
    <w:bookmarkEnd w:id="84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үйлер, машиналар, жабдық, көлік және басқа құралдардың операциялық жалға алу шарты бойынша келешектегі ең төменгі жалдау төлемдерінің жалпы сомасын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үйлер, машиналар, жабдық, көлік және басқа құралдардың операциялық жалға алу шарты бойынша келешектегі ең төменгі жалдау төлемдерінің жалпы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үйлер, машиналар, жабдық, көлік және басқа құралдардың операциялық жалға алу шарты бойынша келешектегі ең төменгі жалдау төлемдерінің жалпы сомасын оларды жасалған шарттың қолданыс мерзімі аяқталуына байланысты қайтарған немесе оларды кейіннен балансқа есеп алумен сатып алу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41" w:name="z891"/>
      <w:r w:rsidRPr="00241FEC">
        <w:rPr>
          <w:color w:val="000000"/>
          <w:sz w:val="28"/>
          <w:szCs w:val="28"/>
          <w:lang w:val="kk-KZ"/>
        </w:rPr>
        <w:t>7240. Инкассоға қабылданған құжаттар мен құндылықтар.</w:t>
      </w:r>
    </w:p>
    <w:bookmarkEnd w:id="84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Инкассоға қабылдаған құжаттар мен құндылықтардың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инкассоға қабылдаған құжаттар мен құндылықтардың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инкассоға қабылданған құжаттар мен құндылықтардың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42" w:name="z892"/>
      <w:r w:rsidRPr="00241FEC">
        <w:rPr>
          <w:color w:val="000000"/>
          <w:sz w:val="28"/>
          <w:szCs w:val="28"/>
          <w:lang w:val="kk-KZ"/>
        </w:rPr>
        <w:t>7250. Клиенттің міндеттемелерін қамтамасыз етуге (кепілге) қабылданған мүлік.</w:t>
      </w:r>
    </w:p>
    <w:bookmarkEnd w:id="842"/>
    <w:p w:rsidR="00A84BB6" w:rsidRPr="00A84BB6" w:rsidRDefault="00A84BB6" w:rsidP="003C6E7C">
      <w:pPr>
        <w:spacing w:after="0" w:line="240" w:lineRule="auto"/>
        <w:ind w:firstLine="709"/>
        <w:jc w:val="both"/>
        <w:rPr>
          <w:color w:val="000000"/>
          <w:sz w:val="28"/>
          <w:szCs w:val="28"/>
          <w:lang w:val="kk-KZ"/>
        </w:rPr>
      </w:pPr>
      <w:r w:rsidRPr="00A84BB6">
        <w:rPr>
          <w:color w:val="000000"/>
          <w:sz w:val="28"/>
          <w:szCs w:val="28"/>
          <w:lang w:val="kk-KZ"/>
        </w:rPr>
        <w:lastRenderedPageBreak/>
        <w:t>Шоттың мақсаты: Клиенттің міндеттемелерін қамтамасыз етуге (кепілге) қабылданған мүліктің (ақшаны қоспағанда) құнын есепке алу.</w:t>
      </w:r>
    </w:p>
    <w:p w:rsidR="00A84BB6" w:rsidRPr="00A84BB6" w:rsidRDefault="00A84BB6" w:rsidP="003C6E7C">
      <w:pPr>
        <w:spacing w:after="0" w:line="240" w:lineRule="auto"/>
        <w:ind w:firstLine="709"/>
        <w:jc w:val="both"/>
        <w:rPr>
          <w:color w:val="000000"/>
          <w:sz w:val="28"/>
          <w:szCs w:val="28"/>
          <w:lang w:val="kk-KZ"/>
        </w:rPr>
      </w:pPr>
      <w:r w:rsidRPr="00A84BB6">
        <w:rPr>
          <w:color w:val="000000"/>
          <w:sz w:val="28"/>
          <w:szCs w:val="28"/>
          <w:lang w:val="kk-KZ"/>
        </w:rPr>
        <w:t>Шоттың кірісі бойынша кепіл туралы шарт жасау кезінде болған және (немесе) банктің ішкі құжаттарында белгіленген кезеңділікпен қамтамасыз етуге (кепілге) қабылданған мүліктің (ақшаны қоспағанда) құны жазылады, шоттың кірісі бойынша қамтамасыз етуге (кепілге) қабылданған мүліктің құнына оң қайта бағалау жүргізіледі.</w:t>
      </w:r>
    </w:p>
    <w:p w:rsidR="001B6286" w:rsidRPr="00241FEC" w:rsidRDefault="00A84BB6" w:rsidP="003C6E7C">
      <w:pPr>
        <w:spacing w:after="0" w:line="240" w:lineRule="auto"/>
        <w:ind w:firstLine="709"/>
        <w:jc w:val="both"/>
        <w:rPr>
          <w:sz w:val="28"/>
          <w:szCs w:val="28"/>
          <w:lang w:val="kk-KZ"/>
        </w:rPr>
      </w:pPr>
      <w:r w:rsidRPr="00A84BB6">
        <w:rPr>
          <w:color w:val="000000"/>
          <w:sz w:val="28"/>
          <w:szCs w:val="28"/>
          <w:lang w:val="kk-KZ"/>
        </w:rPr>
        <w:t>Шоттың шығысы бойынша ішкі құжаттарда белгіленген кезеңділікпен қамтамасыз етуге (кепілге) қабылданған мүліктің құнына теріс қайта бағалау немесе қамтамасыз етуге (кепілге) қабылданған мүлікті есептен шығару, сондай-ақ клиент міндеттемелерді орындамаған жағдайда оларды клиентке қайтару немесе кепілге салынған мүлікті сату кезінде жүргізіледі.</w:t>
      </w:r>
    </w:p>
    <w:p w:rsidR="001B6286" w:rsidRPr="00241FEC" w:rsidRDefault="00241FEC" w:rsidP="003C6E7C">
      <w:pPr>
        <w:spacing w:after="0" w:line="240" w:lineRule="auto"/>
        <w:ind w:firstLine="709"/>
        <w:jc w:val="both"/>
        <w:rPr>
          <w:sz w:val="28"/>
          <w:szCs w:val="28"/>
          <w:lang w:val="kk-KZ"/>
        </w:rPr>
      </w:pPr>
      <w:bookmarkStart w:id="843" w:name="z893"/>
      <w:r w:rsidRPr="00241FEC">
        <w:rPr>
          <w:color w:val="000000"/>
          <w:sz w:val="28"/>
          <w:szCs w:val="28"/>
          <w:lang w:val="kk-KZ"/>
        </w:rPr>
        <w:t>7303. Мерзімінде төленбеген төлем құжаттары.</w:t>
      </w:r>
    </w:p>
    <w:bookmarkEnd w:id="84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Ақша жіберушінің төлем құжаттарын орындауға қажетті ақшасының болмауынан немесе жеткіліксіз болуынан оларды картотекаға салумен байланысты мерзімінде орындамаған төлем құжаттарының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ақша жіберушінің төлем құжаттарын орындауға қажетті ақшасының болмауынан немесе жеткіліксіз болуынан оларды картотекаға салумен байланысты мерзімінде орындамаған төлем құжаттарының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төлем құжаттарын қайтару немесе орындау кезінде картотекаға салынған олардың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44" w:name="z894"/>
      <w:r w:rsidRPr="00241FEC">
        <w:rPr>
          <w:color w:val="000000"/>
          <w:sz w:val="28"/>
          <w:szCs w:val="28"/>
          <w:lang w:val="kk-KZ"/>
        </w:rPr>
        <w:t>7320 Секьюритилендірілетін активтер.</w:t>
      </w:r>
    </w:p>
    <w:bookmarkEnd w:id="84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Танудың тоқтатылуына байланысты баланстан есептен шығарылған секьюритилендірілетін активтердің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арнайы қаржы компаниясына өткізілген секьюритилендірілетін активтерді баланстан есептен шығару кезінде олардың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арнайы қаржы компаниясына өткізілген секьюритилендірілетін активтердің сомалары өтеу немесе кері сатып алу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45" w:name="z895"/>
      <w:r w:rsidRPr="00241FEC">
        <w:rPr>
          <w:color w:val="000000"/>
          <w:sz w:val="28"/>
          <w:szCs w:val="28"/>
          <w:lang w:val="kk-KZ"/>
        </w:rPr>
        <w:t>7321. Қазақстан Республикасының ұйымдарына шет мемлекеттер мен шетелдік банктер ашқан кредиттік жолдар.</w:t>
      </w:r>
    </w:p>
    <w:bookmarkEnd w:id="84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Республикасының ұйымдарына шет мемлекеттер мен шетелдік банктер ашқан кредиттік жолдар лимитінің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Қазақстан Республикасының ұйымына шет мемлекет пен шетелдік банк ашқан кредиттік жолдар лимитінің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шығысы бойынша ашылған кредиттік жолдарды пайдалану немесе күшін жою кезінде олардың лимит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46" w:name="z896"/>
      <w:r w:rsidRPr="00241FEC">
        <w:rPr>
          <w:color w:val="000000"/>
          <w:sz w:val="28"/>
          <w:szCs w:val="28"/>
          <w:lang w:val="kk-KZ"/>
        </w:rPr>
        <w:t>7330. Агенттік келісімдер негізінде қызмет көрсетілетін заемдар.</w:t>
      </w:r>
    </w:p>
    <w:bookmarkEnd w:id="84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Агент банктің мемлекет кепілдік берген заемдар есебінен қаржыландырылатын инвестициялық жобалардың, сондай-ақ республикалық бюджет қаражатынан бөлінген, агенттік келісімдер негізінде қызмет көрсетілетін заемдардың сомаларын есепке алуы.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мемлекет кепілдік берген заемдар есебінен қаржыландырылатын инвестициялық жобалардың, сондай-ақ республикалық бюджет қаражатынан бөлінген заемдардың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мемлекет кепілдік берген заемдар есебінен қаржыландырылатын инвестициялық жобалардың, сондай-ақ республикалық бюджет қаражатынан бөлінген заемдарды заемшы өтеген кезде олардың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47" w:name="z897"/>
      <w:r w:rsidRPr="00241FEC">
        <w:rPr>
          <w:color w:val="000000"/>
          <w:sz w:val="28"/>
          <w:szCs w:val="28"/>
          <w:lang w:val="kk-KZ"/>
        </w:rPr>
        <w:t>7331. Агенттік заемдар бойынша есептелген сыйақы.</w:t>
      </w:r>
    </w:p>
    <w:bookmarkEnd w:id="84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Мемлекет кепілдік берген заемдар, сондай-ақ республикалық бюджет қаражатынан бөлінген заемдар есебінен қаржыландырылатын, агенттік келісімдер негізінде қызмет көрсетілетін инвестициялық жобалар шеңберінде берілген заемдар бойынша сыйақы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мемлекет кепілдік берген заемдар, сондай-ақ республикалық бюджет қаражатынан бөлінген заемдар есебінен қаржыландырылатын инвестициялық жобалар шеңберінде берілген заемдар бойынша сыйақы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мемлекет кепілдік берген заемдар, сондай-ақ республикалық бюджет қаражатынан бөлінген заемдар есебінен қаржыландырылатын инвестициялық жобалар шеңберінде берілген заемдар бойынша сыйақы сомаларын оларды заемшы өтеген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48" w:name="z898"/>
      <w:r w:rsidRPr="00241FEC">
        <w:rPr>
          <w:color w:val="000000"/>
          <w:sz w:val="28"/>
          <w:szCs w:val="28"/>
          <w:lang w:val="kk-KZ"/>
        </w:rPr>
        <w:t>7339. Әртүрлі құндылықтар мен құжаттар.</w:t>
      </w:r>
    </w:p>
    <w:bookmarkEnd w:id="84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Келіп түскен кезде басқа баланстық шоттарда көрсетуге болмайтын әр түрлі құндылықтар мен құжаттарды есепке алу, сондай-ақ басқа шоттардан есептен шығарылған, бірақ мақсатқа сай берілмеген әртүрлі құндылықтар мен құжаттарды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әртүрлі құндылықтар мен құжаттар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мақсатқа сай жіберілу кезіндегі әр түрлі құндылықтар мен құжаттар есептен шығару жазылады.</w:t>
      </w:r>
    </w:p>
    <w:p w:rsidR="001B6286" w:rsidRPr="00241FEC" w:rsidRDefault="00241FEC" w:rsidP="003C6E7C">
      <w:pPr>
        <w:spacing w:after="0" w:line="240" w:lineRule="auto"/>
        <w:ind w:firstLine="709"/>
        <w:jc w:val="both"/>
        <w:rPr>
          <w:sz w:val="28"/>
          <w:szCs w:val="28"/>
          <w:lang w:val="kk-KZ"/>
        </w:rPr>
      </w:pPr>
      <w:bookmarkStart w:id="849" w:name="z899"/>
      <w:r w:rsidRPr="00241FEC">
        <w:rPr>
          <w:color w:val="000000"/>
          <w:sz w:val="28"/>
          <w:szCs w:val="28"/>
          <w:lang w:val="kk-KZ"/>
        </w:rPr>
        <w:t>7342. Есебіне жіберілген және берілген әртүрлі құндылықтар мен құжаттар.</w:t>
      </w:r>
    </w:p>
    <w:bookmarkEnd w:id="84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Есеппен жіберген және берген әртүрлі құндылықтар мен құжаттарды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кірісі бойынша құндылықтар мен құжаттар есепте тұрған шоттар бойынша шығысқа есептен шығара отырып жіберген немесе берген есептегі әртүрлі құндылықтар мен құжаттар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алынған растау негізінде мақсатқа сай түсу кезінде әртүрлі құндылықтар мен құжаттарды есептен шығару жазылады.</w:t>
      </w:r>
    </w:p>
    <w:p w:rsidR="001B6286" w:rsidRPr="00241FEC" w:rsidRDefault="00241FEC" w:rsidP="003C6E7C">
      <w:pPr>
        <w:spacing w:after="0" w:line="240" w:lineRule="auto"/>
        <w:ind w:firstLine="709"/>
        <w:jc w:val="both"/>
        <w:rPr>
          <w:sz w:val="28"/>
          <w:szCs w:val="28"/>
          <w:lang w:val="kk-KZ"/>
        </w:rPr>
      </w:pPr>
      <w:bookmarkStart w:id="850" w:name="z900"/>
      <w:r w:rsidRPr="00241FEC">
        <w:rPr>
          <w:color w:val="000000"/>
          <w:sz w:val="28"/>
          <w:szCs w:val="28"/>
          <w:lang w:val="kk-KZ"/>
        </w:rPr>
        <w:t>7345. Сақтаудағы қымбат металдар.</w:t>
      </w:r>
    </w:p>
    <w:bookmarkEnd w:id="85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Клиенттерден сақтауға қабылдаған қымбат металдардың нақты санын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клиенттен сақтауға қабылдаған қымбат металдардың нақты саны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қымбат металдарды иесінің тапсырмасымен сату немесе оларды қайтару кезінде нақты санын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51" w:name="z901"/>
      <w:r w:rsidRPr="00241FEC">
        <w:rPr>
          <w:color w:val="000000"/>
          <w:sz w:val="28"/>
          <w:szCs w:val="28"/>
          <w:lang w:val="kk-KZ"/>
        </w:rPr>
        <w:t>7360. Клиенттердің акциялары және басқа бағалы қағаздары.</w:t>
      </w:r>
    </w:p>
    <w:bookmarkEnd w:id="85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Клиенттің акцияларының және басқа бағалы қағаздарының номиналдық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клиенттің акцияларының және басқа бағалы қағаздарының номиналдық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клиенттің акцияларының және басқа бағалы қағаздарының номиналдық құны оларды қайтару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52" w:name="z902"/>
      <w:r w:rsidRPr="00241FEC">
        <w:rPr>
          <w:color w:val="000000"/>
          <w:sz w:val="28"/>
          <w:szCs w:val="28"/>
          <w:lang w:val="kk-KZ"/>
        </w:rPr>
        <w:t>7363. Клиенттердің кастодиандық қызмет көрсетудегі активтері.</w:t>
      </w:r>
    </w:p>
    <w:bookmarkEnd w:id="85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кастодиандық қызмет көрсетудегі активтерінің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клиенттің кастодиандық қызмет көрсетудегі активтерінің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клиенттердің кастодиандық қызмет көрсетудегі активтерінің құнын оларды эмитенттің өтеуі, клиенттің өткізуі немесе алуы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53" w:name="z903"/>
      <w:r w:rsidRPr="00241FEC">
        <w:rPr>
          <w:color w:val="000000"/>
          <w:sz w:val="28"/>
          <w:szCs w:val="28"/>
          <w:lang w:val="kk-KZ"/>
        </w:rPr>
        <w:t>7401. Қазақстан Республикасының қысқа мерзімді мемлекеттік бағалы қағаздары.</w:t>
      </w:r>
    </w:p>
    <w:p w:rsidR="001B6286" w:rsidRPr="00241FEC" w:rsidRDefault="00241FEC" w:rsidP="003C6E7C">
      <w:pPr>
        <w:spacing w:after="0" w:line="240" w:lineRule="auto"/>
        <w:ind w:firstLine="709"/>
        <w:jc w:val="both"/>
        <w:rPr>
          <w:sz w:val="28"/>
          <w:szCs w:val="28"/>
          <w:lang w:val="kk-KZ"/>
        </w:rPr>
      </w:pPr>
      <w:bookmarkStart w:id="854" w:name="z1019"/>
      <w:bookmarkEnd w:id="853"/>
      <w:r w:rsidRPr="00241FEC">
        <w:rPr>
          <w:color w:val="000000"/>
          <w:sz w:val="28"/>
          <w:szCs w:val="28"/>
          <w:lang w:val="kk-KZ"/>
        </w:rPr>
        <w:t>Шоттың мақсаты: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есепке алу.</w:t>
      </w:r>
    </w:p>
    <w:p w:rsidR="001B6286" w:rsidRPr="00241FEC" w:rsidRDefault="00241FEC" w:rsidP="003C6E7C">
      <w:pPr>
        <w:spacing w:after="0" w:line="240" w:lineRule="auto"/>
        <w:ind w:firstLine="709"/>
        <w:jc w:val="both"/>
        <w:rPr>
          <w:sz w:val="28"/>
          <w:szCs w:val="28"/>
          <w:lang w:val="kk-KZ"/>
        </w:rPr>
      </w:pPr>
      <w:bookmarkStart w:id="855" w:name="z1020"/>
      <w:bookmarkEnd w:id="854"/>
      <w:r w:rsidRPr="00241FEC">
        <w:rPr>
          <w:color w:val="000000"/>
          <w:sz w:val="28"/>
          <w:szCs w:val="28"/>
          <w:lang w:val="kk-KZ"/>
        </w:rPr>
        <w:t>Шоттың кірісі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 жазылады.</w:t>
      </w:r>
    </w:p>
    <w:p w:rsidR="001B6286" w:rsidRPr="00241FEC" w:rsidRDefault="00241FEC" w:rsidP="003C6E7C">
      <w:pPr>
        <w:spacing w:after="0" w:line="240" w:lineRule="auto"/>
        <w:ind w:firstLine="709"/>
        <w:jc w:val="both"/>
        <w:rPr>
          <w:sz w:val="28"/>
          <w:szCs w:val="28"/>
          <w:lang w:val="kk-KZ"/>
        </w:rPr>
      </w:pPr>
      <w:bookmarkStart w:id="856" w:name="z1021"/>
      <w:bookmarkEnd w:id="855"/>
      <w:r w:rsidRPr="00241FEC">
        <w:rPr>
          <w:color w:val="000000"/>
          <w:sz w:val="28"/>
          <w:szCs w:val="28"/>
          <w:lang w:val="kk-KZ"/>
        </w:rPr>
        <w:t>Шоттың шығысы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оларды эмитент өтеген немесе оларды сатқан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57" w:name="z904"/>
      <w:bookmarkEnd w:id="856"/>
      <w:r w:rsidRPr="00241FEC">
        <w:rPr>
          <w:color w:val="000000"/>
          <w:sz w:val="28"/>
          <w:szCs w:val="28"/>
          <w:lang w:val="kk-KZ"/>
        </w:rPr>
        <w:t>7403. Қазақстан Республикасының ұзақ мерзімді мемлекеттік бағалы қағаздары.</w:t>
      </w:r>
    </w:p>
    <w:p w:rsidR="001B6286" w:rsidRPr="00241FEC" w:rsidRDefault="00241FEC" w:rsidP="003C6E7C">
      <w:pPr>
        <w:spacing w:after="0" w:line="240" w:lineRule="auto"/>
        <w:ind w:firstLine="709"/>
        <w:jc w:val="both"/>
        <w:rPr>
          <w:sz w:val="28"/>
          <w:szCs w:val="28"/>
          <w:lang w:val="kk-KZ"/>
        </w:rPr>
      </w:pPr>
      <w:bookmarkStart w:id="858" w:name="z1022"/>
      <w:bookmarkEnd w:id="857"/>
      <w:r w:rsidRPr="00241FEC">
        <w:rPr>
          <w:color w:val="000000"/>
          <w:sz w:val="28"/>
          <w:szCs w:val="28"/>
          <w:lang w:val="kk-KZ"/>
        </w:rPr>
        <w:lastRenderedPageBreak/>
        <w:t>Шоттың мақсаты: Ерікті жинақтаушы зейнетақы қорларының Қазақстан Республикасының ұзақ мерзімді мемлекеттік бағалы қағаздарына орналастырылған ақшасының сомаларын есепке алу.</w:t>
      </w:r>
    </w:p>
    <w:p w:rsidR="001B6286" w:rsidRPr="00241FEC" w:rsidRDefault="00241FEC" w:rsidP="003C6E7C">
      <w:pPr>
        <w:spacing w:after="0" w:line="240" w:lineRule="auto"/>
        <w:ind w:firstLine="709"/>
        <w:jc w:val="both"/>
        <w:rPr>
          <w:sz w:val="28"/>
          <w:szCs w:val="28"/>
          <w:lang w:val="kk-KZ"/>
        </w:rPr>
      </w:pPr>
      <w:bookmarkStart w:id="859" w:name="z1023"/>
      <w:bookmarkEnd w:id="858"/>
      <w:r w:rsidRPr="00241FEC">
        <w:rPr>
          <w:color w:val="000000"/>
          <w:sz w:val="28"/>
          <w:szCs w:val="28"/>
          <w:lang w:val="kk-KZ"/>
        </w:rPr>
        <w:t>Шоттың кірісі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 жазылады.</w:t>
      </w:r>
    </w:p>
    <w:p w:rsidR="001B6286" w:rsidRPr="00241FEC" w:rsidRDefault="00241FEC" w:rsidP="003C6E7C">
      <w:pPr>
        <w:spacing w:after="0" w:line="240" w:lineRule="auto"/>
        <w:ind w:firstLine="709"/>
        <w:jc w:val="both"/>
        <w:rPr>
          <w:sz w:val="28"/>
          <w:szCs w:val="28"/>
          <w:lang w:val="kk-KZ"/>
        </w:rPr>
      </w:pPr>
      <w:bookmarkStart w:id="860" w:name="z1024"/>
      <w:bookmarkEnd w:id="859"/>
      <w:r w:rsidRPr="00241FEC">
        <w:rPr>
          <w:color w:val="000000"/>
          <w:sz w:val="28"/>
          <w:szCs w:val="28"/>
          <w:lang w:val="kk-KZ"/>
        </w:rPr>
        <w:t>Шоттың шығысы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сомаларын оларды эмитент өтеген немесе оларды сатқан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61" w:name="z905"/>
      <w:bookmarkEnd w:id="860"/>
      <w:r w:rsidRPr="00241FEC">
        <w:rPr>
          <w:color w:val="000000"/>
          <w:sz w:val="28"/>
          <w:szCs w:val="28"/>
          <w:lang w:val="kk-KZ"/>
        </w:rPr>
        <w:t>7404. Қазақстан қор биржасының ресми тізіміне енгізілген мемлекеттік емес эмиссиялық бағалы қағаздар.</w:t>
      </w:r>
    </w:p>
    <w:p w:rsidR="001B6286" w:rsidRPr="00241FEC" w:rsidRDefault="00241FEC" w:rsidP="003C6E7C">
      <w:pPr>
        <w:spacing w:after="0" w:line="240" w:lineRule="auto"/>
        <w:ind w:firstLine="709"/>
        <w:jc w:val="both"/>
        <w:rPr>
          <w:sz w:val="28"/>
          <w:szCs w:val="28"/>
          <w:lang w:val="kk-KZ"/>
        </w:rPr>
      </w:pPr>
      <w:bookmarkStart w:id="862" w:name="z1025"/>
      <w:bookmarkEnd w:id="861"/>
      <w:r w:rsidRPr="00241FEC">
        <w:rPr>
          <w:color w:val="000000"/>
          <w:sz w:val="28"/>
          <w:szCs w:val="28"/>
          <w:lang w:val="kk-KZ"/>
        </w:rPr>
        <w:t>Шоттың мақсаты: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есепке алу.</w:t>
      </w:r>
    </w:p>
    <w:p w:rsidR="001B6286" w:rsidRPr="00241FEC" w:rsidRDefault="00241FEC" w:rsidP="003C6E7C">
      <w:pPr>
        <w:spacing w:after="0" w:line="240" w:lineRule="auto"/>
        <w:ind w:firstLine="709"/>
        <w:jc w:val="both"/>
        <w:rPr>
          <w:sz w:val="28"/>
          <w:szCs w:val="28"/>
          <w:lang w:val="kk-KZ"/>
        </w:rPr>
      </w:pPr>
      <w:bookmarkStart w:id="863" w:name="z1026"/>
      <w:bookmarkEnd w:id="862"/>
      <w:r w:rsidRPr="00241FEC">
        <w:rPr>
          <w:color w:val="000000"/>
          <w:sz w:val="28"/>
          <w:szCs w:val="28"/>
          <w:lang w:val="kk-KZ"/>
        </w:rPr>
        <w:t>Шоттың кірісі бойынша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 жазылады.</w:t>
      </w:r>
    </w:p>
    <w:p w:rsidR="001B6286" w:rsidRPr="00241FEC" w:rsidRDefault="00241FEC" w:rsidP="003C6E7C">
      <w:pPr>
        <w:spacing w:after="0" w:line="240" w:lineRule="auto"/>
        <w:ind w:firstLine="709"/>
        <w:jc w:val="both"/>
        <w:rPr>
          <w:sz w:val="28"/>
          <w:szCs w:val="28"/>
          <w:lang w:val="kk-KZ"/>
        </w:rPr>
      </w:pPr>
      <w:bookmarkStart w:id="864" w:name="z1027"/>
      <w:bookmarkEnd w:id="863"/>
      <w:r w:rsidRPr="00241FEC">
        <w:rPr>
          <w:color w:val="000000"/>
          <w:sz w:val="28"/>
          <w:szCs w:val="28"/>
          <w:lang w:val="kk-KZ"/>
        </w:rPr>
        <w:t>Шоттың шығысы бойынша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оларды эмитент өтеген немесе оларды сатқан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65" w:name="z906"/>
      <w:bookmarkEnd w:id="864"/>
      <w:r w:rsidRPr="00241FEC">
        <w:rPr>
          <w:color w:val="000000"/>
          <w:sz w:val="28"/>
          <w:szCs w:val="28"/>
          <w:lang w:val="kk-KZ"/>
        </w:rPr>
        <w:t>7405. Халықаралық қаржы ұйымдарының бағалы қағаздары.</w:t>
      </w:r>
    </w:p>
    <w:p w:rsidR="001B6286" w:rsidRPr="00241FEC" w:rsidRDefault="00241FEC" w:rsidP="003C6E7C">
      <w:pPr>
        <w:spacing w:after="0" w:line="240" w:lineRule="auto"/>
        <w:ind w:firstLine="709"/>
        <w:jc w:val="both"/>
        <w:rPr>
          <w:sz w:val="28"/>
          <w:szCs w:val="28"/>
          <w:lang w:val="kk-KZ"/>
        </w:rPr>
      </w:pPr>
      <w:bookmarkStart w:id="866" w:name="z1028"/>
      <w:bookmarkEnd w:id="865"/>
      <w:r w:rsidRPr="00241FEC">
        <w:rPr>
          <w:color w:val="000000"/>
          <w:sz w:val="28"/>
          <w:szCs w:val="28"/>
          <w:lang w:val="kk-KZ"/>
        </w:rPr>
        <w:t>Шоттың мақсаты: Ерікті жинақтаушы зейнетақы қорларының халықаралық қаржы ұйымдарының бағалы қағаздарына орналастырылған ақшасының сомаларын есепке алу.</w:t>
      </w:r>
    </w:p>
    <w:p w:rsidR="001B6286" w:rsidRPr="00241FEC" w:rsidRDefault="00241FEC" w:rsidP="003C6E7C">
      <w:pPr>
        <w:spacing w:after="0" w:line="240" w:lineRule="auto"/>
        <w:ind w:firstLine="709"/>
        <w:jc w:val="both"/>
        <w:rPr>
          <w:sz w:val="28"/>
          <w:szCs w:val="28"/>
          <w:lang w:val="kk-KZ"/>
        </w:rPr>
      </w:pPr>
      <w:bookmarkStart w:id="867" w:name="z1029"/>
      <w:bookmarkEnd w:id="866"/>
      <w:r w:rsidRPr="00241FEC">
        <w:rPr>
          <w:color w:val="000000"/>
          <w:sz w:val="28"/>
          <w:szCs w:val="28"/>
          <w:lang w:val="kk-KZ"/>
        </w:rPr>
        <w:t>Шоттың кірісі бойынша ерікті жинақтаушы зейнетақы қорларының халықаралық қаржы ұйымдарының бағалы қағаздарына орналастырылған ақшасының сомалары жазылады.</w:t>
      </w:r>
    </w:p>
    <w:p w:rsidR="001B6286" w:rsidRPr="00241FEC" w:rsidRDefault="00241FEC" w:rsidP="003C6E7C">
      <w:pPr>
        <w:spacing w:after="0" w:line="240" w:lineRule="auto"/>
        <w:ind w:firstLine="709"/>
        <w:jc w:val="both"/>
        <w:rPr>
          <w:sz w:val="28"/>
          <w:szCs w:val="28"/>
          <w:lang w:val="kk-KZ"/>
        </w:rPr>
      </w:pPr>
      <w:bookmarkStart w:id="868" w:name="z1030"/>
      <w:bookmarkEnd w:id="867"/>
      <w:r w:rsidRPr="00241FEC">
        <w:rPr>
          <w:color w:val="000000"/>
          <w:sz w:val="28"/>
          <w:szCs w:val="28"/>
          <w:lang w:val="kk-KZ"/>
        </w:rPr>
        <w:t>Шоттың шығысы бойынша ерікті жинақтаушы зейнетақы қорларының халықаралық қаржы ұйымдарының бағалы қағаздарына орналастырылған ақшасының сомаларын оларды эмитент өтеген немесе оларды сатқан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69" w:name="z907"/>
      <w:bookmarkEnd w:id="868"/>
      <w:r w:rsidRPr="00241FEC">
        <w:rPr>
          <w:color w:val="000000"/>
          <w:sz w:val="28"/>
          <w:szCs w:val="28"/>
          <w:lang w:val="kk-KZ"/>
        </w:rPr>
        <w:t>7406. Басқа банктердегі салымдар.</w:t>
      </w:r>
    </w:p>
    <w:p w:rsidR="001B6286" w:rsidRPr="00241FEC" w:rsidRDefault="00241FEC" w:rsidP="003C6E7C">
      <w:pPr>
        <w:spacing w:after="0" w:line="240" w:lineRule="auto"/>
        <w:ind w:firstLine="709"/>
        <w:jc w:val="both"/>
        <w:rPr>
          <w:sz w:val="28"/>
          <w:szCs w:val="28"/>
          <w:lang w:val="kk-KZ"/>
        </w:rPr>
      </w:pPr>
      <w:bookmarkStart w:id="870" w:name="z1031"/>
      <w:bookmarkEnd w:id="869"/>
      <w:r w:rsidRPr="00241FEC">
        <w:rPr>
          <w:color w:val="000000"/>
          <w:sz w:val="28"/>
          <w:szCs w:val="28"/>
          <w:lang w:val="kk-KZ"/>
        </w:rPr>
        <w:t>Шоттың мақсаты: Ерікті жинақтаушы зейнетақы қорларының басқа банктердің салымдарына орналастырылған ақшасының сомаларын есепке алу.</w:t>
      </w:r>
    </w:p>
    <w:p w:rsidR="001B6286" w:rsidRPr="00241FEC" w:rsidRDefault="00241FEC" w:rsidP="003C6E7C">
      <w:pPr>
        <w:spacing w:after="0" w:line="240" w:lineRule="auto"/>
        <w:ind w:firstLine="709"/>
        <w:jc w:val="both"/>
        <w:rPr>
          <w:sz w:val="28"/>
          <w:szCs w:val="28"/>
          <w:lang w:val="kk-KZ"/>
        </w:rPr>
      </w:pPr>
      <w:bookmarkStart w:id="871" w:name="z1032"/>
      <w:bookmarkEnd w:id="870"/>
      <w:r w:rsidRPr="00241FEC">
        <w:rPr>
          <w:color w:val="000000"/>
          <w:sz w:val="28"/>
          <w:szCs w:val="28"/>
          <w:lang w:val="kk-KZ"/>
        </w:rPr>
        <w:t>Шоттың кірісі бойынша ерікті жинақтаушы зейнетақы қорларының басқа банктің салымдарына орналастырылған ақшасының сомалары жазылады.</w:t>
      </w:r>
    </w:p>
    <w:p w:rsidR="001B6286" w:rsidRPr="00241FEC" w:rsidRDefault="00241FEC" w:rsidP="003C6E7C">
      <w:pPr>
        <w:spacing w:after="0" w:line="240" w:lineRule="auto"/>
        <w:ind w:firstLine="709"/>
        <w:jc w:val="both"/>
        <w:rPr>
          <w:sz w:val="28"/>
          <w:szCs w:val="28"/>
          <w:lang w:val="kk-KZ"/>
        </w:rPr>
      </w:pPr>
      <w:bookmarkStart w:id="872" w:name="z1033"/>
      <w:bookmarkEnd w:id="871"/>
      <w:r w:rsidRPr="00241FEC">
        <w:rPr>
          <w:color w:val="000000"/>
          <w:sz w:val="28"/>
          <w:szCs w:val="28"/>
          <w:lang w:val="kk-KZ"/>
        </w:rPr>
        <w:t>Шоттың шығысы бойынша басқа банктің салымдарына орналастырылған ақша сомаларын оларды өтеген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73" w:name="z908"/>
      <w:bookmarkEnd w:id="872"/>
      <w:r w:rsidRPr="00241FEC">
        <w:rPr>
          <w:color w:val="000000"/>
          <w:sz w:val="28"/>
          <w:szCs w:val="28"/>
          <w:lang w:val="kk-KZ"/>
        </w:rPr>
        <w:t>7407. Басқа да зейнетақы активтері.</w:t>
      </w:r>
    </w:p>
    <w:p w:rsidR="001B6286" w:rsidRPr="00241FEC" w:rsidRDefault="00241FEC" w:rsidP="003C6E7C">
      <w:pPr>
        <w:spacing w:after="0" w:line="240" w:lineRule="auto"/>
        <w:ind w:firstLine="709"/>
        <w:jc w:val="both"/>
        <w:rPr>
          <w:sz w:val="28"/>
          <w:szCs w:val="28"/>
          <w:lang w:val="kk-KZ"/>
        </w:rPr>
      </w:pPr>
      <w:bookmarkStart w:id="874" w:name="z1034"/>
      <w:bookmarkEnd w:id="873"/>
      <w:r w:rsidRPr="00241FEC">
        <w:rPr>
          <w:color w:val="000000"/>
          <w:sz w:val="28"/>
          <w:szCs w:val="28"/>
          <w:lang w:val="kk-KZ"/>
        </w:rPr>
        <w:lastRenderedPageBreak/>
        <w:t>Шоттың мақсаты: Ерікті жинақтаушы зейнетақы қорларының басқа да зейнетақы активтеріне орналастырылған ақшасының сомаларын есепке алу.</w:t>
      </w:r>
    </w:p>
    <w:p w:rsidR="001B6286" w:rsidRPr="00241FEC" w:rsidRDefault="00241FEC" w:rsidP="003C6E7C">
      <w:pPr>
        <w:spacing w:after="0" w:line="240" w:lineRule="auto"/>
        <w:ind w:firstLine="709"/>
        <w:jc w:val="both"/>
        <w:rPr>
          <w:sz w:val="28"/>
          <w:szCs w:val="28"/>
          <w:lang w:val="kk-KZ"/>
        </w:rPr>
      </w:pPr>
      <w:bookmarkStart w:id="875" w:name="z1035"/>
      <w:bookmarkEnd w:id="874"/>
      <w:r w:rsidRPr="00241FEC">
        <w:rPr>
          <w:color w:val="000000"/>
          <w:sz w:val="28"/>
          <w:szCs w:val="28"/>
          <w:lang w:val="kk-KZ"/>
        </w:rPr>
        <w:t>Шоттың кірісі бойынша ерікті жинақтаушы зейнетақы қорларының басқа да зейнетақы активтеріне орналастырылған ақшасының сомалары жазылады.</w:t>
      </w:r>
    </w:p>
    <w:p w:rsidR="001B6286" w:rsidRPr="00241FEC" w:rsidRDefault="00241FEC" w:rsidP="003C6E7C">
      <w:pPr>
        <w:spacing w:after="0" w:line="240" w:lineRule="auto"/>
        <w:ind w:firstLine="709"/>
        <w:jc w:val="both"/>
        <w:rPr>
          <w:sz w:val="28"/>
          <w:szCs w:val="28"/>
          <w:lang w:val="kk-KZ"/>
        </w:rPr>
      </w:pPr>
      <w:bookmarkStart w:id="876" w:name="z1036"/>
      <w:bookmarkEnd w:id="875"/>
      <w:r w:rsidRPr="00241FEC">
        <w:rPr>
          <w:color w:val="000000"/>
          <w:sz w:val="28"/>
          <w:szCs w:val="28"/>
          <w:lang w:val="kk-KZ"/>
        </w:rPr>
        <w:t>Шоттың шығысы бойынша басқа да зейнетақы активтеріне орналастырылған ақша сомаларын оларды өтеген немесе сатқан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77" w:name="z909"/>
      <w:bookmarkEnd w:id="876"/>
      <w:r w:rsidRPr="00241FEC">
        <w:rPr>
          <w:color w:val="000000"/>
          <w:sz w:val="28"/>
          <w:szCs w:val="28"/>
          <w:lang w:val="kk-KZ"/>
        </w:rPr>
        <w:t>7408. 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bookmarkEnd w:id="87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78" w:name="z910"/>
      <w:r w:rsidRPr="00241FEC">
        <w:rPr>
          <w:color w:val="000000"/>
          <w:sz w:val="28"/>
          <w:szCs w:val="28"/>
          <w:lang w:val="kk-KZ"/>
        </w:rPr>
        <w:t>7409. 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bookmarkEnd w:id="87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79" w:name="z911"/>
      <w:r w:rsidRPr="00241FEC">
        <w:rPr>
          <w:color w:val="000000"/>
          <w:sz w:val="28"/>
          <w:szCs w:val="28"/>
          <w:lang w:val="kk-KZ"/>
        </w:rPr>
        <w:t>7410. Қазақстан қор биржасының ресми тізіміне енгізілген, зейнетақы активтері орналастырылған мемлекеттік емес эмиссиялық бағалы қағаздар бойынша есептелген сыйақы (купон, дисконт/сыйлықақы).</w:t>
      </w:r>
    </w:p>
    <w:bookmarkEnd w:id="87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Қазақстан қор биржасының ресми тізіміне енгізілген, зейнетақы активтері орналастырылған мемлекеттік емес эмиссиялық бағалы қағаздар бойынша есептелген сыйақы (купон, дисконт/сыйлықақы)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кірісі бойынша Қазақстан қор биржасының ресми тізіміне енгізілген, зейнетақы активтері орналастырылған мемлекеттік емес эмиссиялық </w:t>
      </w:r>
      <w:r w:rsidRPr="00241FEC">
        <w:rPr>
          <w:color w:val="000000"/>
          <w:sz w:val="28"/>
          <w:szCs w:val="28"/>
          <w:lang w:val="kk-KZ"/>
        </w:rPr>
        <w:lastRenderedPageBreak/>
        <w:t>бағалы қағаздар бойынша есептелген сыйақы (купон, дисконт/сыйлықақы)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Қазақстан қор биржасының ресми тізіміне енгізілген, зейнетақы активтері орналастырылған мемлекеттік емес эмиссиялық бағалы қағаздар бойынша есептелген сыйақы (купон, дисконт/сыйлықақы) сомалары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80" w:name="z912"/>
      <w:r w:rsidRPr="00241FEC">
        <w:rPr>
          <w:color w:val="000000"/>
          <w:sz w:val="28"/>
          <w:szCs w:val="28"/>
          <w:lang w:val="kk-KZ"/>
        </w:rPr>
        <w:t>7411. Зейнетақы активтері орналастырылған халықаралық қаржы ұйымдарының бағалы қағаздары бойынша есептелген сыйақы (купон, дисконт/сыйлықақы).</w:t>
      </w:r>
    </w:p>
    <w:bookmarkEnd w:id="88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Зейнетақы активтері орналастырылған халықаралық қаржы ұйымдарының бағалы қағаздары бойынша есептелген сыйақы (купон, дисконт/сыйлықақы)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зейнетақы активтері орналастырылған халықаралық қаржы ұйымдарының бағалы қағаздары бойынша есептелген сыйақы (купон, дисконт/сыйлықақы)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зейнетақы активтері орналастырылған халықаралық қаржы ұйымдарының бағалы қағаздары бойынша есептелген сыйақы (купон, дисконт/сыйлықақы) сомалары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81" w:name="z913"/>
      <w:r w:rsidRPr="00241FEC">
        <w:rPr>
          <w:color w:val="000000"/>
          <w:sz w:val="28"/>
          <w:szCs w:val="28"/>
          <w:lang w:val="kk-KZ"/>
        </w:rPr>
        <w:t>7412. Зейнетақы активтері орналастырылған басқа банктердегі салымдар бойынша есептелген сыйақы.</w:t>
      </w:r>
    </w:p>
    <w:bookmarkEnd w:id="88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Зейнетақы активтері орналастырылған басқа банктердегі салымдар бойынша есептелген сыйақы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зейнетақы активтері орналастырылған басқа банктердегі салымдар бойынша есептелген сыйақы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зейнетақы активтері орналастырылған басқа банктердегі салымдар бойынша есептелген сыйақы сомалары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82" w:name="z914"/>
      <w:r w:rsidRPr="00241FEC">
        <w:rPr>
          <w:color w:val="000000"/>
          <w:sz w:val="28"/>
          <w:szCs w:val="28"/>
          <w:lang w:val="kk-KZ"/>
        </w:rPr>
        <w:t>7413. Зейнетақы активтері орналастырылған басқа да қаржылық активтер бойынша есептелген сыйақы.</w:t>
      </w:r>
    </w:p>
    <w:bookmarkEnd w:id="88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Зейнетақы активтері орналастырылған басқа дақаржылық активтер бойынша есептелген сыйақы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зейнетақы активтері орналастырылған басқа да қаржылық активтер бойынша есептелген сыйақы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зейнетақы активтері орналастырылған басқа да қаржылық активтер бойынша есептелген сыйақы сомалары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83" w:name="z915"/>
      <w:r w:rsidRPr="00241FEC">
        <w:rPr>
          <w:color w:val="000000"/>
          <w:sz w:val="28"/>
          <w:szCs w:val="28"/>
          <w:lang w:val="kk-KZ"/>
        </w:rPr>
        <w:t>7414. Ерікті жинақтаушы зейнетақы қорларының зейнетақы активтері орналастырылған бағалы қағаздармен операциялар бойынша міндеттемелері.</w:t>
      </w:r>
    </w:p>
    <w:p w:rsidR="001B6286" w:rsidRPr="00241FEC" w:rsidRDefault="00241FEC" w:rsidP="003C6E7C">
      <w:pPr>
        <w:spacing w:after="0" w:line="240" w:lineRule="auto"/>
        <w:ind w:firstLine="709"/>
        <w:jc w:val="both"/>
        <w:rPr>
          <w:sz w:val="28"/>
          <w:szCs w:val="28"/>
          <w:lang w:val="kk-KZ"/>
        </w:rPr>
      </w:pPr>
      <w:bookmarkStart w:id="884" w:name="z1037"/>
      <w:bookmarkEnd w:id="883"/>
      <w:r w:rsidRPr="00241FEC">
        <w:rPr>
          <w:color w:val="000000"/>
          <w:sz w:val="28"/>
          <w:szCs w:val="28"/>
          <w:lang w:val="kk-KZ"/>
        </w:rPr>
        <w:t>Шоттың мақсаты: Ерікті жинақтаушы зейнетақы қорларының зейнетақы активтері орналастырылған бағалы қағаздармен операциялар бойынша міндеттемелерінің сомаларын есепке алу.</w:t>
      </w:r>
    </w:p>
    <w:p w:rsidR="001B6286" w:rsidRPr="00241FEC" w:rsidRDefault="00241FEC" w:rsidP="003C6E7C">
      <w:pPr>
        <w:spacing w:after="0" w:line="240" w:lineRule="auto"/>
        <w:ind w:firstLine="709"/>
        <w:jc w:val="both"/>
        <w:rPr>
          <w:sz w:val="28"/>
          <w:szCs w:val="28"/>
          <w:lang w:val="kk-KZ"/>
        </w:rPr>
      </w:pPr>
      <w:bookmarkStart w:id="885" w:name="z1038"/>
      <w:bookmarkEnd w:id="884"/>
      <w:r w:rsidRPr="00241FEC">
        <w:rPr>
          <w:color w:val="000000"/>
          <w:sz w:val="28"/>
          <w:szCs w:val="28"/>
          <w:lang w:val="kk-KZ"/>
        </w:rPr>
        <w:lastRenderedPageBreak/>
        <w:t>Шоттың кірісі бойынша ерікті жинақтаушы зейнетақы қорының зейнетақы активтері орналастырылған бағалы қағаздармен операциялар бойынша міндеттемелерінің сомалары жазылады.</w:t>
      </w:r>
    </w:p>
    <w:p w:rsidR="001B6286" w:rsidRPr="00241FEC" w:rsidRDefault="00241FEC" w:rsidP="003C6E7C">
      <w:pPr>
        <w:spacing w:after="0" w:line="240" w:lineRule="auto"/>
        <w:ind w:firstLine="709"/>
        <w:jc w:val="both"/>
        <w:rPr>
          <w:sz w:val="28"/>
          <w:szCs w:val="28"/>
          <w:lang w:val="kk-KZ"/>
        </w:rPr>
      </w:pPr>
      <w:bookmarkStart w:id="886" w:name="z1039"/>
      <w:bookmarkEnd w:id="885"/>
      <w:r w:rsidRPr="00241FEC">
        <w:rPr>
          <w:color w:val="000000"/>
          <w:sz w:val="28"/>
          <w:szCs w:val="28"/>
          <w:lang w:val="kk-KZ"/>
        </w:rPr>
        <w:t>Шоттың шығысы бойынша ерікті жинақтаушы зейнетақы қорының зейнетақы активтері орналастырылған бағалы қағаздармен операциялар бойынша міндеттемелерінің сомаларын олар төленген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87" w:name="z916"/>
      <w:bookmarkEnd w:id="886"/>
      <w:r w:rsidRPr="00241FEC">
        <w:rPr>
          <w:color w:val="000000"/>
          <w:sz w:val="28"/>
          <w:szCs w:val="28"/>
          <w:lang w:val="kk-KZ"/>
        </w:rPr>
        <w:t>7416. Зейнетақы активтері орналастырылған бағалы қағаздармен "кері РЕПО" операциялары.</w:t>
      </w:r>
    </w:p>
    <w:bookmarkEnd w:id="88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Операция ашылған күні кепіл ретінде алынған, болашақта бағалы қағаздарды сатушыға келісілген бағамен қайтару міндеттемесімен зейнетақы активтері орналастырылған бағалы қағаздармен "кері РЕПО" операциялары бойынша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операция ашылған күні зейнетақы активтері орналастырылған бағалы қағаздармен "кері РЕПО" операциялары бойынша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операцияны жабу немесе жою кезінде бағалы қағаздармен "кері РЕПО" операциялары бойынша талаптардың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88" w:name="z917"/>
      <w:r w:rsidRPr="00241FEC">
        <w:rPr>
          <w:color w:val="000000"/>
          <w:sz w:val="28"/>
          <w:szCs w:val="28"/>
          <w:lang w:val="kk-KZ"/>
        </w:rPr>
        <w:t>7535. Талап ету құқықтары сенімгерлік басқаруға қабылданған ипотекалық заемдар (актив).</w:t>
      </w:r>
    </w:p>
    <w:bookmarkEnd w:id="88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Талап ету құқықтары сенімгерлік басқаруға қабылданған ипотекалық заемдардың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талап ету құқықтары сенімгерлік басқаруға қабылданған ипотекалық заемдардың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талап ету құқықтары сенімгерлік басқаруға қабылданған ипотекалық заемдардың сомалары олар өтелген немесе ипотекалық заемдарды кері сатып алу жағдайлары туындаған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89" w:name="z918"/>
      <w:r w:rsidRPr="00241FEC">
        <w:rPr>
          <w:color w:val="000000"/>
          <w:sz w:val="28"/>
          <w:szCs w:val="28"/>
          <w:lang w:val="kk-KZ"/>
        </w:rPr>
        <w:t>7536. Талап ету құқықтары сенімгерлік басқаруға қабылданған мерзімі өткен ипотекалық заемдар (актив).</w:t>
      </w:r>
    </w:p>
    <w:bookmarkEnd w:id="88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Талап ету құқықтары сенімгерлік басқаруға қабылданған мерзімі өткен ипотекалық заемдардың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талап ету құқықтары сенімгерлік басқаруға қабылданған мерзімі өткен ипотекалық заемдардың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талап ету құқығы сенімгерлік басқаруға қабылданған мерзімі өткен ипотекалық заемдардың сомаларын оларды өтеу немесе кері сатып алу жағдайлары туындаған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90" w:name="z919"/>
      <w:r w:rsidRPr="00241FEC">
        <w:rPr>
          <w:color w:val="000000"/>
          <w:sz w:val="28"/>
          <w:szCs w:val="28"/>
          <w:lang w:val="kk-KZ"/>
        </w:rPr>
        <w:t>7542. Талап ету құқықтары сенімгерлік басқаруға қабылданған ипотекалық заемдар бойынша есептелген сыйақы (актив).</w:t>
      </w:r>
    </w:p>
    <w:bookmarkEnd w:id="89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Талап ету құқықтары сенімгерлік басқаруға қабылданған ипотекалық заемдар бойынша сыйақы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талап ету құқықтары сенімгерлік басқаруға қабылданған ипотекалық заемдар бойынша сыйақы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ипотекалық заемдарды өтеу кезінде немесе ипотекалық заемдарды кері сатып алу жағдайы туындаған кезде ипотекалық заемдар бойынша сыйақыны есептен шығару жазылады.</w:t>
      </w:r>
    </w:p>
    <w:p w:rsidR="001B6286" w:rsidRPr="00241FEC" w:rsidRDefault="00241FEC" w:rsidP="003C6E7C">
      <w:pPr>
        <w:spacing w:after="0" w:line="240" w:lineRule="auto"/>
        <w:ind w:firstLine="709"/>
        <w:jc w:val="both"/>
        <w:rPr>
          <w:sz w:val="28"/>
          <w:szCs w:val="28"/>
          <w:lang w:val="kk-KZ"/>
        </w:rPr>
      </w:pPr>
      <w:bookmarkStart w:id="891" w:name="z920"/>
      <w:r w:rsidRPr="00241FEC">
        <w:rPr>
          <w:color w:val="000000"/>
          <w:sz w:val="28"/>
          <w:szCs w:val="28"/>
          <w:lang w:val="kk-KZ"/>
        </w:rPr>
        <w:t>7543. Талап ету құқықтары сенімгерлік басқаруға қабылданған ипотекалық заемдар бойынша тұрақсыздық айыбы (айыппұл, өсімпұл) (актив).</w:t>
      </w:r>
    </w:p>
    <w:bookmarkEnd w:id="89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Талап ету құқықтары сенімгерлік басқаруға қабылданған ипотекалық заемдар бойынша төлеген тұрақсыздық айыбының (айыппұлдың, өсімпұлдың)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талап ету құқықтары сенімгерлік басқаруға қабылданған ипотекалық заемдар бойынша төлеген тұрақсыздық айыбының (айыппұлдың, өсімпұлдың)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сенімгерлік басқаруға қабылданған ипотекалық заемдар бойынша төлеген тұрақсыздық айыбының (айыппұлдың, өсімпұлдың)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892" w:name="z921"/>
      <w:r w:rsidRPr="00241FEC">
        <w:rPr>
          <w:color w:val="000000"/>
          <w:sz w:val="28"/>
          <w:szCs w:val="28"/>
          <w:lang w:val="kk-KZ"/>
        </w:rPr>
        <w:t>7544. Талап ету құқықтары сенімгерлік басқаруға қабылданған ипотекалық заемдар бойынша мерзімі өткен сыйақы (актив).</w:t>
      </w:r>
    </w:p>
    <w:bookmarkEnd w:id="89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Талап ету құқықтары сенімгерлік басқаруға қабылданған ипотекалық заемдар бойынша мерзімі өткен сыйақының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талап ету құқықтары сенімгерлік басқаруға қабылданған ипотекалық заемдар бойынша мерзімі өткен сыйақының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ипотекалық заемдар бойынша мерзімі өткен сыйақы оларды өтеу немесе ипотекалық заемдарды кері сатып алу жағдайлары туындаған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93" w:name="z922"/>
      <w:r w:rsidRPr="00241FEC">
        <w:rPr>
          <w:color w:val="000000"/>
          <w:sz w:val="28"/>
          <w:szCs w:val="28"/>
          <w:lang w:val="kk-KZ"/>
        </w:rPr>
        <w:t>7601. Ақша (актив).</w:t>
      </w:r>
    </w:p>
    <w:bookmarkEnd w:id="89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Клиенттің сенімгерлік (инвестициялық) басқарудағы және(немесе) басқарушы ұйымның ұлттық және(немесе) шетел валютасындағы ағымдағы шоттарына келіп түскен және сенімгерлік (инвестициялық) басқаруды жүзеге асыруға арналған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клиенттердің банктерде және банк операцияларының жекелеген түрлерін жүзеге асыратын ұйымдарда ұлттық және(немесе) шетел валютасында ашылған ағымдағы шотқа келіп түскен ақшасының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клиенттердің банктерде және банк операцияларының жекелеген түрлерін жүзеге асыратын ұйымдарда ұлттық және(немесе) шетел валютасында ашылған ағымдағы шоттағы ақшасының сомалары өзге активтерді сатып алу немесе оларды клиентке қайтару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94" w:name="z923"/>
      <w:r w:rsidRPr="00241FEC">
        <w:rPr>
          <w:color w:val="000000"/>
          <w:sz w:val="28"/>
          <w:szCs w:val="28"/>
          <w:lang w:val="kk-KZ"/>
        </w:rPr>
        <w:t>7602. Тазартылған қымбат металдар (актив).</w:t>
      </w:r>
    </w:p>
    <w:bookmarkEnd w:id="89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Сенімгерлік (инвестициялық) басқару барысында шарт бойынша түскен немесе басқарушы ұйым сатып алған тазартылған қымбат металдардың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сенімгерлік (инвестициялық) басқару барысында шарт бойынша түскен немесе басқарушы ұйым сатып алған тазартылған қымбат металдардың құны немесе оның тазартылған қымбат металдарды қайта бағалау кезінде ұлғаюы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тазартылған қымбат металдардың құны оларды клиентке қайтару, оларды сату немесе оның тазартылған қымбат металдарды қайта бағалау кезіндегі азаюы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95" w:name="z924"/>
      <w:r w:rsidRPr="00241FEC">
        <w:rPr>
          <w:color w:val="000000"/>
          <w:sz w:val="28"/>
          <w:szCs w:val="28"/>
          <w:lang w:val="kk-KZ"/>
        </w:rPr>
        <w:t>7604. Орналастырылған салымдар (актив).</w:t>
      </w:r>
    </w:p>
    <w:bookmarkEnd w:id="89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Банктерде және банк операцияларының жекелеген түрлерін жүзеге асыратын ұйымдарда сенімгерлік (инвестициялық) басқаруға түскен ақша есебінен орналастырылған салымдардың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банктерде және банк операцияларының жекелеген түрлерін жүзеге асыратын ұйымдарда орналастырылған салымдардың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орналастырылған салымдардың сомалары оларды қайтару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96" w:name="z925"/>
      <w:r w:rsidRPr="00241FEC">
        <w:rPr>
          <w:color w:val="000000"/>
          <w:sz w:val="28"/>
          <w:szCs w:val="28"/>
          <w:lang w:val="kk-KZ"/>
        </w:rPr>
        <w:t>7610. Сыйақы (актив).</w:t>
      </w:r>
    </w:p>
    <w:bookmarkEnd w:id="89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 салымдар және өзге операциялар бойынша сыйақы (купон) түрінде есептелген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есептелген сыйақының (купонның)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есептелген сыйақының (купонның) сомалары оларды төлеу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97" w:name="z926"/>
      <w:r w:rsidRPr="00241FEC">
        <w:rPr>
          <w:color w:val="000000"/>
          <w:sz w:val="28"/>
          <w:szCs w:val="28"/>
          <w:lang w:val="kk-KZ"/>
        </w:rPr>
        <w:t>7611. Басқа да талаптар (актив).</w:t>
      </w:r>
    </w:p>
    <w:bookmarkEnd w:id="89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Сенімгерлік (инвестициялық) басқаруды жүзеге асыру барысында туындайтын басқа да талаптардың (дебиторлық берешек)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сенімгерлік (инвестициялық) басқаруды жүзеге асыру барысында туындайтын басқа да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да талаптардың сомаларын оларды өтеу немесе есептен шығару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98" w:name="z927"/>
      <w:r w:rsidRPr="00241FEC">
        <w:rPr>
          <w:color w:val="000000"/>
          <w:sz w:val="28"/>
          <w:szCs w:val="28"/>
          <w:lang w:val="kk-KZ"/>
        </w:rPr>
        <w:t>7631. Төленетін шоттар (пассив).</w:t>
      </w:r>
    </w:p>
    <w:bookmarkEnd w:id="89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Сенімгерлік (инвестициялық) басқаруды жүзеге асыру барысында туындайтын, заңды және жеке тұлғалардың алдындағы міндеттемелердің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заңды және жеке тұлғалардың алдындағы міндеттемелердің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заңды және жеке тұлғалардың алдындағы міндеттемелердің сомаларын оларды өтеу немесе өзгеше есептен шығару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899" w:name="z928"/>
      <w:r w:rsidRPr="00241FEC">
        <w:rPr>
          <w:color w:val="000000"/>
          <w:sz w:val="28"/>
          <w:szCs w:val="28"/>
          <w:lang w:val="kk-KZ"/>
        </w:rPr>
        <w:t>7632. Басқа да міндеттемелер (пассив).</w:t>
      </w:r>
    </w:p>
    <w:bookmarkEnd w:id="89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Сенімгерлік (инвестициялық) басқаруды жүзеге асыру барысында туындайтын заңды және жеке тұлғалардың алдындағы басқа да міндеттемелердің (кредиторлық берешек)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заңды және жеке тұлғалардың алдындағы басқа да міндеттемелердің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заңды және жеке тұлғалардың алдындағы міндеттемелердің сомаларын оларды өтеу немесе өзгеше есептен шығару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00" w:name="z929"/>
      <w:r w:rsidRPr="00241FEC">
        <w:rPr>
          <w:color w:val="000000"/>
          <w:sz w:val="28"/>
          <w:szCs w:val="28"/>
          <w:lang w:val="kk-KZ"/>
        </w:rPr>
        <w:t>7651. Капитал (пассив).</w:t>
      </w:r>
    </w:p>
    <w:bookmarkEnd w:id="90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есептік кезеңдегі таза активтерінің сомаларын есепке алу (түпкілікті қаржылық нәтиже).</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есептік кезеңде сенімгерлік (инвестициялық) басқаруды жүзеге асыру барысында туындайтын кірістердің сомалары № 7660 топтың тиісті баланстан тыс шоттарын жабу кезінде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есептік кезеңде сенімгерлік (инвестициялық) басқаруды жүзеге асыру барысында туындаған шығыстардың сомалары № 7680 топтың тиісті баланстан тыс шоттарын жабу кезінде жазылады.</w:t>
      </w:r>
    </w:p>
    <w:p w:rsidR="001B6286" w:rsidRPr="00241FEC" w:rsidRDefault="00241FEC" w:rsidP="003C6E7C">
      <w:pPr>
        <w:spacing w:after="0" w:line="240" w:lineRule="auto"/>
        <w:ind w:firstLine="709"/>
        <w:jc w:val="both"/>
        <w:rPr>
          <w:sz w:val="28"/>
          <w:szCs w:val="28"/>
          <w:lang w:val="kk-KZ"/>
        </w:rPr>
      </w:pPr>
      <w:bookmarkStart w:id="901" w:name="z930"/>
      <w:r w:rsidRPr="00241FEC">
        <w:rPr>
          <w:color w:val="000000"/>
          <w:sz w:val="28"/>
          <w:szCs w:val="28"/>
          <w:lang w:val="kk-KZ"/>
        </w:rPr>
        <w:t>7661. Клиенттен активтердің түсуі.</w:t>
      </w:r>
    </w:p>
    <w:bookmarkEnd w:id="90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Клиенттен сенімгерлік (инвестициялық) басқаруды жүзеге асыру барысында түскен активтердің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клиенттен сенімгерлік (инвестициялық) басқару барысында түскен активтердің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клиенттің активтерінің құнын № 7651 баланстан тыс шотына есептен шығару жазылады.</w:t>
      </w:r>
    </w:p>
    <w:p w:rsidR="001B6286" w:rsidRPr="00241FEC" w:rsidRDefault="00241FEC" w:rsidP="003C6E7C">
      <w:pPr>
        <w:spacing w:after="0" w:line="240" w:lineRule="auto"/>
        <w:ind w:firstLine="709"/>
        <w:jc w:val="both"/>
        <w:rPr>
          <w:sz w:val="28"/>
          <w:szCs w:val="28"/>
          <w:lang w:val="kk-KZ"/>
        </w:rPr>
      </w:pPr>
      <w:bookmarkStart w:id="902" w:name="z931"/>
      <w:r w:rsidRPr="00241FEC">
        <w:rPr>
          <w:color w:val="000000"/>
          <w:sz w:val="28"/>
          <w:szCs w:val="28"/>
          <w:lang w:val="kk-KZ"/>
        </w:rPr>
        <w:t>7662. Сыйақы түріндегі кірістер.</w:t>
      </w:r>
    </w:p>
    <w:bookmarkEnd w:id="90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 салымдар және өзге активтер бойынша сыйақы алуға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сыйақы алуға байланысты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7651 баланстан тыс шотына есептен шығару жазылады.</w:t>
      </w:r>
    </w:p>
    <w:p w:rsidR="001B6286" w:rsidRPr="00241FEC" w:rsidRDefault="00241FEC" w:rsidP="003C6E7C">
      <w:pPr>
        <w:spacing w:after="0" w:line="240" w:lineRule="auto"/>
        <w:ind w:firstLine="709"/>
        <w:jc w:val="both"/>
        <w:rPr>
          <w:sz w:val="28"/>
          <w:szCs w:val="28"/>
          <w:lang w:val="kk-KZ"/>
        </w:rPr>
      </w:pPr>
      <w:bookmarkStart w:id="903" w:name="z932"/>
      <w:r w:rsidRPr="00241FEC">
        <w:rPr>
          <w:color w:val="000000"/>
          <w:sz w:val="28"/>
          <w:szCs w:val="28"/>
          <w:lang w:val="kk-KZ"/>
        </w:rPr>
        <w:t>7663. Активтерді сатып алу-сату болатын кірістер.</w:t>
      </w:r>
    </w:p>
    <w:bookmarkEnd w:id="90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Сенімгерлік (инвестициялық) басқару барысында түскен активтерді сатып алу-сату болатын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активтерді сатып алу-сату болатын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7651 баланстан тыс шотына есептен шығару жазылады.</w:t>
      </w:r>
    </w:p>
    <w:p w:rsidR="001B6286" w:rsidRPr="00241FEC" w:rsidRDefault="00241FEC" w:rsidP="003C6E7C">
      <w:pPr>
        <w:spacing w:after="0" w:line="240" w:lineRule="auto"/>
        <w:ind w:firstLine="709"/>
        <w:jc w:val="both"/>
        <w:rPr>
          <w:sz w:val="28"/>
          <w:szCs w:val="28"/>
          <w:lang w:val="kk-KZ"/>
        </w:rPr>
      </w:pPr>
      <w:bookmarkStart w:id="904" w:name="z933"/>
      <w:r w:rsidRPr="00241FEC">
        <w:rPr>
          <w:color w:val="000000"/>
          <w:sz w:val="28"/>
          <w:szCs w:val="28"/>
          <w:lang w:val="kk-KZ"/>
        </w:rPr>
        <w:lastRenderedPageBreak/>
        <w:t>7664. Активтерді әділ құны бойынша қайта бағалаудан болатын іске асырылған кірістер.</w:t>
      </w:r>
    </w:p>
    <w:bookmarkEnd w:id="90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Активтер құнының оң өзгеруі нәтижесінде алынған, іске асырылған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активтердің оларды шығару кезінде алынған құнының оң өзгеруі нәтижесінде іске асырылған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7651 баланстан тыс шотына есептен шығару жазылады.</w:t>
      </w:r>
    </w:p>
    <w:p w:rsidR="001B6286" w:rsidRPr="00241FEC" w:rsidRDefault="00241FEC" w:rsidP="003C6E7C">
      <w:pPr>
        <w:spacing w:after="0" w:line="240" w:lineRule="auto"/>
        <w:ind w:firstLine="709"/>
        <w:jc w:val="both"/>
        <w:rPr>
          <w:sz w:val="28"/>
          <w:szCs w:val="28"/>
          <w:lang w:val="kk-KZ"/>
        </w:rPr>
      </w:pPr>
      <w:bookmarkStart w:id="905" w:name="z934"/>
      <w:r w:rsidRPr="00241FEC">
        <w:rPr>
          <w:color w:val="000000"/>
          <w:sz w:val="28"/>
          <w:szCs w:val="28"/>
          <w:lang w:val="kk-KZ"/>
        </w:rPr>
        <w:t>7665. Бағамдық айырма бойынша іске асырылған кірістер.</w:t>
      </w:r>
    </w:p>
    <w:bookmarkEnd w:id="90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 валютасы бағамының оң өзгеруі нәтижесінде алынған, іске асырылған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шетел валютасының оларды шығару кезінде алынған құнының оң өзгеруінен іске асырылған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 № 7651 баланстан тыс шотына есептен шығару жазылады.</w:t>
      </w:r>
    </w:p>
    <w:p w:rsidR="001B6286" w:rsidRPr="00241FEC" w:rsidRDefault="00241FEC" w:rsidP="003C6E7C">
      <w:pPr>
        <w:spacing w:after="0" w:line="240" w:lineRule="auto"/>
        <w:ind w:firstLine="709"/>
        <w:jc w:val="both"/>
        <w:rPr>
          <w:sz w:val="28"/>
          <w:szCs w:val="28"/>
          <w:lang w:val="kk-KZ"/>
        </w:rPr>
      </w:pPr>
      <w:bookmarkStart w:id="906" w:name="z935"/>
      <w:r w:rsidRPr="00241FEC">
        <w:rPr>
          <w:color w:val="000000"/>
          <w:sz w:val="28"/>
          <w:szCs w:val="28"/>
          <w:lang w:val="kk-KZ"/>
        </w:rPr>
        <w:t>7666. Активтерді әділ құны бойынша қайта бағалаудан болатын іске асырылмаған кірістер.</w:t>
      </w:r>
    </w:p>
    <w:bookmarkEnd w:id="90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Активтер құнының оң өзгеруі нәтижесінде алынған, іске асырылмаған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активтер құнының оң өзгеруі нәтижесінде алынған іске асырылған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7651 (есепті кезеңнің соңында) немесе № 7664 (активтерді іске асыру кезінде) баланстан тыс шотына есептен шығару жазылады.</w:t>
      </w:r>
    </w:p>
    <w:p w:rsidR="001B6286" w:rsidRPr="00241FEC" w:rsidRDefault="00241FEC" w:rsidP="003C6E7C">
      <w:pPr>
        <w:spacing w:after="0" w:line="240" w:lineRule="auto"/>
        <w:ind w:firstLine="709"/>
        <w:jc w:val="both"/>
        <w:rPr>
          <w:sz w:val="28"/>
          <w:szCs w:val="28"/>
          <w:lang w:val="kk-KZ"/>
        </w:rPr>
      </w:pPr>
      <w:bookmarkStart w:id="907" w:name="z936"/>
      <w:r w:rsidRPr="00241FEC">
        <w:rPr>
          <w:color w:val="000000"/>
          <w:sz w:val="28"/>
          <w:szCs w:val="28"/>
          <w:lang w:val="kk-KZ"/>
        </w:rPr>
        <w:t>7667. Бағамдық айырма бойынша іске асырылмаған кірістер.</w:t>
      </w:r>
    </w:p>
    <w:bookmarkEnd w:id="90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 валютасы бағамының оң өзгеруі нәтижесінде алынған, іске асырылмаған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шетел валютасы бағамының оң өзгеруі нәтижесінен іске асырылмаған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7651 (есепті кезеңнің соңында) немесе № 7664 (активтерді жүзеге асыру кезінде) баланстан тыс шотына есептен шығару жазылады.</w:t>
      </w:r>
    </w:p>
    <w:p w:rsidR="001B6286" w:rsidRPr="00241FEC" w:rsidRDefault="00241FEC" w:rsidP="003C6E7C">
      <w:pPr>
        <w:spacing w:after="0" w:line="240" w:lineRule="auto"/>
        <w:ind w:firstLine="709"/>
        <w:jc w:val="both"/>
        <w:rPr>
          <w:sz w:val="28"/>
          <w:szCs w:val="28"/>
          <w:lang w:val="kk-KZ"/>
        </w:rPr>
      </w:pPr>
      <w:bookmarkStart w:id="908" w:name="z937"/>
      <w:r w:rsidRPr="00241FEC">
        <w:rPr>
          <w:color w:val="000000"/>
          <w:sz w:val="28"/>
          <w:szCs w:val="28"/>
          <w:lang w:val="kk-KZ"/>
        </w:rPr>
        <w:t>7668. Басқа да кірістер.</w:t>
      </w:r>
    </w:p>
    <w:bookmarkEnd w:id="90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Клиенттің активтерін сенімгерлік (инвестициялық) басқару барысында алынған, басқа № 7661-7667 баланстан тыс шоттар бойынша жүргізілмейтін басқа да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да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7651 баланстан тыс шотына есептен шығару жазылады.</w:t>
      </w:r>
    </w:p>
    <w:p w:rsidR="001B6286" w:rsidRPr="00241FEC" w:rsidRDefault="00241FEC" w:rsidP="003C6E7C">
      <w:pPr>
        <w:spacing w:after="0" w:line="240" w:lineRule="auto"/>
        <w:ind w:firstLine="709"/>
        <w:jc w:val="both"/>
        <w:rPr>
          <w:sz w:val="28"/>
          <w:szCs w:val="28"/>
          <w:lang w:val="kk-KZ"/>
        </w:rPr>
      </w:pPr>
      <w:bookmarkStart w:id="909" w:name="z938"/>
      <w:r w:rsidRPr="00241FEC">
        <w:rPr>
          <w:color w:val="000000"/>
          <w:sz w:val="28"/>
          <w:szCs w:val="28"/>
          <w:lang w:val="kk-KZ"/>
        </w:rPr>
        <w:t>7681. Клиенттің активтерін алу.</w:t>
      </w:r>
    </w:p>
    <w:bookmarkEnd w:id="90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Клиенттер активтерінің құнын оларды сенімгерлік (инвестициялық) басқару барысында басқарушы ұйым алған және(немесе) орналастырған кезде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клиенттер активтерінің құны олар алынған және(немесе) орналастырылған кезде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 активтерінің құнын № 7651 баланстан тыс шотына есептен шығару жазылады.</w:t>
      </w:r>
    </w:p>
    <w:p w:rsidR="001B6286" w:rsidRPr="00241FEC" w:rsidRDefault="00241FEC" w:rsidP="003C6E7C">
      <w:pPr>
        <w:spacing w:after="0" w:line="240" w:lineRule="auto"/>
        <w:ind w:firstLine="709"/>
        <w:jc w:val="both"/>
        <w:rPr>
          <w:sz w:val="28"/>
          <w:szCs w:val="28"/>
          <w:lang w:val="kk-KZ"/>
        </w:rPr>
      </w:pPr>
      <w:bookmarkStart w:id="910" w:name="z939"/>
      <w:r w:rsidRPr="00241FEC">
        <w:rPr>
          <w:color w:val="000000"/>
          <w:sz w:val="28"/>
          <w:szCs w:val="28"/>
          <w:lang w:val="kk-KZ"/>
        </w:rPr>
        <w:t>7682. Комиссиялық сыйақылар төлеу бойынша шығыстар.</w:t>
      </w:r>
    </w:p>
    <w:bookmarkEnd w:id="91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Басқарушы ұйымның бағалы қағаздар нарығының кәсіби қатысушылары көрсеткен қызмет көрсетулер үшін комиссиялық шығыстарының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басқарушы ұйымның бағалы қағаздар нарығы кәсіби қатысушыларының қызмет көрсетулері үшін комиссиялық шығыстарының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7651 баланстан тыс шотына есептен шығару жазылады.</w:t>
      </w:r>
    </w:p>
    <w:p w:rsidR="001B6286" w:rsidRPr="00241FEC" w:rsidRDefault="00241FEC" w:rsidP="003C6E7C">
      <w:pPr>
        <w:spacing w:after="0" w:line="240" w:lineRule="auto"/>
        <w:ind w:firstLine="709"/>
        <w:jc w:val="both"/>
        <w:rPr>
          <w:sz w:val="28"/>
          <w:szCs w:val="28"/>
          <w:lang w:val="kk-KZ"/>
        </w:rPr>
      </w:pPr>
      <w:bookmarkStart w:id="911" w:name="z940"/>
      <w:r w:rsidRPr="00241FEC">
        <w:rPr>
          <w:color w:val="000000"/>
          <w:sz w:val="28"/>
          <w:szCs w:val="28"/>
          <w:lang w:val="kk-KZ"/>
        </w:rPr>
        <w:t>7683. Активтерді сатып алу-сатудан болатын шығыстар.</w:t>
      </w:r>
    </w:p>
    <w:bookmarkEnd w:id="91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Активтерді сатып алу-сату бойынша сенімгерлік (инвестициялық) басқару барысында түскен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активтерді сатып алу-сату бойынша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7651 баланстан тыс шотына есептен шығару жазылады.</w:t>
      </w:r>
    </w:p>
    <w:p w:rsidR="001B6286" w:rsidRPr="00241FEC" w:rsidRDefault="00241FEC" w:rsidP="003C6E7C">
      <w:pPr>
        <w:spacing w:after="0" w:line="240" w:lineRule="auto"/>
        <w:ind w:firstLine="709"/>
        <w:jc w:val="both"/>
        <w:rPr>
          <w:sz w:val="28"/>
          <w:szCs w:val="28"/>
          <w:lang w:val="kk-KZ"/>
        </w:rPr>
      </w:pPr>
      <w:bookmarkStart w:id="912" w:name="z941"/>
      <w:r w:rsidRPr="00241FEC">
        <w:rPr>
          <w:color w:val="000000"/>
          <w:sz w:val="28"/>
          <w:szCs w:val="28"/>
          <w:lang w:val="kk-KZ"/>
        </w:rPr>
        <w:t>7684. Активтерді әділ құны бойынша қайта бағалаудан болатын іске асырылған шығыстар.</w:t>
      </w:r>
    </w:p>
    <w:bookmarkEnd w:id="91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Активтер құнының теріс өзгеруі нәтижесінде келтірілген, іске асырылған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активтер шығарылған кезде келтірілген олардың құнының теріс өзгеруінен іске асырылған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7651 баланстан тыс шотына есептен шығару жазылады.</w:t>
      </w:r>
    </w:p>
    <w:p w:rsidR="001B6286" w:rsidRPr="00241FEC" w:rsidRDefault="00241FEC" w:rsidP="003C6E7C">
      <w:pPr>
        <w:spacing w:after="0" w:line="240" w:lineRule="auto"/>
        <w:ind w:firstLine="709"/>
        <w:jc w:val="both"/>
        <w:rPr>
          <w:sz w:val="28"/>
          <w:szCs w:val="28"/>
          <w:lang w:val="kk-KZ"/>
        </w:rPr>
      </w:pPr>
      <w:bookmarkStart w:id="913" w:name="z942"/>
      <w:r w:rsidRPr="00241FEC">
        <w:rPr>
          <w:color w:val="000000"/>
          <w:sz w:val="28"/>
          <w:szCs w:val="28"/>
          <w:lang w:val="kk-KZ"/>
        </w:rPr>
        <w:t>7685. Бағамдық айырма бойынша іске асырылған шығыстар.</w:t>
      </w:r>
    </w:p>
    <w:bookmarkEnd w:id="91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 валюта бағамының теріс өзгеруі нәтижесінде келтірілген, іске асырылған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шетел валютасы бағамы шығарылған кезде келтірілген олардың құнының теріс өзгеруінен іске асырылған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7651 баланстан тыс шотына есептен шығару жазылады.</w:t>
      </w:r>
    </w:p>
    <w:p w:rsidR="001B6286" w:rsidRPr="00241FEC" w:rsidRDefault="00241FEC" w:rsidP="003C6E7C">
      <w:pPr>
        <w:spacing w:after="0" w:line="240" w:lineRule="auto"/>
        <w:ind w:firstLine="709"/>
        <w:jc w:val="both"/>
        <w:rPr>
          <w:sz w:val="28"/>
          <w:szCs w:val="28"/>
          <w:lang w:val="kk-KZ"/>
        </w:rPr>
      </w:pPr>
      <w:bookmarkStart w:id="914" w:name="z943"/>
      <w:r w:rsidRPr="00241FEC">
        <w:rPr>
          <w:color w:val="000000"/>
          <w:sz w:val="28"/>
          <w:szCs w:val="28"/>
          <w:lang w:val="kk-KZ"/>
        </w:rPr>
        <w:t>7686. Активтерді әділ құны бойынша қайта бағалаудан болатын іске асырылмаған шығыстар.</w:t>
      </w:r>
    </w:p>
    <w:bookmarkEnd w:id="91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Активтердің құнының теріс өзгеруі нәтижесінде келтірілген, іске асырылмаған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активтер шығарылған кезде келтірілген олардың құнының теріс өзгеруінен іске асырылмаған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кредиті бойынша іске асырылмаған шығыстардың сомаларын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7651 баланстан тыс шотына (есепті кезең соңында) немесе № 7684 шотқа (активті іске асыру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15" w:name="z944"/>
      <w:r w:rsidRPr="00241FEC">
        <w:rPr>
          <w:color w:val="000000"/>
          <w:sz w:val="28"/>
          <w:szCs w:val="28"/>
          <w:lang w:val="kk-KZ"/>
        </w:rPr>
        <w:t>7687. Бағамдық айырма бойынша іске асырылмаған шығыстар.</w:t>
      </w:r>
    </w:p>
    <w:bookmarkEnd w:id="91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Шетел валюта бағамының теріс өзгеруі нәтижесінде келтірілген, іске асырылмаған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шетел валютасы бағамының теріс өзгеруі нәтижесінде іске асырылмаған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іске асырылмаған шығыстардың сомаларын № 7651 баланстан тыс шотына (есепті кезең соңында) немесе № 7684 шотқа (активті іске асыру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16" w:name="z945"/>
      <w:r w:rsidRPr="00241FEC">
        <w:rPr>
          <w:color w:val="000000"/>
          <w:sz w:val="28"/>
          <w:szCs w:val="28"/>
          <w:lang w:val="kk-KZ"/>
        </w:rPr>
        <w:t>7688. Басқа да шығыстар.</w:t>
      </w:r>
    </w:p>
    <w:bookmarkEnd w:id="91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Клиенттің басқа №№ 7681-7687 баланстан тыс шоттар бойынша жазылмайтын активтерін сенімгерлік (инвестициялық) басқару барысында келтірілген басқа да шығыстарының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басқа да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7651 баланстан тыс шотына есептен шығару жазылады.</w:t>
      </w:r>
    </w:p>
    <w:p w:rsidR="001B6286" w:rsidRPr="00241FEC" w:rsidRDefault="00241FEC" w:rsidP="003C6E7C">
      <w:pPr>
        <w:spacing w:after="0" w:line="240" w:lineRule="auto"/>
        <w:ind w:firstLine="709"/>
        <w:jc w:val="both"/>
        <w:rPr>
          <w:sz w:val="28"/>
          <w:szCs w:val="28"/>
          <w:lang w:val="kk-KZ"/>
        </w:rPr>
      </w:pPr>
      <w:bookmarkStart w:id="917" w:name="z946"/>
      <w:r w:rsidRPr="00241FEC">
        <w:rPr>
          <w:color w:val="000000"/>
          <w:sz w:val="28"/>
          <w:szCs w:val="28"/>
          <w:lang w:val="kk-KZ"/>
        </w:rPr>
        <w:t>7701. Бағалы қағаздар.</w:t>
      </w:r>
    </w:p>
    <w:bookmarkEnd w:id="91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Кастодиандық қызмет көрсетуге қабылданған бағалы қағаздардың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бағалы қағаздардың құны олар кастодиандық қызмет көрсету шарты негізінде қабылданған немесе бағалы қағаздарды қайта бағалаған кезде құны ұлғайған кезде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кастодиандық қызмет көрсету шарты негізінде қабылданған бағалы қағаздардың құны оларды клиентке қайтарған, оларды сатқан немесе бағалы қағаздарды қайта бағалау кезінде құны азайған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18" w:name="z947"/>
      <w:r w:rsidRPr="00241FEC">
        <w:rPr>
          <w:color w:val="000000"/>
          <w:sz w:val="28"/>
          <w:szCs w:val="28"/>
          <w:lang w:val="kk-KZ"/>
        </w:rPr>
        <w:t>7702. Басқа банктердегі салымдар.</w:t>
      </w:r>
    </w:p>
    <w:bookmarkEnd w:id="91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Кастодиандық қызмет көрсету шарты негізінде қабылданған, басқа банктердегі салымдарда орналастырылған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кастодиандық қызмет көрсету шарты негізінде қабылданған, басқа банктердегі салымдарға орналастырылған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кастодиандық қызмет бойынша орналастырылған салымдардың сомалары олар қайтарылған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19" w:name="z948"/>
      <w:r w:rsidRPr="00241FEC">
        <w:rPr>
          <w:color w:val="000000"/>
          <w:sz w:val="28"/>
          <w:szCs w:val="28"/>
          <w:lang w:val="kk-KZ"/>
        </w:rPr>
        <w:lastRenderedPageBreak/>
        <w:t>7703. Тазартылған қымбат металдар.</w:t>
      </w:r>
    </w:p>
    <w:bookmarkEnd w:id="91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Кастодиандық сақтауға қабылданған тазартылған қымбат металдардың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кастодиандық сақтауға қабылданған тазартылған қымбат металдардың сомалары немесе оларды қайта бағалаған кездегі сомаларының ұлғаюы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тазартылған қымбат металдардың сомалары оларды клиентке қайтарған, оларды сатқан немесе қайта бағалау кезінде құны азайған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20" w:name="z949"/>
      <w:r w:rsidRPr="00241FEC">
        <w:rPr>
          <w:color w:val="000000"/>
          <w:sz w:val="28"/>
          <w:szCs w:val="28"/>
          <w:lang w:val="kk-KZ"/>
        </w:rPr>
        <w:t>7704. "Кері РЕПО" операциялары.</w:t>
      </w:r>
    </w:p>
    <w:bookmarkEnd w:id="92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"Кері РЕПО" операциялары бойынша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"Кері РЕПО" операциялары бойынша талаптардың операцияны ашу күнгі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"Кері РЕПО" операциялары бойынша талаптардың сомалары "Кері РЕПО" операцияларын жабу немесе жою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21" w:name="z950"/>
      <w:r w:rsidRPr="00241FEC">
        <w:rPr>
          <w:color w:val="000000"/>
          <w:sz w:val="28"/>
          <w:szCs w:val="28"/>
          <w:lang w:val="kk-KZ"/>
        </w:rPr>
        <w:t>7705. "РЕПО" операциялары.</w:t>
      </w:r>
    </w:p>
    <w:bookmarkEnd w:id="92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"РЕПО" операциялары бойынша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"РЕПО" операциялары бойынша талаптардың операцияларды ашу күнгі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"РЕПО" операциялары бойынша талаптардың сомаларын "РЕПО" операцияларын жабу немесе жою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22" w:name="z951"/>
      <w:r w:rsidRPr="00241FEC">
        <w:rPr>
          <w:color w:val="000000"/>
          <w:sz w:val="28"/>
          <w:szCs w:val="28"/>
          <w:lang w:val="kk-KZ"/>
        </w:rPr>
        <w:t>7706. Туынды қаржы құралдары.</w:t>
      </w:r>
    </w:p>
    <w:bookmarkEnd w:id="92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Кастодиандық сақтауға қабылданған туынды қаржы құралдарымен операциялар жасау нәтижесінде туындаған сомаларды, сондай-ақ кері қайта бағалау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кастодиандық сақтауға қабылданған туынды қаржы құралдарымен операциялар жасау нәтижесінде туындаған сомалар, сондай-ақ кері қайта бағалау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туындаған талаптардың сомаларын оларды қарсы әріптес төлеген немесе кастодиандық сақтауға қабылданған туынды қаржы құралдарымен операциялар жойылған кезде, сондай-ақ кері қайта бағалау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923" w:name="z952"/>
      <w:r w:rsidRPr="00241FEC">
        <w:rPr>
          <w:color w:val="000000"/>
          <w:sz w:val="28"/>
          <w:szCs w:val="28"/>
          <w:lang w:val="kk-KZ"/>
        </w:rPr>
        <w:t>7707. Капиталға инвестициялар.</w:t>
      </w:r>
    </w:p>
    <w:bookmarkEnd w:id="92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Кастодиандық қызмет көрсету шарты негізінде қабылданған, заңды тұлғалардың капиталына салынған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кастодиандық қызмет көрсету шарты негізінде қабылданған, заңды тұлғаның капиталына салынған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шығысы бойынша кастодиандық қызмет көрсету шарты негізінде қабылданған, заңды тұлғаның капиталына салынған ақша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924" w:name="z953"/>
      <w:r w:rsidRPr="00241FEC">
        <w:rPr>
          <w:color w:val="000000"/>
          <w:sz w:val="28"/>
          <w:szCs w:val="28"/>
          <w:lang w:val="kk-KZ"/>
        </w:rPr>
        <w:t>7708. Үйлерге, машиналарға, жабдыққа, көлік және басқа негізгі құралдарға инвестициялар.</w:t>
      </w:r>
    </w:p>
    <w:bookmarkEnd w:id="92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Кастодиандық қызмет көрсету шарты негізінде қабылданған, заңды тұлғалардың үйлеріне, машиналарына, жабдығына, көлік және басқа негізгі құралдарға салынған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кастодиандық қызмет көрсету шарты негізінде қабылданған, заңды тұлғалардың үйлеріне, машиналарына, жабдығына, көлік және басқа негізгі құралдарға немесе оларды қайта бағалау кезінде құнының ұлғаю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кастодиандық қызмет көрсету шарты негізінде қабылданған, ақша сомалары, оларды заңды тұлға сатып алған, оларды сатқан немесе қайта бағалау кезінде олардың құны азайған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25" w:name="z954"/>
      <w:r w:rsidRPr="00241FEC">
        <w:rPr>
          <w:color w:val="000000"/>
          <w:sz w:val="28"/>
          <w:szCs w:val="28"/>
          <w:lang w:val="kk-KZ"/>
        </w:rPr>
        <w:t>7709. Басқа да активтер.</w:t>
      </w:r>
    </w:p>
    <w:bookmarkEnd w:id="92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кастодиандық қызмет көрсетудегі ақшаны орналастыру кезінде сатып алынған, басқа да активтердің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басқа да активтердің немесе олардың құнының қайта бағалау кезіндегі ұлғаю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басқа да активтердің сомалары оларды клиентке қайтару, сату немесе олардың құны қайта бағалау кезінде азайған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26" w:name="z955"/>
      <w:r w:rsidRPr="00241FEC">
        <w:rPr>
          <w:color w:val="000000"/>
          <w:sz w:val="28"/>
          <w:szCs w:val="28"/>
          <w:lang w:val="kk-KZ"/>
        </w:rPr>
        <w:t>7710. Дивидендтер.</w:t>
      </w:r>
    </w:p>
    <w:bookmarkEnd w:id="92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Кастодиандық сақтауға қабылданған бағалы қағаздар бойынша есептелген дивидендтердің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кастодиандық сақтауға қабылданған бағалы қағаздар бойынша есептелген дивидендтердің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кастодиандық сақтауға қабылданған бағалы қағаздар бойынша бұрын есептелген дивидендтердің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927" w:name="z956"/>
      <w:r w:rsidRPr="00241FEC">
        <w:rPr>
          <w:color w:val="000000"/>
          <w:sz w:val="28"/>
          <w:szCs w:val="28"/>
          <w:lang w:val="kk-KZ"/>
        </w:rPr>
        <w:t>7711. Сыйақы.</w:t>
      </w:r>
    </w:p>
    <w:bookmarkEnd w:id="92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кастодиандық қызмет көрсету шарты негізінде қабылданған активтер бойынша сыйақы алуға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кастодиандық қызмет көрсету шарты негізінде қабылданған активтер бойынша сыйақы алуға байланысты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кастодиандық қызмет көрсету шарты негізінде қабылданған активтер бойынша сыйақы алуға байланысты кірістердің сомалары олар үшін ақы төлеу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28" w:name="z957"/>
      <w:r w:rsidRPr="00241FEC">
        <w:rPr>
          <w:color w:val="000000"/>
          <w:sz w:val="28"/>
          <w:szCs w:val="28"/>
          <w:lang w:val="kk-KZ"/>
        </w:rPr>
        <w:lastRenderedPageBreak/>
        <w:t>7712. Бағалы қағаздар бойынша алдыңғы ұстаушы есептеген сыйақы.</w:t>
      </w:r>
    </w:p>
    <w:bookmarkEnd w:id="92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 бойынша оларды сатып алғанға дейін алдыңғы ұстаушы есептеген сыйақы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бағалы қағаздар бойынша оларды сатып алғанға дейін алдыңғы ұстаушы есептеген сыйақы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бағалы қағаздар бойынша сыйақы сомалары оларды алған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29" w:name="z958"/>
      <w:r w:rsidRPr="00241FEC">
        <w:rPr>
          <w:color w:val="000000"/>
          <w:sz w:val="28"/>
          <w:szCs w:val="28"/>
          <w:lang w:val="kk-KZ"/>
        </w:rPr>
        <w:t>7713. Басқа да талаптар.</w:t>
      </w:r>
    </w:p>
    <w:bookmarkEnd w:id="92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Кастодиандық қызмет бойынша басқа да талаптар бойынша сомаларды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кастодиандық қызмет бойынша басқа да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кастодиандық қызмет бойынша басқа да талаптардың сомалары оларды өтеу немесе есептен шығару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30" w:name="z959"/>
      <w:r w:rsidRPr="00241FEC">
        <w:rPr>
          <w:color w:val="000000"/>
          <w:sz w:val="28"/>
          <w:szCs w:val="28"/>
          <w:lang w:val="kk-KZ"/>
        </w:rPr>
        <w:t>7801. Банктің клиенттердің ақшасын есепке алу шоты (актив).</w:t>
      </w:r>
    </w:p>
    <w:bookmarkEnd w:id="93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ислам банкі инвестициялық депозит туралы шарт бойынша қабылдаған ақша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клиенттердің ислам банкі инвестициялық депозит туралы шарт бойынша қабылдаған ақша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ақша сомаларын оларды инвестициялау, клиентке қайтару және клиентке және (немесе) ислам банкіне сыйақы төлеу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31" w:name="z960"/>
      <w:r w:rsidRPr="00241FEC">
        <w:rPr>
          <w:color w:val="000000"/>
          <w:sz w:val="28"/>
          <w:szCs w:val="28"/>
          <w:lang w:val="kk-KZ"/>
        </w:rPr>
        <w:t>7802. Тазартылған қымбат металдар (актив).</w:t>
      </w:r>
    </w:p>
    <w:bookmarkEnd w:id="93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қабылданған ақша есебінен ислам банкі сатып алған тазартылған қымбат металдардың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инвестициялық депозит туралы шарт бойынша қабылданған ақша есебінен ислам банкі сатып алған тазартылған қымбат металдардың құны немесе тазартылған қымбат металдарды қайта бағалау кезіндегі оның артуы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тазартылған қымбат металдарды сату кезінде олардың құнын немесе тазартылған қымбат металдарды қайта бағалау кезінде олардың құнының кемуі есептен шығару жазылады.</w:t>
      </w:r>
    </w:p>
    <w:p w:rsidR="001B6286" w:rsidRPr="00241FEC" w:rsidRDefault="00241FEC" w:rsidP="003C6E7C">
      <w:pPr>
        <w:spacing w:after="0" w:line="240" w:lineRule="auto"/>
        <w:ind w:firstLine="709"/>
        <w:jc w:val="both"/>
        <w:rPr>
          <w:sz w:val="28"/>
          <w:szCs w:val="28"/>
          <w:lang w:val="kk-KZ"/>
        </w:rPr>
      </w:pPr>
      <w:bookmarkStart w:id="932" w:name="z961"/>
      <w:r w:rsidRPr="00241FEC">
        <w:rPr>
          <w:color w:val="000000"/>
          <w:sz w:val="28"/>
          <w:szCs w:val="28"/>
          <w:lang w:val="kk-KZ"/>
        </w:rPr>
        <w:t>7803. Басқа банктердегі салымдар (актив).</w:t>
      </w:r>
    </w:p>
    <w:bookmarkEnd w:id="93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ислам банкі қабылдаған ақша есебінен басқа банктерде орналастырылған салымдардың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инвестициялық депозит туралы шарт бойынша ислам банкі қабылдаған ақша есебінен басқа банктерде орналастырылған салымдардың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басқа банктерде орналастырылған салымдардың сомалары оларды қайтару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33" w:name="z962"/>
      <w:r w:rsidRPr="00241FEC">
        <w:rPr>
          <w:color w:val="000000"/>
          <w:sz w:val="28"/>
          <w:szCs w:val="28"/>
          <w:lang w:val="kk-KZ"/>
        </w:rPr>
        <w:t>7804. Ислам бағалы қағаздары (актив).</w:t>
      </w:r>
    </w:p>
    <w:bookmarkEnd w:id="93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Ислам банкі инвестициялық депозит туралы шарт бойынша қабылдаған ақша есебінен сатып алынған ислам бағалы қағаздарының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ислам банкі инвестициялық депозит туралы шарт бойынша қабылдаған ақша есебінен сатып алынған ислам бағалы қағаздарының құны, дисконт амортизациясының және ислам бағалы қағаздарының әділ құнының артуынан алынған кірістердің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ислам бағалы қағаздарының құнын оларды сату немесе құнсызданған кезде есептен шығару, дисконт амортизациясының және ислам бағалы қағаздарының әділ құнының төмендеуінен шығыстардың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7805. Қатысу үлестері (актив).</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қабылданған ақша есебінен ислам банкінің өндірістік және сауда қызметін қаржыландыруды жүзеге асыру кезінде заңды тұлғалардың жарғылық капиталдарына және (немесе) әріптестік талаптарымен салынған инвестициялардың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заңды тұлғалардың жарғылық капиталдарына және (немесе) әріптестік талаптарымен салынған инвестициялардың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заңды тұлғалардың жарғылық капиталдарына және (немесе) әріптестік талаптарымен салынған инвестициялардың сомаларын оларды сату немесе құнсыздануы кезінде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7806. Сауда қызметін қаржыландыру операциялары бойынша талаптар (актив).</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қабылданған ақша есебінен сауда қызметін қаржыландыру операциялары бойынша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инвестициялық депозит туралы шарт бойынша қабылданған ақша есебінен сауда қызметін қаржыландыру операциялары бойынша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сауда қызметін қаржыландыру операциялары бойынша талаптардың сомалары оларды өтеу немесе құнсыздану кезінде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7807. Сыйақы (актив).</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Ислам бағалы қағаздары, салымдар және өзге де операциялар бойынша сыйақы түрінде есептелген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ислам бағалы қағаздары, салымдар және өзге де операциялар бойынша есептелген сыйақының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есептелген сыйақының сомалары оларды төлеу немесе құнсыздануы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34" w:name="z966"/>
      <w:r w:rsidRPr="00241FEC">
        <w:rPr>
          <w:color w:val="000000"/>
          <w:sz w:val="28"/>
          <w:szCs w:val="28"/>
          <w:lang w:val="kk-KZ"/>
        </w:rPr>
        <w:t>7808. Қорлар.</w:t>
      </w:r>
    </w:p>
    <w:bookmarkEnd w:id="93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қабылданған ақша есебінен сатып алынған қорлардың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инвестициялық депозит туралы шарт бойынша қабылданған ақша есебінен сатып алынған қорлардың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сатып алынған қорлардың құны оларды сату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35" w:name="z967"/>
      <w:r w:rsidRPr="00241FEC">
        <w:rPr>
          <w:color w:val="000000"/>
          <w:sz w:val="28"/>
          <w:szCs w:val="28"/>
          <w:lang w:val="kk-KZ"/>
        </w:rPr>
        <w:t>7809. Үйлер, машиналар, жабдық, көлік және басқа да құралдар.</w:t>
      </w:r>
    </w:p>
    <w:bookmarkEnd w:id="93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қабылданған ақша есебінен сатып алынған үйлердің, машиналардың, жабдықтың, көлік және басқа да құралдардың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кірісі бойынша үйлердің, машиналардың, жабдықтың, көлік және басқа да құралдардың құны оларды инвестициялық депозит туралы шарт бойынша қабылданған ақша есебінен сатып алған кезде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шығысы бойынша үйлердің, машиналардың, жабдықтың, көлік және басқа да құралдардың құнын жасалынған лизинг (жалдау) шарты негізінде оларды жалға беру немесе тозумен немесе сатумен байланысты шығару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36" w:name="z968"/>
      <w:r w:rsidRPr="00241FEC">
        <w:rPr>
          <w:color w:val="000000"/>
          <w:sz w:val="28"/>
          <w:szCs w:val="28"/>
          <w:lang w:val="kk-KZ"/>
        </w:rPr>
        <w:t>7810. Салынып (орнатылып) жатқан негізгі құралдар.</w:t>
      </w:r>
    </w:p>
    <w:bookmarkEnd w:id="93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Сауда делдалы ретінде коммерциялық кредит бере отырып сауда қызметін қаржыландыруды жүзеге асыру кезінде тауарды шығаруға (дайындауға) шығындардың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сауда делдалы ретінде коммерциялық кредит бере отырып сауда қызметін қаржыландыруды жүзеге асыру кезінде тауарды шығаруға (дайындауға) шығындардың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жұмсалған шығындардың құны аяқталған жұмыстардың қабылдау актілері негізінде № 7808 немесе № 7809 баланстан тыс шоттарға есептен шығару жазылады.</w:t>
      </w:r>
    </w:p>
    <w:p w:rsidR="001B6286" w:rsidRPr="00241FEC" w:rsidRDefault="00241FEC" w:rsidP="003C6E7C">
      <w:pPr>
        <w:spacing w:after="0" w:line="240" w:lineRule="auto"/>
        <w:ind w:firstLine="709"/>
        <w:jc w:val="both"/>
        <w:rPr>
          <w:sz w:val="28"/>
          <w:szCs w:val="28"/>
          <w:lang w:val="kk-KZ"/>
        </w:rPr>
      </w:pPr>
      <w:bookmarkStart w:id="937" w:name="z969"/>
      <w:r w:rsidRPr="00241FEC">
        <w:rPr>
          <w:color w:val="000000"/>
          <w:sz w:val="28"/>
          <w:szCs w:val="28"/>
          <w:lang w:val="kk-KZ"/>
        </w:rPr>
        <w:t xml:space="preserve">7811. Лизингке (жалға) берілген активтер бойынша талаптар (актив). </w:t>
      </w:r>
    </w:p>
    <w:bookmarkEnd w:id="93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қабылданған ақшаның есебінен сатып алынған негізгі құралдарды лизингке (жалға) беруге байланысты туындаған талаптың құнын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негізгі құралдарды лизингке (жалға) беруге байланысты туындаған талаптың құны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негізгі құралдарды жалға беруге байланысты туындаған талаптың құнын лизинг (жалдау) шарты бойынша жалдау төлемдерін алған кезде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7812. Жалдау бойынша есептелген кірістер (актив).</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Есептелген жалдау төлемдерінің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лизинг (жалдау) шартының талаптарына сәйкес есептелген жалдау төлемдерінің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есептелген жалдау төлемдерінің сомаларын оларды алған немесе құнсызданған кезде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7813. Зиянды өтеуге арналған резервтер (провизиялар).</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қабылданған ақшаның есебінен сатып алынған активтердің құнсыздануынан болған зиянды өтеуге арналған резервтердің (провизиялардың) сомаларын есеп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зиянды өтеуге арналған резервтердің (провизиялардың) сомалары оларды құру кезінде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зиянды өтеуге арналған резервтердің (провизиялардың) сомаларын активтердің кредиттік сапасы жақсарған немесе құнсызданған активтердің құны есептен шығарылған кезде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38" w:name="z970"/>
      <w:r w:rsidRPr="00241FEC">
        <w:rPr>
          <w:color w:val="000000"/>
          <w:sz w:val="28"/>
          <w:szCs w:val="28"/>
          <w:lang w:val="kk-KZ"/>
        </w:rPr>
        <w:t>7820. Басқа да талаптар (актив).</w:t>
      </w:r>
    </w:p>
    <w:bookmarkEnd w:id="93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қабылданған ақшаны пайдалану нәтижесінде туындайтын басқа да талаптардың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инвестициялық депозит туралы шарт бойынша қабылданған ақшаны пайдалану нәтижесінде туындайтын басқа да талаптардың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басқа да талаптардың сомалары оларды өтеу немесе есептен шығару кезінде есептен шығару жазылады.</w:t>
      </w:r>
    </w:p>
    <w:p w:rsidR="001B6286" w:rsidRPr="00241FEC" w:rsidRDefault="00241FEC" w:rsidP="003C6E7C">
      <w:pPr>
        <w:spacing w:after="0" w:line="240" w:lineRule="auto"/>
        <w:ind w:firstLine="709"/>
        <w:jc w:val="both"/>
        <w:rPr>
          <w:sz w:val="28"/>
          <w:szCs w:val="28"/>
          <w:lang w:val="kk-KZ"/>
        </w:rPr>
      </w:pPr>
      <w:bookmarkStart w:id="939" w:name="z971"/>
      <w:r w:rsidRPr="00241FEC">
        <w:rPr>
          <w:color w:val="000000"/>
          <w:sz w:val="28"/>
          <w:szCs w:val="28"/>
          <w:lang w:val="kk-KZ"/>
        </w:rPr>
        <w:t>7831. Инвестициялық депозиттер бойынша міндеттемелер (пассив).</w:t>
      </w:r>
    </w:p>
    <w:bookmarkEnd w:id="93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депозиттер бойынша міндеттемелердің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инвестициялық депозит туралы шарт бойынша клиенттен түскен ақша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 ақшаны алған кезде оны есептен шығару жазылады.</w:t>
      </w:r>
    </w:p>
    <w:p w:rsidR="001B6286" w:rsidRPr="00241FEC" w:rsidRDefault="00241FEC" w:rsidP="003C6E7C">
      <w:pPr>
        <w:spacing w:after="0" w:line="240" w:lineRule="auto"/>
        <w:ind w:firstLine="709"/>
        <w:jc w:val="both"/>
        <w:rPr>
          <w:sz w:val="28"/>
          <w:szCs w:val="28"/>
          <w:lang w:val="kk-KZ"/>
        </w:rPr>
      </w:pPr>
      <w:bookmarkStart w:id="940" w:name="z972"/>
      <w:r w:rsidRPr="00241FEC">
        <w:rPr>
          <w:color w:val="000000"/>
          <w:sz w:val="28"/>
          <w:szCs w:val="28"/>
          <w:lang w:val="kk-KZ"/>
        </w:rPr>
        <w:t>7832. Болашақ кезеңдер кірістері (пассив).</w:t>
      </w:r>
    </w:p>
    <w:bookmarkEnd w:id="94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Болашақ кезеңдер кірістерінің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болашақ кезеңдер кірістерінің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болашақ кезеңдер кірістерінің сомалары есептеу әдісі бойынша кірістердің шотына есептен шығару жазылады.</w:t>
      </w:r>
    </w:p>
    <w:p w:rsidR="001B6286" w:rsidRPr="00241FEC" w:rsidRDefault="00241FEC" w:rsidP="003C6E7C">
      <w:pPr>
        <w:spacing w:after="0" w:line="240" w:lineRule="auto"/>
        <w:ind w:firstLine="709"/>
        <w:jc w:val="both"/>
        <w:rPr>
          <w:sz w:val="28"/>
          <w:szCs w:val="28"/>
          <w:lang w:val="kk-KZ"/>
        </w:rPr>
      </w:pPr>
      <w:bookmarkStart w:id="941" w:name="z973"/>
      <w:r w:rsidRPr="00241FEC">
        <w:rPr>
          <w:color w:val="000000"/>
          <w:sz w:val="28"/>
          <w:szCs w:val="28"/>
          <w:lang w:val="kk-KZ"/>
        </w:rPr>
        <w:t>7833. Инвестициялық депозиттер бойынша есептелген шығыстар (пассив).</w:t>
      </w:r>
    </w:p>
    <w:bookmarkEnd w:id="94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шартқа сәйкес инвестициялық депозиттер бойынша есептелген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инвестициялық депозиттер бойынша есептелген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инвестициялық депозиттер бойынша есептелген шығыстардың сомаларын оларды төлеу кезінде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7834. Инвестициялық депозитті басқару үшін сыйақы (пассив).</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шартқа сәйкес инвестициялық депозитті басқару үшін ислам банкіне есептелген сыйақының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инвестициялық депозитті басқару үшін есептелген сыйақының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инвестициялық депозитті басқару үшін есептелген сыйақының сомаларын оларды төлеу кезінде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7835. Басқа да міндеттемелер (пассив).</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мақсаты: Инвестициялық депозит туралы шарт бойынша қабылданған ақшаны басқаруды жүзеге асыру процесінде туындайтын заңды және жеке тұлғалар алдындағы басқа да міндеттемелердің сомаларын есепке алу.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заңды және жеке тұлғалар алдындағы басқа да міндеттемелердің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заңды және жеке тұлғалар алдындағы басқа да міндеттемелер өтелген кезде олардың сомаларын есептен шығару жазылады.</w:t>
      </w:r>
    </w:p>
    <w:p w:rsidR="001B6286" w:rsidRPr="00241FEC" w:rsidRDefault="00241FEC" w:rsidP="003C6E7C">
      <w:pPr>
        <w:spacing w:after="0" w:line="240" w:lineRule="auto"/>
        <w:ind w:firstLine="709"/>
        <w:jc w:val="both"/>
        <w:rPr>
          <w:sz w:val="28"/>
          <w:szCs w:val="28"/>
          <w:lang w:val="kk-KZ"/>
        </w:rPr>
      </w:pPr>
      <w:bookmarkStart w:id="942" w:name="z974"/>
      <w:r w:rsidRPr="00241FEC">
        <w:rPr>
          <w:color w:val="000000"/>
          <w:sz w:val="28"/>
          <w:szCs w:val="28"/>
          <w:lang w:val="kk-KZ"/>
        </w:rPr>
        <w:t>7851. Капитал (пассив).</w:t>
      </w:r>
    </w:p>
    <w:bookmarkEnd w:id="94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Есепті кезеңдегі нәтижені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 7860 баланстан тыс шоттар тобын жабу кезінде есепті кезең үшін инвестициялық депозит туралы шарт бойынша қабылданған ақшаны басқаруды жүзеге асыру барысында туындайтын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 7880 баланстан тыс шоттар тобын жабу кезінде есепті кезең үшін инвестициялық депозит туралы шарт бойынша қабылданған ақшаны басқаруды жүзеге асыру барысында туындайтын шығыстардың сомалары жазылады.</w:t>
      </w:r>
    </w:p>
    <w:p w:rsidR="001B6286" w:rsidRPr="00241FEC" w:rsidRDefault="00241FEC" w:rsidP="003C6E7C">
      <w:pPr>
        <w:spacing w:after="0" w:line="240" w:lineRule="auto"/>
        <w:ind w:firstLine="709"/>
        <w:jc w:val="both"/>
        <w:rPr>
          <w:sz w:val="28"/>
          <w:szCs w:val="28"/>
          <w:lang w:val="kk-KZ"/>
        </w:rPr>
      </w:pPr>
      <w:bookmarkStart w:id="943" w:name="z975"/>
      <w:r w:rsidRPr="00241FEC">
        <w:rPr>
          <w:color w:val="000000"/>
          <w:sz w:val="28"/>
          <w:szCs w:val="28"/>
          <w:lang w:val="kk-KZ"/>
        </w:rPr>
        <w:t>7861. Клиенттен ақшаның түсуі.</w:t>
      </w:r>
    </w:p>
    <w:bookmarkEnd w:id="94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Клиенттердің инвестициялық депозит туралы шарттар бойынша түскен ақшасын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клиенттен инвестициялық депозит туралы шарт бойынша түскен ақша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клиенттің ақшасы № 7851 баланстан тыс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944" w:name="z976"/>
      <w:r w:rsidRPr="00241FEC">
        <w:rPr>
          <w:color w:val="000000"/>
          <w:sz w:val="28"/>
          <w:szCs w:val="28"/>
          <w:lang w:val="kk-KZ"/>
        </w:rPr>
        <w:t>7862. Сыйақы түріндегі кірістер.</w:t>
      </w:r>
    </w:p>
    <w:bookmarkEnd w:id="94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 салымдар және өзге де активтер бойынша сыйақы алуға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бағалы қағаздар, салымдар және өзге де активтер бойынша сыйақы алуға байланысты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7851 баланстан тыс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945" w:name="z977"/>
      <w:r w:rsidRPr="00241FEC">
        <w:rPr>
          <w:color w:val="000000"/>
          <w:sz w:val="28"/>
          <w:szCs w:val="28"/>
          <w:lang w:val="kk-KZ"/>
        </w:rPr>
        <w:t>7863. Активтерді сатып алу-сатудан болатын кірістер.</w:t>
      </w:r>
    </w:p>
    <w:bookmarkEnd w:id="94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қабылданған ақшаны басқару барысында келіп түскен және (немесе) сатып алынған активтерді сатып алу-сатудан болатын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активтерді сатып алу-сатудан болатын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7851 баланстан тыс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946" w:name="z978"/>
      <w:r w:rsidRPr="00241FEC">
        <w:rPr>
          <w:color w:val="000000"/>
          <w:sz w:val="28"/>
          <w:szCs w:val="28"/>
          <w:lang w:val="kk-KZ"/>
        </w:rPr>
        <w:t>7864. Заңды тұлғаның жарғылық капиталына қатысудан түскен кіріс (пассив).</w:t>
      </w:r>
    </w:p>
    <w:bookmarkEnd w:id="94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қабылданған ақша есебінен заңды тұлғаның жарғылық капиталына қатысудан түскен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заңды тұлғаның жарғылық капиталына қатысудан есептелген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заңды тұлғаның жарғылық капиталына қатысудан есептелген кірістердің сомаларын № 7851 баланстан тыс шотқа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7865. Дисконт амортизациясынан түскен кірістер (пассив).</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қабылданған ақша есебінен сатып алынған ислам бағалы қағаздары, салымдар және өзге активтер бойынша дисконтты амортизациялаумен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дисконтты амортизациялаумен байланысты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7851 баланстан тыс шотқа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7866. Резервтерді (провизияларды) қалпына келтіруден түскен кірістер (пассив).</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қабылданған ақша есебінен сатып алынған ислам бағалы қағаздары, салымдар және өзге активтер бойынша құрылған резервтерді (провизияларды) қалпына келтіруден түскен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ислам бағалы қағаздары, салымдар және өзге активтер өтелген немесе кредиттік сапасы жақсарған кезде резервтерді (провизияларды) қалпына келтіруден түскен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дебеті бойынша кірістердің сомаларын № 7851 баланстан тыс шотқа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7867. Бағамдық айырма бойынша кірістер (пассив).</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қабылданған ақша есебінен сатып алынған активтер бойынша валюталардың нарықтық айырбастау бағамының оң өзгеруі нәтижесінде туындаған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инвестициялық депозит туралы шарт бойынша қабылданған ақша есебінен сатып алынған активтер бойынша валюталардың айырбастау бағамының оң өзгеруі нәтижесінде туындаған кірістердің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7851 баланстан тыс шотқа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7868. Активтерді әділ құны бойынша қайта бағалаудан түскен кірістер (пассив).</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қабылданған ақша есебінен сатып алынған активтердің әділ құнының оң өзгеруі нәтижесінде алынған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инвестициялық депозит туралы шарт бойынша қабылданған ақша есебінен сатып алынған активтердің әділ құнының оң өзгеруінен түскен кірістердің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7851 баланстан тыс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947" w:name="z983"/>
      <w:r w:rsidRPr="00241FEC">
        <w:rPr>
          <w:color w:val="000000"/>
          <w:sz w:val="28"/>
          <w:szCs w:val="28"/>
          <w:lang w:val="kk-KZ"/>
        </w:rPr>
        <w:t>7869. Лизинг (жалдау) төлемдері түріндегі кірістер.</w:t>
      </w:r>
    </w:p>
    <w:bookmarkEnd w:id="94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қабылданған ақша есебінен сатып алынған мүліктің лизингі (жалдауы) бойынша төлемдерді алуға байланысты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инвестициялық депозит туралы шарт бойынша қабылданған ақша есебінен сатып алынған мүліктің лизингі (жалдауы) бойынша төлемдерді алуға байланысты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7851 баланстан тыс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948" w:name="z984"/>
      <w:r w:rsidRPr="00241FEC">
        <w:rPr>
          <w:color w:val="000000"/>
          <w:sz w:val="28"/>
          <w:szCs w:val="28"/>
          <w:lang w:val="kk-KZ"/>
        </w:rPr>
        <w:t>7870. Сауда қызметін қаржыландыру операциялары бойынша кірістер.</w:t>
      </w:r>
    </w:p>
    <w:bookmarkEnd w:id="948"/>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қабылданған ақша есебінен сауда қызметін қаржыландыру операциялары бойынша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инвестициялық депозит туралы шарт бойынша қабылданған ақша есебінен сауда қызметін қаржыландыру операциялары бойынша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7851 баланстан тыс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949" w:name="z985"/>
      <w:r w:rsidRPr="00241FEC">
        <w:rPr>
          <w:color w:val="000000"/>
          <w:sz w:val="28"/>
          <w:szCs w:val="28"/>
          <w:lang w:val="kk-KZ"/>
        </w:rPr>
        <w:t>7871. Басқа да кірістер.</w:t>
      </w:r>
    </w:p>
    <w:bookmarkEnd w:id="949"/>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Инвестициялық депозит туралы шарт бойынша қабылданған ақшаны пайдалану нәтижесінде алынған, № 7862-7870 баланстан тыс шоттарда есептелінбейтін басқа да кірістердің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инвестициялық депозит туралы шарт бойынша қабылданған ақшаны пайдалану нәтижесінде алынған басқа да кірістердің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кірістердің сомаларын № 7851 баланстан тыс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950" w:name="z986"/>
      <w:r w:rsidRPr="00241FEC">
        <w:rPr>
          <w:color w:val="000000"/>
          <w:sz w:val="28"/>
          <w:szCs w:val="28"/>
          <w:lang w:val="kk-KZ"/>
        </w:rPr>
        <w:t>7881. Инвестициялық депозит бойынша сыйақы төлеумен байланысты шығыстар (актив).</w:t>
      </w:r>
    </w:p>
    <w:bookmarkEnd w:id="950"/>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шартқа сәйкес инвестициялық депозит бойынша сыйақы төлеумен байланысты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инвестициялық депозит бойынша сыйақы төлеумен байланысты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болған шығыстар сомаларын № 7851 баланстан тыс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951" w:name="z987"/>
      <w:r w:rsidRPr="00241FEC">
        <w:rPr>
          <w:color w:val="000000"/>
          <w:sz w:val="28"/>
          <w:szCs w:val="28"/>
          <w:lang w:val="kk-KZ"/>
        </w:rPr>
        <w:t>7882. Комиссиялық сыйақы төлеу бойынша шығыстар.</w:t>
      </w:r>
    </w:p>
    <w:bookmarkEnd w:id="951"/>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Бағалы қағаздар рыногының кәсіби қатысушылары көрсеткен қызмет көрсетулер үшін және басқа да қызмет көрсетулер үшін комиссиялық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бағалы қағаздар нарығына кәсіби қатысушылардың қызмет көрсетулері үшін және басқа да қызмет көрсетулер үшін комиссиялық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 № 7851 баланстан тыс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952" w:name="z988"/>
      <w:r w:rsidRPr="00241FEC">
        <w:rPr>
          <w:color w:val="000000"/>
          <w:sz w:val="28"/>
          <w:szCs w:val="28"/>
          <w:lang w:val="kk-KZ"/>
        </w:rPr>
        <w:t>7883. Активтерді сатып алу-сатудан болатын шығыстар.</w:t>
      </w:r>
    </w:p>
    <w:bookmarkEnd w:id="952"/>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қабылданған ақша есебінен сатып алынған активтерді сатып алу-сатудан болатын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инвестициялық депозит туралы шарт бойынша қабылданған ақша есебінен сатып алынған активтерді сатып алу-сатудан болатын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7851 баланстан тыс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953" w:name="z989"/>
      <w:r w:rsidRPr="00241FEC">
        <w:rPr>
          <w:color w:val="000000"/>
          <w:sz w:val="28"/>
          <w:szCs w:val="28"/>
          <w:lang w:val="kk-KZ"/>
        </w:rPr>
        <w:t>7884. Сыйлықақыны амортизациялау бойынша шығыстар (актив).</w:t>
      </w:r>
    </w:p>
    <w:bookmarkEnd w:id="953"/>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қабылданған ақша есебінен сатып алынған ислам бағалы қағаздары, салымдар және өзге активтер бойынша сыйлықақыны амортизациялаумен байланысты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xml:space="preserve">Шоттың дебеті бойынша сыйлықақыны амортизациялаумен байланысты шығыстардың сомалары жазылады. </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кредиті бойынша болған шығыстар сомаларын № 7851 баланстан тыс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954" w:name="z990"/>
      <w:r w:rsidRPr="00241FEC">
        <w:rPr>
          <w:color w:val="000000"/>
          <w:sz w:val="28"/>
          <w:szCs w:val="28"/>
          <w:lang w:val="kk-KZ"/>
        </w:rPr>
        <w:t>7886. Бағамдық айырма бойынша шығыстар (актив).</w:t>
      </w:r>
    </w:p>
    <w:bookmarkEnd w:id="954"/>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қабылданған ақша есебінен сатып алынған активтер бойынша валюталардың айырбастау бағамының теріс өзгеруі нәтижесінде болған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инвестициялық депозит туралы шарт бойынша қабылданған ақша есебінен сатып алынған активтер бойынша валюталардың айырбастау бағамының теріс өзгеруі нәтижесінде болған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шығыстардың сомаларын № 7851 баланстан тыс шотқа есептен шығару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7887. Активтерді әділ құны бойынша қайта бағалаудан болатын шығыстар (актив).</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қабылданған ақша есебінен сатып алынған активтердің әділ құнының теріс өзгеруі нәтижесінде болған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инвестициялық депозит туралы шарт бойынша қабылданған ақша есебінен сатып алынған активтердің әділ құнының теріс өзгеруі нәтижесінде болған шығыстардың сомасы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шығыстардың сомаларын № 7851 баланстан тыс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955" w:name="z993"/>
      <w:r w:rsidRPr="00241FEC">
        <w:rPr>
          <w:color w:val="000000"/>
          <w:sz w:val="28"/>
          <w:szCs w:val="28"/>
          <w:lang w:val="kk-KZ"/>
        </w:rPr>
        <w:t>7888. Негізгі құралдар бойынша амортизациялық аударымдар.</w:t>
      </w:r>
    </w:p>
    <w:bookmarkEnd w:id="955"/>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қабылданған ақша есебінен сатып алынған негізгі құралдар бойынша амортизациялық аударымдардың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инвестициялық депозит туралы шарт бойынша қабылданған ақша есебінен сатып алынған негізгі құралдар бойынша есептелген амортизациялық аударымдардың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7851 баланстан тыс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956" w:name="z994"/>
      <w:r w:rsidRPr="00241FEC">
        <w:rPr>
          <w:color w:val="000000"/>
          <w:sz w:val="28"/>
          <w:szCs w:val="28"/>
          <w:lang w:val="kk-KZ"/>
        </w:rPr>
        <w:t>7889. Активтердің құнсыздануынан болатын зияндар.</w:t>
      </w:r>
    </w:p>
    <w:bookmarkEnd w:id="956"/>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мақсаты: Инвестициялық депозит туралы шарт бойынша қабылданған ақша есебінен сатып алынған активтердің құнсыздануынан болатын зиянның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инвестициялық депозит туралы шарт бойынша қабылданған ақша есебінен сатып алынған активтердің құнсыздануынан болатын зиянның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зиянның сомаларын № 7851 баланстан тыс шотқа есептен шығару жазылады.</w:t>
      </w:r>
    </w:p>
    <w:p w:rsidR="001B6286" w:rsidRPr="00241FEC" w:rsidRDefault="00241FEC" w:rsidP="003C6E7C">
      <w:pPr>
        <w:spacing w:after="0" w:line="240" w:lineRule="auto"/>
        <w:ind w:firstLine="709"/>
        <w:jc w:val="both"/>
        <w:rPr>
          <w:sz w:val="28"/>
          <w:szCs w:val="28"/>
          <w:lang w:val="kk-KZ"/>
        </w:rPr>
      </w:pPr>
      <w:bookmarkStart w:id="957" w:name="z995"/>
      <w:r w:rsidRPr="00241FEC">
        <w:rPr>
          <w:color w:val="000000"/>
          <w:sz w:val="28"/>
          <w:szCs w:val="28"/>
          <w:lang w:val="kk-KZ"/>
        </w:rPr>
        <w:t>7890. Басқа да шығыстар.</w:t>
      </w:r>
    </w:p>
    <w:bookmarkEnd w:id="957"/>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lastRenderedPageBreak/>
        <w:t>Шоттың мақсаты: Клиенттің инвестициялық депозит туралы шарт бойынша қабылданған, № 7882 – 7889 баланстан тыс шоттарда есептелінбейтін ақшасын пайдалану барысында келтірілген басқа да шығыстардың сомаларын есепке алу.</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дебеті бойынша клиенттің инвестициялық депозит туралы шарт бойынша қабылданған ақшасын пайдалану барысында келтірілген басқа да шығыстардың сомалары жазылады.</w:t>
      </w:r>
    </w:p>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Шоттың кредиті бойынша келтірілген шығыстардың сомаларын № 7851 баланстан тыс шотқа есептен шығару жазылады.</w:t>
      </w:r>
    </w:p>
    <w:tbl>
      <w:tblPr>
        <w:tblW w:w="0" w:type="auto"/>
        <w:tblCellSpacing w:w="0" w:type="auto"/>
        <w:tblLook w:val="04A0" w:firstRow="1" w:lastRow="0" w:firstColumn="1" w:lastColumn="0" w:noHBand="0" w:noVBand="1"/>
      </w:tblPr>
      <w:tblGrid>
        <w:gridCol w:w="5793"/>
        <w:gridCol w:w="3984"/>
      </w:tblGrid>
      <w:tr w:rsidR="001B6286" w:rsidRPr="00D234C3">
        <w:trPr>
          <w:trHeight w:val="30"/>
          <w:tblCellSpacing w:w="0" w:type="auto"/>
        </w:trPr>
        <w:tc>
          <w:tcPr>
            <w:tcW w:w="7780" w:type="dxa"/>
            <w:tcMar>
              <w:top w:w="15" w:type="dxa"/>
              <w:left w:w="15" w:type="dxa"/>
              <w:bottom w:w="15" w:type="dxa"/>
              <w:right w:w="15" w:type="dxa"/>
            </w:tcMar>
            <w:vAlign w:val="center"/>
          </w:tcPr>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 </w:t>
            </w:r>
          </w:p>
        </w:tc>
        <w:tc>
          <w:tcPr>
            <w:tcW w:w="4600" w:type="dxa"/>
            <w:tcMar>
              <w:top w:w="15" w:type="dxa"/>
              <w:left w:w="15" w:type="dxa"/>
              <w:bottom w:w="15" w:type="dxa"/>
              <w:right w:w="15" w:type="dxa"/>
            </w:tcMar>
            <w:vAlign w:val="center"/>
          </w:tcPr>
          <w:p w:rsidR="001B6286" w:rsidRPr="00241FEC" w:rsidRDefault="00241FEC" w:rsidP="003C6E7C">
            <w:pPr>
              <w:spacing w:after="0" w:line="240" w:lineRule="auto"/>
              <w:ind w:firstLine="709"/>
              <w:jc w:val="both"/>
              <w:rPr>
                <w:sz w:val="28"/>
                <w:szCs w:val="28"/>
                <w:lang w:val="kk-KZ"/>
              </w:rPr>
            </w:pPr>
            <w:r w:rsidRPr="00241FEC">
              <w:rPr>
                <w:color w:val="000000"/>
                <w:sz w:val="28"/>
                <w:szCs w:val="28"/>
                <w:lang w:val="kk-KZ"/>
              </w:rPr>
              <w:t>Қазақстан Республикасының</w:t>
            </w:r>
            <w:r w:rsidRPr="00241FEC">
              <w:rPr>
                <w:sz w:val="28"/>
                <w:szCs w:val="28"/>
                <w:lang w:val="kk-KZ"/>
              </w:rPr>
              <w:br/>
            </w:r>
            <w:r w:rsidRPr="00241FEC">
              <w:rPr>
                <w:color w:val="000000"/>
                <w:sz w:val="28"/>
                <w:szCs w:val="28"/>
                <w:lang w:val="kk-KZ"/>
              </w:rPr>
              <w:t>Ұлттық Банкі Басқармасының</w:t>
            </w:r>
            <w:r w:rsidRPr="00241FEC">
              <w:rPr>
                <w:sz w:val="28"/>
                <w:szCs w:val="28"/>
                <w:lang w:val="kk-KZ"/>
              </w:rPr>
              <w:br/>
            </w:r>
            <w:r w:rsidRPr="00241FEC">
              <w:rPr>
                <w:color w:val="000000"/>
                <w:sz w:val="28"/>
                <w:szCs w:val="28"/>
                <w:lang w:val="kk-KZ"/>
              </w:rPr>
              <w:t>2011 жылғы 31 қаңтардағы</w:t>
            </w:r>
            <w:r w:rsidRPr="00241FEC">
              <w:rPr>
                <w:sz w:val="28"/>
                <w:szCs w:val="28"/>
                <w:lang w:val="kk-KZ"/>
              </w:rPr>
              <w:br/>
            </w:r>
            <w:r w:rsidRPr="00241FEC">
              <w:rPr>
                <w:color w:val="000000"/>
                <w:sz w:val="28"/>
                <w:szCs w:val="28"/>
                <w:lang w:val="kk-KZ"/>
              </w:rPr>
              <w:t>№ 3 қаулысына қосымша</w:t>
            </w:r>
          </w:p>
        </w:tc>
      </w:tr>
    </w:tbl>
    <w:p w:rsidR="001B6286" w:rsidRPr="00241FEC" w:rsidRDefault="00241FEC" w:rsidP="003C6E7C">
      <w:pPr>
        <w:spacing w:after="0" w:line="240" w:lineRule="auto"/>
        <w:ind w:firstLine="709"/>
        <w:jc w:val="both"/>
        <w:rPr>
          <w:sz w:val="28"/>
          <w:szCs w:val="28"/>
          <w:lang w:val="kk-KZ"/>
        </w:rPr>
      </w:pPr>
      <w:bookmarkStart w:id="958" w:name="z997"/>
      <w:r w:rsidRPr="00241FEC">
        <w:rPr>
          <w:b/>
          <w:color w:val="000000"/>
          <w:sz w:val="28"/>
          <w:szCs w:val="28"/>
          <w:lang w:val="kk-KZ"/>
        </w:rPr>
        <w:t xml:space="preserve"> Қазақстан Республикасының Ұлттық Банкі Басқармасының күші</w:t>
      </w:r>
      <w:r w:rsidRPr="00241FEC">
        <w:rPr>
          <w:sz w:val="28"/>
          <w:szCs w:val="28"/>
          <w:lang w:val="kk-KZ"/>
        </w:rPr>
        <w:br/>
      </w:r>
      <w:r w:rsidRPr="00241FEC">
        <w:rPr>
          <w:b/>
          <w:color w:val="000000"/>
          <w:sz w:val="28"/>
          <w:szCs w:val="28"/>
          <w:lang w:val="kk-KZ"/>
        </w:rPr>
        <w:t>жойылды деп танылатын қаулыларының тізбесі</w:t>
      </w:r>
    </w:p>
    <w:p w:rsidR="001B6286" w:rsidRPr="00241FEC" w:rsidRDefault="00241FEC" w:rsidP="003C6E7C">
      <w:pPr>
        <w:spacing w:after="0" w:line="240" w:lineRule="auto"/>
        <w:ind w:firstLine="709"/>
        <w:jc w:val="both"/>
        <w:rPr>
          <w:sz w:val="28"/>
          <w:szCs w:val="28"/>
          <w:lang w:val="kk-KZ"/>
        </w:rPr>
      </w:pPr>
      <w:bookmarkStart w:id="959" w:name="z998"/>
      <w:bookmarkEnd w:id="958"/>
      <w:r w:rsidRPr="00241FEC">
        <w:rPr>
          <w:color w:val="000000"/>
          <w:sz w:val="28"/>
          <w:szCs w:val="28"/>
          <w:lang w:val="kk-KZ"/>
        </w:rPr>
        <w:t>1. Қазақстан Республикасының Ұлттық Банкі Басқармасының "Екінші деңгейдегі банктердегі және ипотекалық ұйымдардағы бухгалтерлік есептің үлгі шот жоспарын бекіту туралы" 2002 жылғы 30 шілдедегі № 275 қаулысы (Нормативтік құқықтық актілерді мемлекеттік тіркеу тізілімінде № 1973 тіркелген).</w:t>
      </w:r>
    </w:p>
    <w:p w:rsidR="001B6286" w:rsidRPr="00241FEC" w:rsidRDefault="00241FEC" w:rsidP="003C6E7C">
      <w:pPr>
        <w:spacing w:after="0" w:line="240" w:lineRule="auto"/>
        <w:ind w:firstLine="709"/>
        <w:jc w:val="both"/>
        <w:rPr>
          <w:sz w:val="28"/>
          <w:szCs w:val="28"/>
          <w:lang w:val="kk-KZ"/>
        </w:rPr>
      </w:pPr>
      <w:bookmarkStart w:id="960" w:name="z999"/>
      <w:bookmarkEnd w:id="959"/>
      <w:r w:rsidRPr="00241FEC">
        <w:rPr>
          <w:color w:val="000000"/>
          <w:sz w:val="28"/>
          <w:szCs w:val="28"/>
          <w:lang w:val="kk-KZ"/>
        </w:rPr>
        <w:t>2. Қазақстан Республикасының Ұлттық Банкі Басқармасының "Қазақстан Республикасының Ұлттық Банкі Басқармасының "Қазақстан Республикасының екінші деңгейдегі банктеріндегі бухгалтерлік есептің үлгі есепшот жоспарын бекіту туралы" 2002 жылғы 30 шілдедегі № 275 қаулысына өзгерістер мен толықтырулар енгізу туралы" 2003 жылғы 1 қыркүйектегі № 326 қаулысы (Нормативтік құқықтық актілерді мемлекеттік тіркеу тізілімінде № 2519 тіркелген).</w:t>
      </w:r>
    </w:p>
    <w:p w:rsidR="001B6286" w:rsidRPr="00241FEC" w:rsidRDefault="00241FEC" w:rsidP="003C6E7C">
      <w:pPr>
        <w:spacing w:after="0" w:line="240" w:lineRule="auto"/>
        <w:ind w:firstLine="709"/>
        <w:jc w:val="both"/>
        <w:rPr>
          <w:sz w:val="28"/>
          <w:szCs w:val="28"/>
          <w:lang w:val="kk-KZ"/>
        </w:rPr>
      </w:pPr>
      <w:bookmarkStart w:id="961" w:name="z1000"/>
      <w:bookmarkEnd w:id="960"/>
      <w:r w:rsidRPr="00241FEC">
        <w:rPr>
          <w:color w:val="000000"/>
          <w:sz w:val="28"/>
          <w:szCs w:val="28"/>
          <w:lang w:val="kk-KZ"/>
        </w:rPr>
        <w:t>3. Қазақстан Республикасының Ұлттық Банкі Басқармасының "Қазақстан Республикасының Ұлттық Банкі Басқармасының "Екінші деңгейдегі банктердегі, кредиттік серіктестіктердегі және ипотекалық компаниялардағы бухгалтерлік есептің үлгі шот жоспарын бекіту туралы" 2002 жылғы 30 шілдедегі № 275 қаулысына өзгерістер мен толықтырулар енгізу туралы" 2005 жылғы 3 ақпандағы № 23 қаулысы (Нормативтік құқықтық актілерді мемлекеттік тіркеу тізілімінде № 3485 тіркелген).</w:t>
      </w:r>
    </w:p>
    <w:p w:rsidR="001B6286" w:rsidRPr="00241FEC" w:rsidRDefault="00241FEC" w:rsidP="003C6E7C">
      <w:pPr>
        <w:spacing w:after="0" w:line="240" w:lineRule="auto"/>
        <w:ind w:firstLine="709"/>
        <w:jc w:val="both"/>
        <w:rPr>
          <w:sz w:val="28"/>
          <w:szCs w:val="28"/>
          <w:lang w:val="kk-KZ"/>
        </w:rPr>
      </w:pPr>
      <w:bookmarkStart w:id="962" w:name="z1001"/>
      <w:bookmarkEnd w:id="961"/>
      <w:r w:rsidRPr="00241FEC">
        <w:rPr>
          <w:color w:val="000000"/>
          <w:sz w:val="28"/>
          <w:szCs w:val="28"/>
          <w:lang w:val="kk-KZ"/>
        </w:rPr>
        <w:t>4. Қазақстан Республикасының Ұлттық Банкі Басқармасының "Қазақстан Республикасының Ұлттық Банкі Басқармасының "Екінші деңгейдегі банктердегі, кредиттік серіктестіктердегі және ипотекалық компаниялардағы бухгалтерлік есептің үлгі шот жоспарын бекіту туралы" 2002 жылғы 30 шілдедегі № 275 қаулысына өзгерістер мен толықтырулар енгізу туралы" 2006 жылғы 5 маусымдағы № 50 қаулысы (Нормативтік құқықтық актілерді мемлекеттік тіркеу тізілімінде № 4286 тіркелген).</w:t>
      </w:r>
    </w:p>
    <w:p w:rsidR="001B6286" w:rsidRPr="00241FEC" w:rsidRDefault="00241FEC" w:rsidP="003C6E7C">
      <w:pPr>
        <w:spacing w:after="0" w:line="240" w:lineRule="auto"/>
        <w:ind w:firstLine="709"/>
        <w:jc w:val="both"/>
        <w:rPr>
          <w:sz w:val="28"/>
          <w:szCs w:val="28"/>
          <w:lang w:val="kk-KZ"/>
        </w:rPr>
      </w:pPr>
      <w:bookmarkStart w:id="963" w:name="z1002"/>
      <w:bookmarkEnd w:id="962"/>
      <w:r w:rsidRPr="00241FEC">
        <w:rPr>
          <w:color w:val="000000"/>
          <w:sz w:val="28"/>
          <w:szCs w:val="28"/>
          <w:lang w:val="kk-KZ"/>
        </w:rPr>
        <w:lastRenderedPageBreak/>
        <w:t>5. Қазақстан Республикасының Ұлттық Банкі Басқармасының "Қазақстан Республикасының Ұлттық Банкі Басқармасының "Екінші деңгейдегі банктердегі және ипотекалық компаниялардағы бухгалтерлік есептің үлгі шот жоспарын бекіту туралы" 2002 жылғы 30 шілдедегі № 275 қаулысына өзгерістер мен толықтырулар енгізу туралы" 2007 жылғы 27 тамыздағы № 99 қаулысы (Нормативтік құқықтық актілерді мемлекеттік тіркеу тізілімінде № 4952 тіркелген).</w:t>
      </w:r>
    </w:p>
    <w:p w:rsidR="001B6286" w:rsidRPr="00241FEC" w:rsidRDefault="00241FEC" w:rsidP="003C6E7C">
      <w:pPr>
        <w:spacing w:after="0" w:line="240" w:lineRule="auto"/>
        <w:ind w:firstLine="709"/>
        <w:jc w:val="both"/>
        <w:rPr>
          <w:sz w:val="28"/>
          <w:szCs w:val="28"/>
          <w:lang w:val="kk-KZ"/>
        </w:rPr>
      </w:pPr>
      <w:bookmarkStart w:id="964" w:name="z1003"/>
      <w:bookmarkEnd w:id="963"/>
      <w:r w:rsidRPr="00241FEC">
        <w:rPr>
          <w:color w:val="000000"/>
          <w:sz w:val="28"/>
          <w:szCs w:val="28"/>
          <w:lang w:val="kk-KZ"/>
        </w:rPr>
        <w:t>6. Қазақстан Республикасының Ұлттық Банкі Басқармасының "Қазақстан Республикасының Ұлттық Банкі Басқармасының "Екінші деңгейдегі банктердегі және ипотекалық ұйымдардағы бухгалтерлік есептің үлгі шот жоспарын бекіту туралы" 2002 жылғы 30 шілдедегі № 275 қаулысына өзгерістер мен толықтырулар енгізу туралы" 2008 жылғы 24 қазандағы № 86 қаулысы (Нормативтік құқықтық актілерді мемлекеттік тіркеу тізілімінде № 5376 тіркелген).</w:t>
      </w:r>
    </w:p>
    <w:p w:rsidR="001B6286" w:rsidRPr="00241FEC" w:rsidRDefault="00241FEC" w:rsidP="003C6E7C">
      <w:pPr>
        <w:spacing w:after="0" w:line="240" w:lineRule="auto"/>
        <w:ind w:firstLine="709"/>
        <w:jc w:val="both"/>
        <w:rPr>
          <w:sz w:val="28"/>
          <w:szCs w:val="28"/>
          <w:lang w:val="kk-KZ"/>
        </w:rPr>
      </w:pPr>
      <w:bookmarkStart w:id="965" w:name="z1004"/>
      <w:bookmarkEnd w:id="964"/>
      <w:r w:rsidRPr="00241FEC">
        <w:rPr>
          <w:color w:val="000000"/>
          <w:sz w:val="28"/>
          <w:szCs w:val="28"/>
          <w:lang w:val="kk-KZ"/>
        </w:rPr>
        <w:t>7. Қазақстан Республикасының Ұлттық Банкі Басқармасының "Қазақстан Республикасының Ұлттық Банкі Басқармасының "Екінші деңгейдегі банктердегі және ипотекалық ұйымдардағы бухгалтерлік есептің үлгі шот жоспарын бекіту туралы" 2002 жылғы 30 шілдедегі № 275 қаулысына өзгерістер мен толықтырулар енгізу туралы" 2009 жылғы 27 сәуірдегі № 35 қаулысы (Нормативтік құқықтық актілерді мемлекеттік тіркеу тізілімінде № 5686 тіркелген).</w:t>
      </w:r>
    </w:p>
    <w:p w:rsidR="001B6286" w:rsidRPr="00241FEC" w:rsidRDefault="00241FEC" w:rsidP="003C6E7C">
      <w:pPr>
        <w:spacing w:after="0" w:line="240" w:lineRule="auto"/>
        <w:ind w:firstLine="709"/>
        <w:jc w:val="both"/>
        <w:rPr>
          <w:sz w:val="28"/>
          <w:szCs w:val="28"/>
          <w:lang w:val="kk-KZ"/>
        </w:rPr>
      </w:pPr>
      <w:bookmarkStart w:id="966" w:name="z1005"/>
      <w:bookmarkEnd w:id="965"/>
      <w:r w:rsidRPr="00241FEC">
        <w:rPr>
          <w:color w:val="000000"/>
          <w:sz w:val="28"/>
          <w:szCs w:val="28"/>
          <w:lang w:val="kk-KZ"/>
        </w:rPr>
        <w:t>8. Қазақстан Республикасының Ұлттық Банкі Басқармасының "Қазақстан Республикасының Ұлттық Банкі Басқармасының "Екінші деңгейдегі банктердегі және ипотекалық ұйымдардағы бухгалтерлік есептің үлгі шот жоспарын бекіту туралы" 2002 жылғы 30 шілдедегі № 275 қаулысына өзгерістер мен толықтырулар енгізу туралы" 2010 жылғы 29 наурыздағы № 20 қаулысы (Нормативтік құқықтық актілерді мемлекеттік тіркеу тізілімінде № 6208 тіркелген).</w:t>
      </w:r>
    </w:p>
    <w:bookmarkEnd w:id="966"/>
    <w:p w:rsidR="001B6286" w:rsidRPr="00241FEC" w:rsidRDefault="001B6286" w:rsidP="003C6E7C">
      <w:pPr>
        <w:pStyle w:val="disclaimer"/>
        <w:spacing w:after="0" w:line="240" w:lineRule="auto"/>
        <w:ind w:firstLine="709"/>
        <w:jc w:val="both"/>
        <w:rPr>
          <w:sz w:val="28"/>
          <w:szCs w:val="28"/>
          <w:lang w:val="kk-KZ"/>
        </w:rPr>
      </w:pPr>
    </w:p>
    <w:sectPr w:rsidR="001B6286" w:rsidRPr="00241FEC" w:rsidSect="00241FEC">
      <w:headerReference w:type="default" r:id="rId7"/>
      <w:headerReference w:type="first" r:id="rId8"/>
      <w:pgSz w:w="11907" w:h="16839" w:code="9"/>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E7C" w:rsidRDefault="003C6E7C" w:rsidP="00241FEC">
      <w:pPr>
        <w:spacing w:after="0" w:line="240" w:lineRule="auto"/>
      </w:pPr>
      <w:r>
        <w:separator/>
      </w:r>
    </w:p>
  </w:endnote>
  <w:endnote w:type="continuationSeparator" w:id="0">
    <w:p w:rsidR="003C6E7C" w:rsidRDefault="003C6E7C" w:rsidP="0024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E7C" w:rsidRDefault="003C6E7C" w:rsidP="00241FEC">
      <w:pPr>
        <w:spacing w:after="0" w:line="240" w:lineRule="auto"/>
      </w:pPr>
      <w:r>
        <w:separator/>
      </w:r>
    </w:p>
  </w:footnote>
  <w:footnote w:type="continuationSeparator" w:id="0">
    <w:p w:rsidR="003C6E7C" w:rsidRDefault="003C6E7C" w:rsidP="00241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012885"/>
      <w:docPartObj>
        <w:docPartGallery w:val="Page Numbers (Top of Page)"/>
        <w:docPartUnique/>
      </w:docPartObj>
    </w:sdtPr>
    <w:sdtContent>
      <w:p w:rsidR="003C6E7C" w:rsidRDefault="003C6E7C">
        <w:pPr>
          <w:pStyle w:val="a3"/>
          <w:jc w:val="center"/>
        </w:pPr>
        <w:r>
          <w:fldChar w:fldCharType="begin"/>
        </w:r>
        <w:r>
          <w:instrText>PAGE   \* MERGEFORMAT</w:instrText>
        </w:r>
        <w:r>
          <w:fldChar w:fldCharType="separate"/>
        </w:r>
        <w:r w:rsidR="00E625ED" w:rsidRPr="00E625ED">
          <w:rPr>
            <w:noProof/>
            <w:lang w:val="ru-RU"/>
          </w:rPr>
          <w:t>233</w:t>
        </w:r>
        <w:r>
          <w:fldChar w:fldCharType="end"/>
        </w:r>
      </w:p>
    </w:sdtContent>
  </w:sdt>
  <w:p w:rsidR="003C6E7C" w:rsidRDefault="003C6E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E7C" w:rsidRPr="00241FEC" w:rsidRDefault="003C6E7C" w:rsidP="00241FEC">
    <w:pPr>
      <w:pStyle w:val="a3"/>
      <w:spacing w:after="0" w:line="240" w:lineRule="auto"/>
      <w:jc w:val="center"/>
      <w:rPr>
        <w:i/>
        <w:color w:val="000000"/>
        <w:sz w:val="24"/>
        <w:szCs w:val="28"/>
        <w:lang w:val="kk-KZ"/>
      </w:rPr>
    </w:pPr>
    <w:r w:rsidRPr="00241FEC">
      <w:rPr>
        <w:i/>
        <w:color w:val="000000"/>
        <w:sz w:val="24"/>
        <w:szCs w:val="28"/>
        <w:lang w:val="kk-KZ"/>
      </w:rPr>
      <w:t>Қазақстан Республикасы Әділет министрлігінде</w:t>
    </w:r>
  </w:p>
  <w:p w:rsidR="003C6E7C" w:rsidRPr="00273C50" w:rsidRDefault="003C6E7C" w:rsidP="00241FEC">
    <w:pPr>
      <w:pStyle w:val="a3"/>
      <w:spacing w:after="0" w:line="240" w:lineRule="auto"/>
      <w:jc w:val="center"/>
      <w:rPr>
        <w:i/>
        <w:sz w:val="20"/>
        <w:lang w:val="ru-RU"/>
      </w:rPr>
    </w:pPr>
    <w:r w:rsidRPr="00241FEC">
      <w:rPr>
        <w:i/>
        <w:color w:val="000000"/>
        <w:sz w:val="24"/>
        <w:szCs w:val="28"/>
        <w:lang w:val="kk-KZ"/>
      </w:rPr>
      <w:t>2011 жылы 28 ақпанда № 6793 тіркелген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86"/>
    <w:rsid w:val="0004134F"/>
    <w:rsid w:val="00046EFE"/>
    <w:rsid w:val="000A3CB0"/>
    <w:rsid w:val="000B3A1C"/>
    <w:rsid w:val="000D3E57"/>
    <w:rsid w:val="00163D69"/>
    <w:rsid w:val="001B6286"/>
    <w:rsid w:val="001C389E"/>
    <w:rsid w:val="001F2381"/>
    <w:rsid w:val="0021610C"/>
    <w:rsid w:val="00241FEC"/>
    <w:rsid w:val="00243C36"/>
    <w:rsid w:val="00273C50"/>
    <w:rsid w:val="002E11F7"/>
    <w:rsid w:val="00317DE5"/>
    <w:rsid w:val="00377FD5"/>
    <w:rsid w:val="003C47C4"/>
    <w:rsid w:val="003C6E7C"/>
    <w:rsid w:val="003D516C"/>
    <w:rsid w:val="004125BF"/>
    <w:rsid w:val="004251F8"/>
    <w:rsid w:val="00480159"/>
    <w:rsid w:val="0052437E"/>
    <w:rsid w:val="005771DD"/>
    <w:rsid w:val="0063115B"/>
    <w:rsid w:val="00654FC1"/>
    <w:rsid w:val="006602C9"/>
    <w:rsid w:val="006A52E4"/>
    <w:rsid w:val="006F0926"/>
    <w:rsid w:val="00747306"/>
    <w:rsid w:val="00761E6D"/>
    <w:rsid w:val="008F2689"/>
    <w:rsid w:val="00920C32"/>
    <w:rsid w:val="00971FDC"/>
    <w:rsid w:val="00A145EF"/>
    <w:rsid w:val="00A36037"/>
    <w:rsid w:val="00A84BB6"/>
    <w:rsid w:val="00BB4181"/>
    <w:rsid w:val="00BD2053"/>
    <w:rsid w:val="00BE107F"/>
    <w:rsid w:val="00BE3A37"/>
    <w:rsid w:val="00C61F33"/>
    <w:rsid w:val="00CE1C1F"/>
    <w:rsid w:val="00CF1DE1"/>
    <w:rsid w:val="00D234C3"/>
    <w:rsid w:val="00DE2697"/>
    <w:rsid w:val="00E00BCF"/>
    <w:rsid w:val="00E07BB7"/>
    <w:rsid w:val="00E625ED"/>
    <w:rsid w:val="00E94EFA"/>
    <w:rsid w:val="00F3653A"/>
    <w:rsid w:val="00FC394D"/>
    <w:rsid w:val="00FD4199"/>
    <w:rsid w:val="00FD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8E9C"/>
  <w15:docId w15:val="{B717E283-43E0-465C-9557-3CB9C3E8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41FE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41FEC"/>
    <w:rPr>
      <w:rFonts w:ascii="Tahoma" w:eastAsia="Times New Roman" w:hAnsi="Tahoma" w:cs="Tahoma"/>
      <w:sz w:val="16"/>
      <w:szCs w:val="16"/>
    </w:rPr>
  </w:style>
  <w:style w:type="paragraph" w:styleId="af0">
    <w:name w:val="footer"/>
    <w:basedOn w:val="a"/>
    <w:link w:val="af1"/>
    <w:uiPriority w:val="99"/>
    <w:unhideWhenUsed/>
    <w:rsid w:val="00241FE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41FEC"/>
    <w:rPr>
      <w:rFonts w:ascii="Times New Roman" w:eastAsia="Times New Roman" w:hAnsi="Times New Roman" w:cs="Times New Roman"/>
    </w:rPr>
  </w:style>
  <w:style w:type="character" w:customStyle="1" w:styleId="s0">
    <w:name w:val="s0"/>
    <w:qFormat/>
    <w:rsid w:val="003C6E7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21">
    <w:name w:val="s21"/>
    <w:basedOn w:val="a0"/>
    <w:rsid w:val="003C6E7C"/>
  </w:style>
  <w:style w:type="paragraph" w:customStyle="1" w:styleId="p">
    <w:name w:val="p"/>
    <w:basedOn w:val="a"/>
    <w:rsid w:val="003C6E7C"/>
    <w:pPr>
      <w:spacing w:after="0" w:line="240" w:lineRule="auto"/>
    </w:pPr>
    <w:rPr>
      <w:color w:val="000000"/>
      <w:sz w:val="24"/>
      <w:szCs w:val="24"/>
      <w:lang w:val="ru-RU" w:eastAsia="ru-RU"/>
    </w:rPr>
  </w:style>
  <w:style w:type="paragraph" w:customStyle="1" w:styleId="pj">
    <w:name w:val="pj"/>
    <w:basedOn w:val="a"/>
    <w:rsid w:val="00F3653A"/>
    <w:pPr>
      <w:spacing w:before="100" w:beforeAutospacing="1" w:after="100" w:afterAutospacing="1" w:line="240" w:lineRule="auto"/>
    </w:pPr>
    <w:rPr>
      <w:color w:val="000000"/>
      <w:sz w:val="24"/>
      <w:szCs w:val="24"/>
      <w:lang w:val="ru-RU" w:eastAsia="ru-RU"/>
    </w:rPr>
  </w:style>
  <w:style w:type="paragraph" w:styleId="af2">
    <w:name w:val="Normal (Web)"/>
    <w:basedOn w:val="a"/>
    <w:uiPriority w:val="99"/>
    <w:rsid w:val="00F3653A"/>
    <w:pPr>
      <w:spacing w:before="100" w:beforeAutospacing="1" w:after="100" w:afterAutospacing="1" w:line="240" w:lineRule="auto"/>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3063">
      <w:bodyDiv w:val="1"/>
      <w:marLeft w:val="0"/>
      <w:marRight w:val="0"/>
      <w:marTop w:val="0"/>
      <w:marBottom w:val="0"/>
      <w:divBdr>
        <w:top w:val="none" w:sz="0" w:space="0" w:color="auto"/>
        <w:left w:val="none" w:sz="0" w:space="0" w:color="auto"/>
        <w:bottom w:val="none" w:sz="0" w:space="0" w:color="auto"/>
        <w:right w:val="none" w:sz="0" w:space="0" w:color="auto"/>
      </w:divBdr>
    </w:div>
    <w:div w:id="395013569">
      <w:bodyDiv w:val="1"/>
      <w:marLeft w:val="0"/>
      <w:marRight w:val="0"/>
      <w:marTop w:val="0"/>
      <w:marBottom w:val="0"/>
      <w:divBdr>
        <w:top w:val="none" w:sz="0" w:space="0" w:color="auto"/>
        <w:left w:val="none" w:sz="0" w:space="0" w:color="auto"/>
        <w:bottom w:val="none" w:sz="0" w:space="0" w:color="auto"/>
        <w:right w:val="none" w:sz="0" w:space="0" w:color="auto"/>
      </w:divBdr>
    </w:div>
    <w:div w:id="804392697">
      <w:bodyDiv w:val="1"/>
      <w:marLeft w:val="0"/>
      <w:marRight w:val="0"/>
      <w:marTop w:val="0"/>
      <w:marBottom w:val="0"/>
      <w:divBdr>
        <w:top w:val="none" w:sz="0" w:space="0" w:color="auto"/>
        <w:left w:val="none" w:sz="0" w:space="0" w:color="auto"/>
        <w:bottom w:val="none" w:sz="0" w:space="0" w:color="auto"/>
        <w:right w:val="none" w:sz="0" w:space="0" w:color="auto"/>
      </w:divBdr>
    </w:div>
    <w:div w:id="979265359">
      <w:bodyDiv w:val="1"/>
      <w:marLeft w:val="0"/>
      <w:marRight w:val="0"/>
      <w:marTop w:val="0"/>
      <w:marBottom w:val="0"/>
      <w:divBdr>
        <w:top w:val="none" w:sz="0" w:space="0" w:color="auto"/>
        <w:left w:val="none" w:sz="0" w:space="0" w:color="auto"/>
        <w:bottom w:val="none" w:sz="0" w:space="0" w:color="auto"/>
        <w:right w:val="none" w:sz="0" w:space="0" w:color="auto"/>
      </w:divBdr>
    </w:div>
    <w:div w:id="1055397085">
      <w:bodyDiv w:val="1"/>
      <w:marLeft w:val="0"/>
      <w:marRight w:val="0"/>
      <w:marTop w:val="0"/>
      <w:marBottom w:val="0"/>
      <w:divBdr>
        <w:top w:val="none" w:sz="0" w:space="0" w:color="auto"/>
        <w:left w:val="none" w:sz="0" w:space="0" w:color="auto"/>
        <w:bottom w:val="none" w:sz="0" w:space="0" w:color="auto"/>
        <w:right w:val="none" w:sz="0" w:space="0" w:color="auto"/>
      </w:divBdr>
    </w:div>
    <w:div w:id="1114132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TotalTime>
  <Pages>296</Pages>
  <Words>96816</Words>
  <Characters>551852</Characters>
  <Application>Microsoft Office Word</Application>
  <DocSecurity>0</DocSecurity>
  <Lines>4598</Lines>
  <Paragraphs>1294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Әйгерім Амангелдыева</dc:creator>
  <cp:lastModifiedBy>Азамат Ахтанов</cp:lastModifiedBy>
  <cp:revision>43</cp:revision>
  <dcterms:created xsi:type="dcterms:W3CDTF">2020-04-08T22:07:00Z</dcterms:created>
  <dcterms:modified xsi:type="dcterms:W3CDTF">2023-12-06T05:46:00Z</dcterms:modified>
</cp:coreProperties>
</file>